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587A5C" w:rsidRDefault="00587A5C" w14:paraId="672A6659" w14:textId="77777777">
      <w:pPr>
        <w:pStyle w:val="Corpodetexto"/>
        <w:rPr>
          <w:sz w:val="9"/>
        </w:rPr>
      </w:pPr>
    </w:p>
    <w:p w:rsidRPr="00937192" w:rsidR="00587A5C" w:rsidRDefault="001D3314" w14:paraId="19C89AC5" w14:textId="77777777">
      <w:pPr>
        <w:spacing w:before="148"/>
        <w:ind w:left="423" w:right="500"/>
        <w:jc w:val="center"/>
        <w:rPr>
          <w:b/>
        </w:rPr>
      </w:pPr>
      <w:r w:rsidRPr="00937192">
        <w:rPr>
          <w:b/>
        </w:rPr>
        <w:t>MINISTÉRIO</w:t>
      </w:r>
      <w:r w:rsidRPr="00937192">
        <w:rPr>
          <w:b/>
          <w:spacing w:val="7"/>
        </w:rPr>
        <w:t xml:space="preserve"> </w:t>
      </w:r>
      <w:r w:rsidRPr="00937192">
        <w:rPr>
          <w:b/>
        </w:rPr>
        <w:t>DO</w:t>
      </w:r>
      <w:r w:rsidRPr="00937192">
        <w:rPr>
          <w:b/>
          <w:spacing w:val="8"/>
        </w:rPr>
        <w:t xml:space="preserve"> </w:t>
      </w:r>
      <w:r w:rsidRPr="00937192">
        <w:rPr>
          <w:b/>
        </w:rPr>
        <w:t>MEIO</w:t>
      </w:r>
      <w:r w:rsidRPr="00937192">
        <w:rPr>
          <w:b/>
          <w:spacing w:val="8"/>
        </w:rPr>
        <w:t xml:space="preserve"> </w:t>
      </w:r>
      <w:r w:rsidRPr="00937192">
        <w:rPr>
          <w:b/>
          <w:spacing w:val="-2"/>
        </w:rPr>
        <w:t>AMBIENTE</w:t>
      </w:r>
    </w:p>
    <w:p w:rsidRPr="00937192" w:rsidR="00587A5C" w:rsidRDefault="001D3314" w14:paraId="1A0B47DE" w14:textId="77777777">
      <w:pPr>
        <w:spacing w:before="109"/>
        <w:ind w:left="423" w:right="500"/>
        <w:jc w:val="center"/>
        <w:rPr>
          <w:b/>
        </w:rPr>
      </w:pPr>
      <w:r w:rsidRPr="00937192">
        <w:rPr>
          <w:b/>
        </w:rPr>
        <w:t>INSTITUTO</w:t>
      </w:r>
      <w:r w:rsidRPr="00937192">
        <w:rPr>
          <w:b/>
          <w:spacing w:val="1"/>
        </w:rPr>
        <w:t xml:space="preserve"> </w:t>
      </w:r>
      <w:r w:rsidRPr="00937192">
        <w:rPr>
          <w:b/>
        </w:rPr>
        <w:t>CHICO</w:t>
      </w:r>
      <w:r w:rsidRPr="00937192">
        <w:rPr>
          <w:b/>
          <w:spacing w:val="2"/>
        </w:rPr>
        <w:t xml:space="preserve"> </w:t>
      </w:r>
      <w:r w:rsidRPr="00937192">
        <w:rPr>
          <w:b/>
        </w:rPr>
        <w:t>MENDES</w:t>
      </w:r>
      <w:r w:rsidRPr="00937192">
        <w:rPr>
          <w:b/>
          <w:spacing w:val="2"/>
        </w:rPr>
        <w:t xml:space="preserve"> </w:t>
      </w:r>
      <w:r w:rsidRPr="00937192">
        <w:rPr>
          <w:b/>
        </w:rPr>
        <w:t>DE</w:t>
      </w:r>
      <w:r w:rsidRPr="00937192">
        <w:rPr>
          <w:b/>
          <w:spacing w:val="2"/>
        </w:rPr>
        <w:t xml:space="preserve"> </w:t>
      </w:r>
      <w:r w:rsidRPr="00937192">
        <w:rPr>
          <w:b/>
        </w:rPr>
        <w:t>CONSERVAÇÃO</w:t>
      </w:r>
      <w:r w:rsidRPr="00937192">
        <w:rPr>
          <w:b/>
          <w:spacing w:val="1"/>
        </w:rPr>
        <w:t xml:space="preserve"> </w:t>
      </w:r>
      <w:r w:rsidRPr="00937192">
        <w:rPr>
          <w:b/>
        </w:rPr>
        <w:t>DA</w:t>
      </w:r>
      <w:r w:rsidRPr="00937192">
        <w:rPr>
          <w:b/>
          <w:spacing w:val="2"/>
        </w:rPr>
        <w:t xml:space="preserve"> </w:t>
      </w:r>
      <w:r w:rsidRPr="00937192">
        <w:rPr>
          <w:b/>
          <w:spacing w:val="-2"/>
        </w:rPr>
        <w:t>BIODIVERSIDADE</w:t>
      </w:r>
    </w:p>
    <w:p w:rsidRPr="00937192" w:rsidR="00587A5C" w:rsidRDefault="00587A5C" w14:paraId="0A37501D" w14:textId="77777777">
      <w:pPr>
        <w:pStyle w:val="Corpodetexto"/>
        <w:rPr>
          <w:sz w:val="24"/>
        </w:rPr>
      </w:pPr>
    </w:p>
    <w:p w:rsidRPr="00937192" w:rsidR="00587A5C" w:rsidRDefault="00587A5C" w14:paraId="5DAB6C7B" w14:textId="77777777">
      <w:pPr>
        <w:pStyle w:val="Corpodetexto"/>
        <w:spacing w:before="2"/>
        <w:rPr>
          <w:sz w:val="26"/>
        </w:rPr>
      </w:pPr>
    </w:p>
    <w:p w:rsidRPr="00937192" w:rsidR="00587A5C" w:rsidRDefault="001D3314" w14:paraId="0146DA57" w14:textId="77777777">
      <w:pPr>
        <w:pStyle w:val="Ttulo"/>
        <w:spacing w:line="460" w:lineRule="auto"/>
      </w:pPr>
      <w:r w:rsidRPr="00937192">
        <w:t>PLANO DE TRABALHO - PIBIC/ICMBIO 16º</w:t>
      </w:r>
      <w:r w:rsidRPr="00937192">
        <w:rPr>
          <w:spacing w:val="-7"/>
        </w:rPr>
        <w:t xml:space="preserve"> </w:t>
      </w:r>
      <w:r w:rsidRPr="00937192">
        <w:t>EDITAL</w:t>
      </w:r>
      <w:r w:rsidRPr="00937192">
        <w:rPr>
          <w:spacing w:val="-15"/>
        </w:rPr>
        <w:t xml:space="preserve"> </w:t>
      </w:r>
      <w:r w:rsidRPr="00937192">
        <w:t>DE</w:t>
      </w:r>
      <w:r w:rsidRPr="00937192">
        <w:rPr>
          <w:spacing w:val="-5"/>
        </w:rPr>
        <w:t xml:space="preserve"> </w:t>
      </w:r>
      <w:r w:rsidRPr="00937192">
        <w:t>SELEÇÃO</w:t>
      </w:r>
      <w:r w:rsidRPr="00937192">
        <w:rPr>
          <w:spacing w:val="-5"/>
        </w:rPr>
        <w:t xml:space="preserve"> </w:t>
      </w:r>
      <w:r w:rsidRPr="00937192">
        <w:t>–</w:t>
      </w:r>
      <w:r w:rsidRPr="00937192">
        <w:rPr>
          <w:spacing w:val="-5"/>
        </w:rPr>
        <w:t xml:space="preserve"> </w:t>
      </w:r>
      <w:r w:rsidRPr="00937192">
        <w:t>CICLO</w:t>
      </w:r>
      <w:r w:rsidRPr="00937192">
        <w:rPr>
          <w:spacing w:val="-5"/>
        </w:rPr>
        <w:t xml:space="preserve"> </w:t>
      </w:r>
      <w:r w:rsidRPr="00937192">
        <w:t>202</w:t>
      </w:r>
      <w:r w:rsidRPr="00937192" w:rsidR="00341896">
        <w:t>3/2024</w:t>
      </w:r>
    </w:p>
    <w:p w:rsidRPr="00937192" w:rsidR="00587A5C" w:rsidRDefault="003D15E3" w14:paraId="57C1BA5E" w14:textId="604FE40F">
      <w:pPr>
        <w:pStyle w:val="Corpodetexto"/>
        <w:ind w:left="4830"/>
        <w:rPr>
          <w:sz w:val="20"/>
        </w:rPr>
      </w:pPr>
      <w:r>
        <w:rPr>
          <w:noProof/>
        </w:rPr>
        <mc:AlternateContent xmlns:mc="http://schemas.openxmlformats.org/markup-compatibility/2006">
          <mc:Choice Requires="wpg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0" distR="0" simplePos="0" relativeHeight="487588864" behindDoc="1" locked="0" layoutInCell="1" allowOverlap="1" wp14:anchorId="2FF74869" wp14:editId="2B61C1AD">
                <wp:simplePos x="0" y="0"/>
                <wp:positionH relativeFrom="page">
                  <wp:posOffset>460375</wp:posOffset>
                </wp:positionH>
                <wp:positionV relativeFrom="paragraph">
                  <wp:posOffset>1318260</wp:posOffset>
                </wp:positionV>
                <wp:extent cx="6777355" cy="1069975"/>
                <wp:effectExtent l="0" t="0" r="0" b="0"/>
                <wp:wrapTopAndBottom/>
                <wp:docPr id="6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7355" cy="1069975"/>
                          <a:chOff x="691" y="285"/>
                          <a:chExt cx="10538" cy="836"/>
                        </a:xfrm>
                      </wpg:grpSpPr>
                      <wps:wsp xmlns:wps="http://schemas.microsoft.com/office/word/2010/wordprocessingShape">
                        <wps:cNvPr id="6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691" y="284"/>
                            <a:ext cx="10538" cy="14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 xmlns:wps="http://schemas.microsoft.com/office/word/2010/wordprocessingShape">
                        <wps:cNvPr id="66" name="docshape6"/>
                        <wps:cNvSpPr>
                          <a:spLocks/>
                        </wps:cNvSpPr>
                        <wps:spPr bwMode="auto">
                          <a:xfrm>
                            <a:off x="691" y="284"/>
                            <a:ext cx="10538" cy="836"/>
                          </a:xfrm>
                          <a:custGeom>
                            <a:avLst/>
                            <a:gdLst>
                              <a:gd name="T0" fmla="+- 0 11229 691"/>
                              <a:gd name="T1" fmla="*/ T0 w 10538"/>
                              <a:gd name="T2" fmla="+- 0 285 285"/>
                              <a:gd name="T3" fmla="*/ 285 h 836"/>
                              <a:gd name="T4" fmla="+- 0 11215 691"/>
                              <a:gd name="T5" fmla="*/ T4 w 10538"/>
                              <a:gd name="T6" fmla="+- 0 299 285"/>
                              <a:gd name="T7" fmla="*/ 299 h 836"/>
                              <a:gd name="T8" fmla="+- 0 11215 691"/>
                              <a:gd name="T9" fmla="*/ T8 w 10538"/>
                              <a:gd name="T10" fmla="+- 0 1106 285"/>
                              <a:gd name="T11" fmla="*/ 1106 h 836"/>
                              <a:gd name="T12" fmla="+- 0 691 691"/>
                              <a:gd name="T13" fmla="*/ T12 w 10538"/>
                              <a:gd name="T14" fmla="+- 0 1106 285"/>
                              <a:gd name="T15" fmla="*/ 1106 h 836"/>
                              <a:gd name="T16" fmla="+- 0 691 691"/>
                              <a:gd name="T17" fmla="*/ T16 w 10538"/>
                              <a:gd name="T18" fmla="+- 0 1120 285"/>
                              <a:gd name="T19" fmla="*/ 1120 h 836"/>
                              <a:gd name="T20" fmla="+- 0 11215 691"/>
                              <a:gd name="T21" fmla="*/ T20 w 10538"/>
                              <a:gd name="T22" fmla="+- 0 1120 285"/>
                              <a:gd name="T23" fmla="*/ 1120 h 836"/>
                              <a:gd name="T24" fmla="+- 0 11229 691"/>
                              <a:gd name="T25" fmla="*/ T24 w 10538"/>
                              <a:gd name="T26" fmla="+- 0 1120 285"/>
                              <a:gd name="T27" fmla="*/ 1120 h 836"/>
                              <a:gd name="T28" fmla="+- 0 11229 691"/>
                              <a:gd name="T29" fmla="*/ T28 w 10538"/>
                              <a:gd name="T30" fmla="+- 0 1106 285"/>
                              <a:gd name="T31" fmla="*/ 1106 h 836"/>
                              <a:gd name="T32" fmla="+- 0 11229 691"/>
                              <a:gd name="T33" fmla="*/ T32 w 10538"/>
                              <a:gd name="T34" fmla="+- 0 285 285"/>
                              <a:gd name="T35" fmla="*/ 285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38" h="836">
                                <a:moveTo>
                                  <a:pt x="10538" y="0"/>
                                </a:moveTo>
                                <a:lnTo>
                                  <a:pt x="10524" y="14"/>
                                </a:lnTo>
                                <a:lnTo>
                                  <a:pt x="10524" y="821"/>
                                </a:lnTo>
                                <a:lnTo>
                                  <a:pt x="0" y="821"/>
                                </a:lnTo>
                                <a:lnTo>
                                  <a:pt x="0" y="835"/>
                                </a:lnTo>
                                <a:lnTo>
                                  <a:pt x="10524" y="835"/>
                                </a:lnTo>
                                <a:lnTo>
                                  <a:pt x="10538" y="835"/>
                                </a:lnTo>
                                <a:lnTo>
                                  <a:pt x="10538" y="821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 xmlns:wps="http://schemas.microsoft.com/office/word/2010/wordprocessingShape">
                        <wps:cNvPr id="67" name="docshape7"/>
                        <wps:cNvSpPr>
                          <a:spLocks/>
                        </wps:cNvSpPr>
                        <wps:spPr bwMode="auto">
                          <a:xfrm>
                            <a:off x="691" y="284"/>
                            <a:ext cx="14" cy="836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4"/>
                              <a:gd name="T2" fmla="+- 0 1120 285"/>
                              <a:gd name="T3" fmla="*/ 1120 h 836"/>
                              <a:gd name="T4" fmla="+- 0 691 691"/>
                              <a:gd name="T5" fmla="*/ T4 w 14"/>
                              <a:gd name="T6" fmla="+- 0 285 285"/>
                              <a:gd name="T7" fmla="*/ 285 h 836"/>
                              <a:gd name="T8" fmla="+- 0 705 691"/>
                              <a:gd name="T9" fmla="*/ T8 w 14"/>
                              <a:gd name="T10" fmla="+- 0 285 285"/>
                              <a:gd name="T11" fmla="*/ 285 h 836"/>
                              <a:gd name="T12" fmla="+- 0 705 691"/>
                              <a:gd name="T13" fmla="*/ T12 w 14"/>
                              <a:gd name="T14" fmla="+- 0 1106 285"/>
                              <a:gd name="T15" fmla="*/ 1106 h 836"/>
                              <a:gd name="T16" fmla="+- 0 691 691"/>
                              <a:gd name="T17" fmla="*/ T16 w 14"/>
                              <a:gd name="T18" fmla="+- 0 1120 285"/>
                              <a:gd name="T19" fmla="*/ 1120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836">
                                <a:moveTo>
                                  <a:pt x="0" y="835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821"/>
                                </a:lnTo>
                                <a:lnTo>
                                  <a:pt x="0" y="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 xmlns:wps="http://schemas.microsoft.com/office/word/2010/wordprocessingShape">
                        <wps:cNvPr id="6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719" y="312"/>
                            <a:ext cx="10482" cy="14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 xmlns:wps="http://schemas.microsoft.com/office/word/2010/wordprocessingShape">
                        <wps:cNvPr id="69" name="docshape9"/>
                        <wps:cNvSpPr>
                          <a:spLocks/>
                        </wps:cNvSpPr>
                        <wps:spPr bwMode="auto">
                          <a:xfrm>
                            <a:off x="719" y="312"/>
                            <a:ext cx="10482" cy="780"/>
                          </a:xfrm>
                          <a:custGeom>
                            <a:avLst/>
                            <a:gdLst>
                              <a:gd name="T0" fmla="+- 0 11201 719"/>
                              <a:gd name="T1" fmla="*/ T0 w 10482"/>
                              <a:gd name="T2" fmla="+- 0 313 313"/>
                              <a:gd name="T3" fmla="*/ 313 h 780"/>
                              <a:gd name="T4" fmla="+- 0 11187 719"/>
                              <a:gd name="T5" fmla="*/ T4 w 10482"/>
                              <a:gd name="T6" fmla="+- 0 326 313"/>
                              <a:gd name="T7" fmla="*/ 326 h 780"/>
                              <a:gd name="T8" fmla="+- 0 11187 719"/>
                              <a:gd name="T9" fmla="*/ T8 w 10482"/>
                              <a:gd name="T10" fmla="+- 0 1078 313"/>
                              <a:gd name="T11" fmla="*/ 1078 h 780"/>
                              <a:gd name="T12" fmla="+- 0 719 719"/>
                              <a:gd name="T13" fmla="*/ T12 w 10482"/>
                              <a:gd name="T14" fmla="+- 0 1078 313"/>
                              <a:gd name="T15" fmla="*/ 1078 h 780"/>
                              <a:gd name="T16" fmla="+- 0 719 719"/>
                              <a:gd name="T17" fmla="*/ T16 w 10482"/>
                              <a:gd name="T18" fmla="+- 0 1092 313"/>
                              <a:gd name="T19" fmla="*/ 1092 h 780"/>
                              <a:gd name="T20" fmla="+- 0 11187 719"/>
                              <a:gd name="T21" fmla="*/ T20 w 10482"/>
                              <a:gd name="T22" fmla="+- 0 1092 313"/>
                              <a:gd name="T23" fmla="*/ 1092 h 780"/>
                              <a:gd name="T24" fmla="+- 0 11201 719"/>
                              <a:gd name="T25" fmla="*/ T24 w 10482"/>
                              <a:gd name="T26" fmla="+- 0 1092 313"/>
                              <a:gd name="T27" fmla="*/ 1092 h 780"/>
                              <a:gd name="T28" fmla="+- 0 11201 719"/>
                              <a:gd name="T29" fmla="*/ T28 w 10482"/>
                              <a:gd name="T30" fmla="+- 0 1078 313"/>
                              <a:gd name="T31" fmla="*/ 1078 h 780"/>
                              <a:gd name="T32" fmla="+- 0 11201 719"/>
                              <a:gd name="T33" fmla="*/ T32 w 10482"/>
                              <a:gd name="T34" fmla="+- 0 313 313"/>
                              <a:gd name="T35" fmla="*/ 313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82" h="780">
                                <a:moveTo>
                                  <a:pt x="10482" y="0"/>
                                </a:moveTo>
                                <a:lnTo>
                                  <a:pt x="10468" y="13"/>
                                </a:lnTo>
                                <a:lnTo>
                                  <a:pt x="10468" y="765"/>
                                </a:lnTo>
                                <a:lnTo>
                                  <a:pt x="0" y="765"/>
                                </a:lnTo>
                                <a:lnTo>
                                  <a:pt x="0" y="779"/>
                                </a:lnTo>
                                <a:lnTo>
                                  <a:pt x="10468" y="779"/>
                                </a:lnTo>
                                <a:lnTo>
                                  <a:pt x="10482" y="779"/>
                                </a:lnTo>
                                <a:lnTo>
                                  <a:pt x="10482" y="765"/>
                                </a:lnTo>
                                <a:lnTo>
                                  <a:pt x="10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 xmlns:wps="http://schemas.microsoft.com/office/word/2010/wordprocessingShape">
                        <wps:cNvPr id="70" name="docshape10"/>
                        <wps:cNvSpPr>
                          <a:spLocks/>
                        </wps:cNvSpPr>
                        <wps:spPr bwMode="auto">
                          <a:xfrm>
                            <a:off x="719" y="312"/>
                            <a:ext cx="14" cy="780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14"/>
                              <a:gd name="T2" fmla="+- 0 1092 313"/>
                              <a:gd name="T3" fmla="*/ 1092 h 780"/>
                              <a:gd name="T4" fmla="+- 0 719 719"/>
                              <a:gd name="T5" fmla="*/ T4 w 14"/>
                              <a:gd name="T6" fmla="+- 0 313 313"/>
                              <a:gd name="T7" fmla="*/ 313 h 780"/>
                              <a:gd name="T8" fmla="+- 0 733 719"/>
                              <a:gd name="T9" fmla="*/ T8 w 14"/>
                              <a:gd name="T10" fmla="+- 0 313 313"/>
                              <a:gd name="T11" fmla="*/ 313 h 780"/>
                              <a:gd name="T12" fmla="+- 0 733 719"/>
                              <a:gd name="T13" fmla="*/ T12 w 14"/>
                              <a:gd name="T14" fmla="+- 0 1078 313"/>
                              <a:gd name="T15" fmla="*/ 1078 h 780"/>
                              <a:gd name="T16" fmla="+- 0 719 719"/>
                              <a:gd name="T17" fmla="*/ T16 w 14"/>
                              <a:gd name="T18" fmla="+- 0 1092 313"/>
                              <a:gd name="T19" fmla="*/ 1092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780">
                                <a:moveTo>
                                  <a:pt x="0" y="779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765"/>
                                </a:lnTo>
                                <a:lnTo>
                                  <a:pt x="0" y="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 xmlns:wps="http://schemas.microsoft.com/office/word/2010/wordprocessingShape">
                        <wps:cNvPr id="71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719" y="312"/>
                            <a:ext cx="10482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14="http://schemas.microsoft.com/office/word/2010/wordml" w:rsidRPr="00842591" w:rsidR="00235B43" w:rsidP="00EA1610" w:rsidRDefault="001D3314" w14:paraId="4DC13729" w14:textId="77777777">
                              <w:pPr>
                                <w:pStyle w:val="Ttulo11"/>
                                <w:spacing w:before="225" w:line="360" w:lineRule="auto"/>
                                <w:ind w:left="709" w:right="838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42591">
                                <w:rPr>
                                  <w:sz w:val="24"/>
                                </w:rPr>
                                <w:t xml:space="preserve">Título do Plano de Trabalho: </w:t>
                              </w:r>
                              <w:r w:rsidRPr="00842591" w:rsidR="00235B43">
                                <w:rPr>
                                  <w:sz w:val="24"/>
                                </w:rPr>
                                <w:t>Análise da interação entre animais silvestres e áreas de plantio no entorno do</w:t>
                              </w:r>
                              <w:r w:rsidRPr="00842591" w:rsidR="00235B43"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 w:rsidRPr="00842591" w:rsidR="00235B43">
                                <w:rPr>
                                  <w:sz w:val="24"/>
                                </w:rPr>
                                <w:t>Parque Nacional da Furna Feia: subsídios ao gerenciamento da Unidade de</w:t>
                              </w:r>
                              <w:r w:rsidRPr="00842591" w:rsidR="00235B43"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842591" w:rsidR="00235B43">
                                <w:rPr>
                                  <w:sz w:val="24"/>
                                </w:rPr>
                                <w:t>Conservação</w:t>
                              </w:r>
                              <w:r w:rsidRPr="00842591" w:rsidR="00235B43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42591" w:rsidR="00235B43">
                                <w:rPr>
                                  <w:sz w:val="24"/>
                                </w:rPr>
                                <w:t>– Incremento de</w:t>
                              </w:r>
                              <w:r w:rsidRPr="00842591" w:rsidR="00235B43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842591" w:rsidR="00235B43">
                                <w:rPr>
                                  <w:sz w:val="24"/>
                                </w:rPr>
                                <w:t>novas áreas da UC</w:t>
                              </w:r>
                            </w:p>
                            <w:p xmlns:w14="http://schemas.microsoft.com/office/word/2010/wordml" w:rsidR="00587A5C" w:rsidP="00D34C85" w:rsidRDefault="00587A5C" w14:paraId="02EB378F" w14:textId="77777777">
                              <w:pPr>
                                <w:spacing w:before="130" w:line="237" w:lineRule="auto"/>
                                <w:ind w:left="139" w:right="224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14="http://schemas.microsoft.com/office/word/2010/wordml" xmlns:w="http://schemas.openxmlformats.org/wordprocessingml/2006/main" w14:anchorId="78E7CA5F">
              <v:group xmlns:o="urn:schemas-microsoft-com:office:office" xmlns:v="urn:schemas-microsoft-com:vml" id="docshapegroup4" style="position:absolute;left:0;text-align:left;margin-left:36.25pt;margin-top:103.8pt;width:533.65pt;height:84.25pt;z-index:-15727616;mso-wrap-distance-left:0;mso-wrap-distance-right:0;mso-position-horizontal-relative:page" coordsize="10538,836" coordorigin="691,285" o:spid="_x0000_s1026" w14:anchorId="2FF74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">
                <v:rect id="docshape5" style="position:absolute;left:691;top:284;width:10538;height:14;visibility:visible;mso-wrap-style:square;v-text-anchor:top" o:spid="_x0000_s1027" fillcolor="gray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"/>
                <v:shape id="docshape6" style="position:absolute;left:691;top:284;width:10538;height:836;visibility:visible;mso-wrap-style:square;v-text-anchor:top" coordsize="10538,836" o:spid="_x0000_s1028" fillcolor="#2b2b2b" stroked="f" path="m10538,r-14,14l10524,821,,821r,14l10524,835r14,l10538,821r,-82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">
                  <v:path arrowok="t" o:connecttype="custom" o:connectlocs="10538,285;10524,299;10524,1106;0,1106;0,1120;10524,1120;10538,1120;10538,1106;10538,285" o:connectangles="0,0,0,0,0,0,0,0,0"/>
                </v:shape>
                <v:shape id="docshape7" style="position:absolute;left:691;top:284;width:14;height:836;visibility:visible;mso-wrap-style:square;v-text-anchor:top" coordsize="14,836" o:spid="_x0000_s1029" fillcolor="gray" stroked="f" path="m,835l,,14,r,821l,83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">
                  <v:path arrowok="t" o:connecttype="custom" o:connectlocs="0,1120;0,285;14,285;14,1106;0,1120" o:connectangles="0,0,0,0,0"/>
                </v:shape>
                <v:rect id="docshape8" style="position:absolute;left:719;top:312;width:10482;height:14;visibility:visible;mso-wrap-style:square;v-text-anchor:top" o:spid="_x0000_s1030" fillcolor="#2b2b2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"/>
                <v:shape id="docshape9" style="position:absolute;left:719;top:312;width:10482;height:780;visibility:visible;mso-wrap-style:square;v-text-anchor:top" coordsize="10482,780" o:spid="_x0000_s1031" fillcolor="gray" stroked="f" path="m10482,r-14,13l10468,765,,765r,14l10468,779r14,l10482,765r,-76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">
                  <v:path arrowok="t" o:connecttype="custom" o:connectlocs="10482,313;10468,326;10468,1078;0,1078;0,1092;10468,1092;10482,1092;10482,1078;10482,313" o:connectangles="0,0,0,0,0,0,0,0,0"/>
                </v:shape>
                <v:shape id="docshape10" style="position:absolute;left:719;top:312;width:14;height:780;visibility:visible;mso-wrap-style:square;v-text-anchor:top" coordsize="14,780" o:spid="_x0000_s1032" fillcolor="#2b2b2b" stroked="f" path="m,779l,,14,r,765l,77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">
                  <v:path arrowok="t" o:connecttype="custom" o:connectlocs="0,1092;0,313;14,313;14,1078;0,1092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1" style="position:absolute;left:719;top:312;width:10482;height:780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>
                  <v:textbox inset="0,0,0,0">
                    <w:txbxContent>
                      <w:p w:rsidRPr="00842591" w:rsidR="00235B43" w:rsidP="00EA1610" w:rsidRDefault="001D3314" w14:paraId="3ACD26A0" w14:textId="77777777">
                        <w:pPr>
                          <w:pStyle w:val="Ttulo11"/>
                          <w:spacing w:before="225" w:line="360" w:lineRule="auto"/>
                          <w:ind w:left="709" w:right="838" w:firstLine="0"/>
                          <w:jc w:val="center"/>
                          <w:rPr>
                            <w:sz w:val="24"/>
                          </w:rPr>
                        </w:pPr>
                        <w:r w:rsidRPr="00842591">
                          <w:rPr>
                            <w:sz w:val="24"/>
                          </w:rPr>
                          <w:t xml:space="preserve">Título do Plano de Trabalho: </w:t>
                        </w:r>
                        <w:r w:rsidRPr="00842591" w:rsidR="00235B43">
                          <w:rPr>
                            <w:sz w:val="24"/>
                          </w:rPr>
                          <w:t>Análise da interação entre animais silvestres e áreas de plantio no entorno do</w:t>
                        </w:r>
                        <w:r w:rsidRPr="00842591" w:rsidR="00235B43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842591" w:rsidR="00235B43">
                          <w:rPr>
                            <w:sz w:val="24"/>
                          </w:rPr>
                          <w:t>Parque Nacional da Furna Feia: subsídios ao gerenciamento da Unidade de</w:t>
                        </w:r>
                        <w:r w:rsidRPr="00842591" w:rsidR="00235B43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842591" w:rsidR="00235B43">
                          <w:rPr>
                            <w:sz w:val="24"/>
                          </w:rPr>
                          <w:t>Conservação</w:t>
                        </w:r>
                        <w:r w:rsidRPr="00842591" w:rsidR="00235B43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842591" w:rsidR="00235B43">
                          <w:rPr>
                            <w:sz w:val="24"/>
                          </w:rPr>
                          <w:t>– Incremento de</w:t>
                        </w:r>
                        <w:r w:rsidRPr="00842591" w:rsidR="00235B43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842591" w:rsidR="00235B43">
                          <w:rPr>
                            <w:sz w:val="24"/>
                          </w:rPr>
                          <w:t>novas áreas da UC</w:t>
                        </w:r>
                      </w:p>
                      <w:p w:rsidR="00587A5C" w:rsidP="00D34C85" w:rsidRDefault="00587A5C" w14:paraId="6A05A809" w14:textId="77777777">
                        <w:pPr>
                          <w:spacing w:before="130" w:line="237" w:lineRule="auto"/>
                          <w:ind w:left="139" w:right="224"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xmlns:w10="urn:schemas-microsoft-com:office:word" type="topAndBottom" anchorx="page"/>
              </v:group>
            </w:pict>
          </mc:Fallback>
        </mc:AlternateContent>
      </w:r>
      <w:r w:rsidRPr="00937192" w:rsidR="001D3314">
        <w:rPr>
          <w:noProof/>
          <w:sz w:val="20"/>
          <w:lang w:val="pt-BR" w:eastAsia="pt-BR"/>
        </w:rPr>
        <w:drawing>
          <wp:inline distT="0" distB="0" distL="0" distR="0" wp14:anchorId="13B47742" wp14:editId="07777777">
            <wp:extent cx="715647" cy="111785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647" cy="111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37192" w:rsidR="00587A5C" w:rsidRDefault="00587A5C" w14:paraId="5A39BBE3" w14:textId="77777777">
      <w:pPr>
        <w:pStyle w:val="Corpodetexto"/>
        <w:spacing w:before="7"/>
        <w:rPr>
          <w:b/>
        </w:rPr>
      </w:pPr>
    </w:p>
    <w:p w:rsidRPr="00937192" w:rsidR="00587A5C" w:rsidRDefault="00587A5C" w14:paraId="41C8F396" w14:textId="77777777">
      <w:pPr>
        <w:pStyle w:val="Corpodetexto"/>
        <w:rPr>
          <w:b/>
          <w:sz w:val="20"/>
        </w:rPr>
      </w:pPr>
    </w:p>
    <w:p w:rsidRPr="00937192" w:rsidR="00587A5C" w:rsidRDefault="00587A5C" w14:paraId="72A3D3EC" w14:textId="77777777">
      <w:pPr>
        <w:pStyle w:val="Corpodetexto"/>
        <w:rPr>
          <w:b/>
          <w:sz w:val="20"/>
        </w:rPr>
      </w:pPr>
    </w:p>
    <w:p w:rsidRPr="00937192" w:rsidR="00587A5C" w:rsidRDefault="00587A5C" w14:paraId="0D0B940D" w14:textId="77777777">
      <w:pPr>
        <w:pStyle w:val="Corpodetexto"/>
        <w:spacing w:before="3" w:after="1"/>
        <w:rPr>
          <w:b/>
        </w:rPr>
      </w:pPr>
    </w:p>
    <w:tbl>
      <w:tblPr>
        <w:tblStyle w:val="NormalTable0"/>
        <w:tblW w:w="0" w:type="auto"/>
        <w:tblInd w:w="162" w:type="dxa"/>
        <w:tblBorders>
          <w:top w:val="double" w:color="2B2B2B" w:sz="6" w:space="0"/>
          <w:left w:val="double" w:color="2B2B2B" w:sz="6" w:space="0"/>
          <w:bottom w:val="double" w:color="2B2B2B" w:sz="6" w:space="0"/>
          <w:right w:val="double" w:color="2B2B2B" w:sz="6" w:space="0"/>
          <w:insideH w:val="double" w:color="2B2B2B" w:sz="6" w:space="0"/>
          <w:insideV w:val="double" w:color="2B2B2B" w:sz="6" w:space="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3522"/>
        <w:gridCol w:w="3494"/>
      </w:tblGrid>
      <w:tr w:rsidRPr="00937192" w:rsidR="00587A5C" w14:paraId="069207EE" w14:textId="77777777">
        <w:trPr>
          <w:trHeight w:val="539"/>
        </w:trPr>
        <w:tc>
          <w:tcPr>
            <w:tcW w:w="10482" w:type="dxa"/>
            <w:gridSpan w:val="3"/>
            <w:tcBorders>
              <w:right w:val="double" w:color="808080" w:sz="6" w:space="0"/>
            </w:tcBorders>
          </w:tcPr>
          <w:p w:rsidRPr="00937192" w:rsidR="00587A5C" w:rsidRDefault="001D3314" w14:paraId="74D53698" w14:textId="77777777">
            <w:pPr>
              <w:pStyle w:val="TableParagraph"/>
              <w:spacing w:before="134"/>
              <w:ind w:left="3742" w:right="3729"/>
              <w:jc w:val="center"/>
              <w:rPr>
                <w:b/>
              </w:rPr>
            </w:pPr>
            <w:r w:rsidRPr="00937192">
              <w:rPr>
                <w:b/>
                <w:color w:val="ABABAB"/>
              </w:rPr>
              <w:t>Grande</w:t>
            </w:r>
            <w:r w:rsidRPr="00937192">
              <w:rPr>
                <w:b/>
                <w:color w:val="ABABAB"/>
                <w:spacing w:val="3"/>
              </w:rPr>
              <w:t xml:space="preserve"> </w:t>
            </w:r>
            <w:r w:rsidRPr="00937192">
              <w:rPr>
                <w:b/>
                <w:color w:val="ABABAB"/>
              </w:rPr>
              <w:t>Área</w:t>
            </w:r>
            <w:r w:rsidRPr="00937192">
              <w:rPr>
                <w:b/>
                <w:color w:val="ABABAB"/>
                <w:spacing w:val="3"/>
              </w:rPr>
              <w:t xml:space="preserve"> </w:t>
            </w:r>
            <w:r w:rsidRPr="00937192">
              <w:rPr>
                <w:b/>
                <w:color w:val="ABABAB"/>
              </w:rPr>
              <w:t>do</w:t>
            </w:r>
            <w:r w:rsidRPr="00937192">
              <w:rPr>
                <w:b/>
                <w:color w:val="ABABAB"/>
                <w:spacing w:val="3"/>
              </w:rPr>
              <w:t xml:space="preserve"> </w:t>
            </w:r>
            <w:r w:rsidRPr="00937192">
              <w:rPr>
                <w:b/>
                <w:color w:val="ABABAB"/>
                <w:spacing w:val="-2"/>
              </w:rPr>
              <w:t>Conhecimento</w:t>
            </w:r>
          </w:p>
        </w:tc>
      </w:tr>
      <w:tr w:rsidRPr="00937192" w:rsidR="00587A5C" w14:paraId="3F2FC3E9" w14:textId="77777777">
        <w:trPr>
          <w:trHeight w:val="316"/>
        </w:trPr>
        <w:tc>
          <w:tcPr>
            <w:tcW w:w="3466" w:type="dxa"/>
          </w:tcPr>
          <w:p w:rsidRPr="00937192" w:rsidR="00587A5C" w:rsidRDefault="001D3314" w14:paraId="10E5BDF5" w14:textId="77777777">
            <w:pPr>
              <w:pStyle w:val="TableParagraph"/>
              <w:tabs>
                <w:tab w:val="left" w:pos="336"/>
              </w:tabs>
              <w:spacing w:before="22"/>
              <w:ind w:left="40"/>
            </w:pPr>
            <w:r w:rsidRPr="00937192">
              <w:rPr>
                <w:spacing w:val="-10"/>
              </w:rPr>
              <w:t>(</w:t>
            </w:r>
            <w:r w:rsidRPr="00937192">
              <w:tab/>
            </w:r>
            <w:r w:rsidRPr="00937192">
              <w:t>)</w:t>
            </w:r>
            <w:r w:rsidRPr="00937192">
              <w:rPr>
                <w:spacing w:val="3"/>
              </w:rPr>
              <w:t xml:space="preserve"> </w:t>
            </w:r>
            <w:r w:rsidRPr="00937192">
              <w:t>Ciências</w:t>
            </w:r>
            <w:r w:rsidRPr="00937192">
              <w:rPr>
                <w:spacing w:val="3"/>
              </w:rPr>
              <w:t xml:space="preserve"> </w:t>
            </w:r>
            <w:r w:rsidRPr="00937192">
              <w:t>Exatas</w:t>
            </w:r>
            <w:r w:rsidRPr="00937192">
              <w:rPr>
                <w:spacing w:val="4"/>
              </w:rPr>
              <w:t xml:space="preserve"> </w:t>
            </w:r>
            <w:r w:rsidRPr="00937192">
              <w:t>e</w:t>
            </w:r>
            <w:r w:rsidRPr="00937192">
              <w:rPr>
                <w:spacing w:val="3"/>
              </w:rPr>
              <w:t xml:space="preserve"> </w:t>
            </w:r>
            <w:r w:rsidRPr="00937192">
              <w:t>da</w:t>
            </w:r>
            <w:r w:rsidRPr="00937192">
              <w:rPr>
                <w:spacing w:val="4"/>
              </w:rPr>
              <w:t xml:space="preserve"> </w:t>
            </w:r>
            <w:r w:rsidRPr="00937192">
              <w:rPr>
                <w:spacing w:val="-2"/>
              </w:rPr>
              <w:t>Terra</w:t>
            </w:r>
          </w:p>
        </w:tc>
        <w:tc>
          <w:tcPr>
            <w:tcW w:w="3522" w:type="dxa"/>
          </w:tcPr>
          <w:p w:rsidRPr="00937192" w:rsidR="00587A5C" w:rsidRDefault="001D3314" w14:paraId="0991C982" w14:textId="77777777">
            <w:pPr>
              <w:pStyle w:val="TableParagraph"/>
              <w:tabs>
                <w:tab w:val="left" w:pos="336"/>
              </w:tabs>
              <w:spacing w:before="22"/>
              <w:ind w:left="40"/>
            </w:pPr>
            <w:r w:rsidRPr="00937192">
              <w:rPr>
                <w:spacing w:val="-10"/>
              </w:rPr>
              <w:t>(</w:t>
            </w:r>
            <w:r w:rsidRPr="00937192">
              <w:tab/>
            </w:r>
            <w:r w:rsidRPr="00937192">
              <w:t>)</w:t>
            </w:r>
            <w:r w:rsidRPr="00937192">
              <w:rPr>
                <w:spacing w:val="3"/>
              </w:rPr>
              <w:t xml:space="preserve"> </w:t>
            </w:r>
            <w:r w:rsidRPr="00937192">
              <w:t>Ciências</w:t>
            </w:r>
            <w:r w:rsidRPr="00937192">
              <w:rPr>
                <w:spacing w:val="3"/>
              </w:rPr>
              <w:t xml:space="preserve"> </w:t>
            </w:r>
            <w:r w:rsidRPr="00937192">
              <w:t>da</w:t>
            </w:r>
            <w:r w:rsidRPr="00937192">
              <w:rPr>
                <w:spacing w:val="4"/>
              </w:rPr>
              <w:t xml:space="preserve"> </w:t>
            </w:r>
            <w:r w:rsidRPr="00937192">
              <w:rPr>
                <w:spacing w:val="-2"/>
              </w:rPr>
              <w:t>Saúde</w:t>
            </w:r>
          </w:p>
        </w:tc>
        <w:tc>
          <w:tcPr>
            <w:tcW w:w="3494" w:type="dxa"/>
            <w:tcBorders>
              <w:right w:val="double" w:color="808080" w:sz="6" w:space="0"/>
            </w:tcBorders>
          </w:tcPr>
          <w:p w:rsidRPr="00937192" w:rsidR="00587A5C" w:rsidRDefault="001D3314" w14:paraId="547012CB" w14:textId="77777777">
            <w:pPr>
              <w:pStyle w:val="TableParagraph"/>
              <w:tabs>
                <w:tab w:val="left" w:pos="336"/>
              </w:tabs>
              <w:spacing w:before="22"/>
              <w:ind w:left="39"/>
            </w:pPr>
            <w:r w:rsidRPr="00937192">
              <w:rPr>
                <w:spacing w:val="-10"/>
              </w:rPr>
              <w:t>(</w:t>
            </w:r>
            <w:r w:rsidRPr="00937192">
              <w:tab/>
            </w:r>
            <w:r w:rsidRPr="00937192">
              <w:t>)</w:t>
            </w:r>
            <w:r w:rsidRPr="00937192">
              <w:rPr>
                <w:spacing w:val="4"/>
              </w:rPr>
              <w:t xml:space="preserve"> </w:t>
            </w:r>
            <w:r w:rsidRPr="00937192">
              <w:t>Ciências</w:t>
            </w:r>
            <w:r w:rsidRPr="00937192">
              <w:rPr>
                <w:spacing w:val="4"/>
              </w:rPr>
              <w:t xml:space="preserve"> </w:t>
            </w:r>
            <w:r w:rsidRPr="00937192">
              <w:rPr>
                <w:spacing w:val="-2"/>
              </w:rPr>
              <w:t>Humanas</w:t>
            </w:r>
          </w:p>
        </w:tc>
      </w:tr>
      <w:tr w:rsidRPr="00937192" w:rsidR="00587A5C" w14:paraId="4C5E5930" w14:textId="77777777">
        <w:trPr>
          <w:trHeight w:val="316"/>
        </w:trPr>
        <w:tc>
          <w:tcPr>
            <w:tcW w:w="3466" w:type="dxa"/>
          </w:tcPr>
          <w:p w:rsidRPr="00937192" w:rsidR="00587A5C" w:rsidRDefault="001D3314" w14:paraId="6C750B9B" w14:textId="77777777">
            <w:pPr>
              <w:pStyle w:val="TableParagraph"/>
              <w:spacing w:before="22"/>
              <w:ind w:left="40"/>
            </w:pPr>
            <w:r w:rsidRPr="00937192">
              <w:t>(</w:t>
            </w:r>
            <w:r w:rsidRPr="00937192">
              <w:rPr>
                <w:spacing w:val="2"/>
              </w:rPr>
              <w:t xml:space="preserve"> </w:t>
            </w:r>
            <w:r w:rsidRPr="00937192">
              <w:t>X</w:t>
            </w:r>
            <w:r w:rsidRPr="00937192">
              <w:rPr>
                <w:spacing w:val="3"/>
              </w:rPr>
              <w:t xml:space="preserve"> </w:t>
            </w:r>
            <w:r w:rsidRPr="00937192">
              <w:t>)</w:t>
            </w:r>
            <w:r w:rsidRPr="00937192">
              <w:rPr>
                <w:spacing w:val="2"/>
              </w:rPr>
              <w:t xml:space="preserve"> </w:t>
            </w:r>
            <w:r w:rsidRPr="00937192">
              <w:t>Ciências</w:t>
            </w:r>
            <w:r w:rsidRPr="00937192">
              <w:rPr>
                <w:spacing w:val="3"/>
              </w:rPr>
              <w:t xml:space="preserve"> </w:t>
            </w:r>
            <w:r w:rsidRPr="00937192">
              <w:rPr>
                <w:spacing w:val="-2"/>
              </w:rPr>
              <w:t>Biológicas</w:t>
            </w:r>
          </w:p>
        </w:tc>
        <w:tc>
          <w:tcPr>
            <w:tcW w:w="3522" w:type="dxa"/>
          </w:tcPr>
          <w:p w:rsidRPr="00937192" w:rsidR="00587A5C" w:rsidRDefault="001D3314" w14:paraId="4B46228F" w14:textId="77777777">
            <w:pPr>
              <w:pStyle w:val="TableParagraph"/>
              <w:tabs>
                <w:tab w:val="left" w:pos="336"/>
              </w:tabs>
              <w:spacing w:before="22"/>
              <w:ind w:left="40"/>
            </w:pPr>
            <w:r w:rsidRPr="00937192">
              <w:rPr>
                <w:spacing w:val="-10"/>
              </w:rPr>
              <w:t>(</w:t>
            </w:r>
            <w:r w:rsidRPr="00937192">
              <w:tab/>
            </w:r>
            <w:r w:rsidRPr="00937192">
              <w:t>)</w:t>
            </w:r>
            <w:r w:rsidRPr="00937192">
              <w:rPr>
                <w:spacing w:val="4"/>
              </w:rPr>
              <w:t xml:space="preserve"> </w:t>
            </w:r>
            <w:r w:rsidRPr="00937192">
              <w:t>Ciências</w:t>
            </w:r>
            <w:r w:rsidRPr="00937192">
              <w:rPr>
                <w:spacing w:val="4"/>
              </w:rPr>
              <w:t xml:space="preserve"> </w:t>
            </w:r>
            <w:r w:rsidRPr="00937192">
              <w:rPr>
                <w:spacing w:val="-2"/>
              </w:rPr>
              <w:t>Agrárias</w:t>
            </w:r>
          </w:p>
        </w:tc>
        <w:tc>
          <w:tcPr>
            <w:tcW w:w="3494" w:type="dxa"/>
            <w:tcBorders>
              <w:right w:val="double" w:color="808080" w:sz="6" w:space="0"/>
            </w:tcBorders>
          </w:tcPr>
          <w:p w:rsidRPr="00937192" w:rsidR="00587A5C" w:rsidRDefault="001D3314" w14:paraId="115DC1D6" w14:textId="77777777">
            <w:pPr>
              <w:pStyle w:val="TableParagraph"/>
              <w:tabs>
                <w:tab w:val="left" w:pos="336"/>
              </w:tabs>
              <w:spacing w:before="22"/>
              <w:ind w:left="39"/>
            </w:pPr>
            <w:r w:rsidRPr="00937192">
              <w:rPr>
                <w:spacing w:val="-10"/>
              </w:rPr>
              <w:t>(</w:t>
            </w:r>
            <w:r w:rsidRPr="00937192">
              <w:tab/>
            </w:r>
            <w:r w:rsidRPr="00937192">
              <w:t>)</w:t>
            </w:r>
            <w:r w:rsidRPr="00937192">
              <w:rPr>
                <w:spacing w:val="4"/>
              </w:rPr>
              <w:t xml:space="preserve"> </w:t>
            </w:r>
            <w:r w:rsidRPr="00937192">
              <w:t>Linguística,</w:t>
            </w:r>
            <w:r w:rsidRPr="00937192">
              <w:rPr>
                <w:spacing w:val="4"/>
              </w:rPr>
              <w:t xml:space="preserve"> </w:t>
            </w:r>
            <w:r w:rsidRPr="00937192">
              <w:t>Letras</w:t>
            </w:r>
            <w:r w:rsidRPr="00937192">
              <w:rPr>
                <w:spacing w:val="5"/>
              </w:rPr>
              <w:t xml:space="preserve"> </w:t>
            </w:r>
            <w:r w:rsidRPr="00937192">
              <w:t>e</w:t>
            </w:r>
            <w:r w:rsidRPr="00937192">
              <w:rPr>
                <w:spacing w:val="4"/>
              </w:rPr>
              <w:t xml:space="preserve"> </w:t>
            </w:r>
            <w:r w:rsidRPr="00937192">
              <w:rPr>
                <w:spacing w:val="-2"/>
              </w:rPr>
              <w:t>Artes</w:t>
            </w:r>
          </w:p>
        </w:tc>
      </w:tr>
      <w:tr w:rsidRPr="00937192" w:rsidR="00587A5C" w14:paraId="70008EAF" w14:textId="77777777">
        <w:trPr>
          <w:trHeight w:val="316"/>
        </w:trPr>
        <w:tc>
          <w:tcPr>
            <w:tcW w:w="3466" w:type="dxa"/>
            <w:tcBorders>
              <w:bottom w:val="double" w:color="808080" w:sz="6" w:space="0"/>
            </w:tcBorders>
          </w:tcPr>
          <w:p w:rsidRPr="00937192" w:rsidR="00587A5C" w:rsidRDefault="001D3314" w14:paraId="0B6BD853" w14:textId="77777777">
            <w:pPr>
              <w:pStyle w:val="TableParagraph"/>
              <w:tabs>
                <w:tab w:val="left" w:pos="336"/>
              </w:tabs>
              <w:spacing w:before="22"/>
              <w:ind w:left="40"/>
            </w:pPr>
            <w:r w:rsidRPr="00937192">
              <w:rPr>
                <w:spacing w:val="-10"/>
              </w:rPr>
              <w:t>(</w:t>
            </w:r>
            <w:r w:rsidRPr="00937192">
              <w:tab/>
            </w:r>
            <w:r w:rsidRPr="00937192">
              <w:t xml:space="preserve">) </w:t>
            </w:r>
            <w:r w:rsidRPr="00937192">
              <w:rPr>
                <w:spacing w:val="-2"/>
              </w:rPr>
              <w:t>Engenharias</w:t>
            </w:r>
          </w:p>
        </w:tc>
        <w:tc>
          <w:tcPr>
            <w:tcW w:w="3522" w:type="dxa"/>
            <w:tcBorders>
              <w:bottom w:val="double" w:color="808080" w:sz="6" w:space="0"/>
            </w:tcBorders>
          </w:tcPr>
          <w:p w:rsidRPr="00937192" w:rsidR="00587A5C" w:rsidRDefault="001D3314" w14:paraId="4C5B145E" w14:textId="77777777">
            <w:pPr>
              <w:pStyle w:val="TableParagraph"/>
              <w:tabs>
                <w:tab w:val="left" w:pos="336"/>
              </w:tabs>
              <w:spacing w:before="22"/>
              <w:ind w:left="40"/>
            </w:pPr>
            <w:r w:rsidRPr="00937192">
              <w:rPr>
                <w:spacing w:val="-10"/>
              </w:rPr>
              <w:t>(</w:t>
            </w:r>
            <w:r w:rsidRPr="00937192">
              <w:tab/>
            </w:r>
            <w:r w:rsidRPr="00937192">
              <w:t>)</w:t>
            </w:r>
            <w:r w:rsidRPr="00937192">
              <w:rPr>
                <w:spacing w:val="4"/>
              </w:rPr>
              <w:t xml:space="preserve"> </w:t>
            </w:r>
            <w:r w:rsidRPr="00937192">
              <w:t>Ciências</w:t>
            </w:r>
            <w:r w:rsidRPr="00937192">
              <w:rPr>
                <w:spacing w:val="5"/>
              </w:rPr>
              <w:t xml:space="preserve"> </w:t>
            </w:r>
            <w:r w:rsidRPr="00937192">
              <w:t>Sociais</w:t>
            </w:r>
            <w:r w:rsidRPr="00937192">
              <w:rPr>
                <w:spacing w:val="5"/>
              </w:rPr>
              <w:t xml:space="preserve"> </w:t>
            </w:r>
            <w:r w:rsidRPr="00937192">
              <w:rPr>
                <w:spacing w:val="-2"/>
              </w:rPr>
              <w:t>Aplicadas</w:t>
            </w:r>
          </w:p>
        </w:tc>
        <w:tc>
          <w:tcPr>
            <w:tcW w:w="3494" w:type="dxa"/>
            <w:tcBorders>
              <w:bottom w:val="double" w:color="808080" w:sz="6" w:space="0"/>
              <w:right w:val="double" w:color="808080" w:sz="6" w:space="0"/>
            </w:tcBorders>
          </w:tcPr>
          <w:p w:rsidRPr="00937192" w:rsidR="00587A5C" w:rsidRDefault="001D3314" w14:paraId="282B3DF2" w14:textId="77777777">
            <w:pPr>
              <w:pStyle w:val="TableParagraph"/>
              <w:tabs>
                <w:tab w:val="left" w:pos="336"/>
              </w:tabs>
              <w:spacing w:before="22"/>
              <w:ind w:left="39"/>
            </w:pPr>
            <w:r w:rsidRPr="00937192">
              <w:rPr>
                <w:spacing w:val="-10"/>
              </w:rPr>
              <w:t>(</w:t>
            </w:r>
            <w:r w:rsidRPr="00937192">
              <w:tab/>
            </w:r>
            <w:r w:rsidRPr="00937192">
              <w:t>)</w:t>
            </w:r>
            <w:r w:rsidRPr="00937192">
              <w:rPr>
                <w:spacing w:val="3"/>
              </w:rPr>
              <w:t xml:space="preserve"> </w:t>
            </w:r>
            <w:r w:rsidRPr="00937192">
              <w:t>Outras</w:t>
            </w:r>
            <w:r w:rsidRPr="00937192">
              <w:rPr>
                <w:spacing w:val="3"/>
              </w:rPr>
              <w:t xml:space="preserve"> </w:t>
            </w:r>
            <w:r w:rsidRPr="00937192">
              <w:rPr>
                <w:spacing w:val="-2"/>
              </w:rPr>
              <w:t>áreas</w:t>
            </w:r>
          </w:p>
        </w:tc>
      </w:tr>
    </w:tbl>
    <w:p w:rsidRPr="00937192" w:rsidR="00587A5C" w:rsidRDefault="00587A5C" w14:paraId="0E27B00A" w14:textId="77777777">
      <w:pPr>
        <w:pStyle w:val="Corpodetexto"/>
        <w:rPr>
          <w:b/>
          <w:sz w:val="20"/>
        </w:rPr>
      </w:pPr>
    </w:p>
    <w:p w:rsidRPr="00937192" w:rsidR="00587A5C" w:rsidRDefault="00587A5C" w14:paraId="60061E4C" w14:textId="77777777">
      <w:pPr>
        <w:pStyle w:val="Corpodetexto"/>
        <w:rPr>
          <w:b/>
          <w:sz w:val="20"/>
        </w:rPr>
      </w:pPr>
    </w:p>
    <w:p w:rsidRPr="00937192" w:rsidR="00587A5C" w:rsidRDefault="00587A5C" w14:paraId="44EAFD9C" w14:textId="77777777">
      <w:pPr>
        <w:pStyle w:val="Corpodetexto"/>
        <w:spacing w:before="8"/>
        <w:rPr>
          <w:b/>
          <w:sz w:val="21"/>
        </w:rPr>
      </w:pPr>
    </w:p>
    <w:tbl>
      <w:tblPr>
        <w:tblStyle w:val="NormalTable0"/>
        <w:tblW w:w="0" w:type="auto"/>
        <w:tblInd w:w="162" w:type="dxa"/>
        <w:tblBorders>
          <w:top w:val="double" w:color="2B2B2B" w:sz="6" w:space="0"/>
          <w:left w:val="double" w:color="2B2B2B" w:sz="6" w:space="0"/>
          <w:bottom w:val="double" w:color="2B2B2B" w:sz="6" w:space="0"/>
          <w:right w:val="double" w:color="2B2B2B" w:sz="6" w:space="0"/>
          <w:insideH w:val="double" w:color="2B2B2B" w:sz="6" w:space="0"/>
          <w:insideV w:val="double" w:color="2B2B2B" w:sz="6" w:space="0"/>
        </w:tblBorders>
        <w:tblLayout w:type="fixed"/>
        <w:tblLook w:val="01E0" w:firstRow="1" w:lastRow="1" w:firstColumn="1" w:lastColumn="1" w:noHBand="0" w:noVBand="0"/>
      </w:tblPr>
      <w:tblGrid>
        <w:gridCol w:w="10482"/>
      </w:tblGrid>
      <w:tr w:rsidRPr="00937192" w:rsidR="00587A5C" w14:paraId="1C03D4B7" w14:textId="77777777">
        <w:trPr>
          <w:trHeight w:val="316"/>
        </w:trPr>
        <w:tc>
          <w:tcPr>
            <w:tcW w:w="10482" w:type="dxa"/>
            <w:tcBorders>
              <w:right w:val="double" w:color="808080" w:sz="6" w:space="0"/>
            </w:tcBorders>
          </w:tcPr>
          <w:p w:rsidRPr="00937192" w:rsidR="00587A5C" w:rsidP="00D34C85" w:rsidRDefault="001D3314" w14:paraId="6ACC9A0B" w14:textId="77777777">
            <w:pPr>
              <w:pStyle w:val="TableParagraph"/>
              <w:spacing w:before="22"/>
              <w:ind w:left="40"/>
              <w:rPr>
                <w:b/>
              </w:rPr>
            </w:pPr>
            <w:r w:rsidRPr="00937192">
              <w:rPr>
                <w:b/>
              </w:rPr>
              <w:t>Orientadora:</w:t>
            </w:r>
            <w:r w:rsidRPr="00937192">
              <w:rPr>
                <w:b/>
                <w:spacing w:val="6"/>
              </w:rPr>
              <w:t xml:space="preserve"> </w:t>
            </w:r>
            <w:r w:rsidRPr="00937192" w:rsidR="00091981">
              <w:rPr>
                <w:b/>
              </w:rPr>
              <w:t>Me. Leonardo Brasil de Matos</w:t>
            </w:r>
            <w:r w:rsidRPr="00937192" w:rsidR="00D34C85">
              <w:rPr>
                <w:b/>
              </w:rPr>
              <w:t xml:space="preserve"> Nunes</w:t>
            </w:r>
          </w:p>
        </w:tc>
      </w:tr>
      <w:tr w:rsidRPr="00937192" w:rsidR="00587A5C" w:rsidTr="00842591" w14:paraId="2EC09536" w14:textId="77777777">
        <w:trPr>
          <w:trHeight w:val="411"/>
        </w:trPr>
        <w:tc>
          <w:tcPr>
            <w:tcW w:w="10482" w:type="dxa"/>
            <w:tcBorders>
              <w:right w:val="double" w:color="808080" w:sz="6" w:space="0"/>
            </w:tcBorders>
          </w:tcPr>
          <w:p w:rsidRPr="00937192" w:rsidR="00587A5C" w:rsidP="00091981" w:rsidRDefault="001D3314" w14:paraId="7A4F2F2D" w14:textId="77777777">
            <w:pPr>
              <w:pStyle w:val="TableParagraph"/>
              <w:spacing w:before="22" w:line="252" w:lineRule="exact"/>
              <w:ind w:left="40"/>
              <w:rPr>
                <w:b/>
              </w:rPr>
            </w:pPr>
            <w:r w:rsidRPr="00937192">
              <w:rPr>
                <w:b/>
              </w:rPr>
              <w:t>Unidade</w:t>
            </w:r>
            <w:r w:rsidRPr="00937192">
              <w:rPr>
                <w:b/>
                <w:spacing w:val="6"/>
              </w:rPr>
              <w:t xml:space="preserve"> </w:t>
            </w:r>
            <w:r w:rsidRPr="00937192">
              <w:rPr>
                <w:b/>
              </w:rPr>
              <w:t>do</w:t>
            </w:r>
            <w:r w:rsidRPr="00937192">
              <w:rPr>
                <w:b/>
                <w:spacing w:val="7"/>
              </w:rPr>
              <w:t xml:space="preserve"> </w:t>
            </w:r>
            <w:r w:rsidRPr="00937192">
              <w:rPr>
                <w:b/>
              </w:rPr>
              <w:t>orientador</w:t>
            </w:r>
            <w:r w:rsidRPr="00937192" w:rsidR="00091981">
              <w:rPr>
                <w:b/>
              </w:rPr>
              <w:t>: NGI ICMBio Mossoró</w:t>
            </w:r>
          </w:p>
        </w:tc>
      </w:tr>
      <w:tr w:rsidRPr="00937192" w:rsidR="00587A5C" w14:paraId="3B755E28" w14:textId="77777777">
        <w:trPr>
          <w:trHeight w:val="316"/>
        </w:trPr>
        <w:tc>
          <w:tcPr>
            <w:tcW w:w="10482" w:type="dxa"/>
            <w:tcBorders>
              <w:right w:val="double" w:color="808080" w:sz="6" w:space="0"/>
            </w:tcBorders>
          </w:tcPr>
          <w:p w:rsidRPr="00937192" w:rsidR="00587A5C" w:rsidP="00091981" w:rsidRDefault="001D3314" w14:paraId="3332DCE0" w14:textId="77777777">
            <w:pPr>
              <w:pStyle w:val="TableParagraph"/>
              <w:spacing w:before="22"/>
              <w:ind w:left="40"/>
              <w:rPr>
                <w:b/>
              </w:rPr>
            </w:pPr>
            <w:r w:rsidRPr="00937192">
              <w:rPr>
                <w:b/>
              </w:rPr>
              <w:t>Coorientador: Dr</w:t>
            </w:r>
            <w:r w:rsidRPr="00937192" w:rsidR="00091981">
              <w:rPr>
                <w:b/>
              </w:rPr>
              <w:t>a</w:t>
            </w:r>
            <w:r w:rsidRPr="00937192">
              <w:rPr>
                <w:b/>
              </w:rPr>
              <w:t>.</w:t>
            </w:r>
            <w:r w:rsidRPr="00937192">
              <w:rPr>
                <w:b/>
                <w:spacing w:val="1"/>
              </w:rPr>
              <w:t xml:space="preserve"> </w:t>
            </w:r>
            <w:r w:rsidRPr="00937192" w:rsidR="00091981">
              <w:rPr>
                <w:b/>
              </w:rPr>
              <w:t>Diana Lunardi Gonçalves</w:t>
            </w:r>
          </w:p>
        </w:tc>
      </w:tr>
      <w:tr w:rsidRPr="00937192" w:rsidR="00587A5C" w:rsidTr="00842591" w14:paraId="7FA33B96" w14:textId="77777777">
        <w:trPr>
          <w:trHeight w:val="425"/>
        </w:trPr>
        <w:tc>
          <w:tcPr>
            <w:tcW w:w="10482" w:type="dxa"/>
            <w:tcBorders>
              <w:right w:val="double" w:color="808080" w:sz="6" w:space="0"/>
            </w:tcBorders>
          </w:tcPr>
          <w:p w:rsidRPr="00937192" w:rsidR="00587A5C" w:rsidP="00091981" w:rsidRDefault="001D3314" w14:paraId="5C7072E1" w14:textId="77777777">
            <w:pPr>
              <w:pStyle w:val="TableParagraph"/>
              <w:spacing w:before="24" w:line="237" w:lineRule="auto"/>
              <w:ind w:left="40"/>
              <w:rPr>
                <w:b/>
              </w:rPr>
            </w:pPr>
            <w:r w:rsidRPr="00937192">
              <w:rPr>
                <w:b/>
              </w:rPr>
              <w:t xml:space="preserve">Instituição do coorientador: </w:t>
            </w:r>
            <w:r w:rsidRPr="00937192" w:rsidR="00091981">
              <w:rPr>
                <w:b/>
              </w:rPr>
              <w:t>Universidade Federal Rural do Semi-Árido</w:t>
            </w:r>
          </w:p>
        </w:tc>
      </w:tr>
      <w:tr w:rsidRPr="00937192" w:rsidR="00587A5C" w14:paraId="09D50FEE" w14:textId="77777777">
        <w:trPr>
          <w:trHeight w:val="316"/>
        </w:trPr>
        <w:tc>
          <w:tcPr>
            <w:tcW w:w="10482" w:type="dxa"/>
            <w:tcBorders>
              <w:right w:val="double" w:color="808080" w:sz="6" w:space="0"/>
            </w:tcBorders>
          </w:tcPr>
          <w:p w:rsidRPr="00937192" w:rsidR="00587A5C" w:rsidP="00091981" w:rsidRDefault="001D3314" w14:paraId="5A45C1C5" w14:textId="77777777">
            <w:pPr>
              <w:pStyle w:val="TableParagraph"/>
              <w:spacing w:before="22"/>
              <w:ind w:left="40"/>
              <w:rPr>
                <w:b/>
              </w:rPr>
            </w:pPr>
            <w:r w:rsidRPr="00937192">
              <w:rPr>
                <w:b/>
              </w:rPr>
              <w:t>Estudante:</w:t>
            </w:r>
            <w:r w:rsidRPr="00937192">
              <w:rPr>
                <w:b/>
                <w:spacing w:val="8"/>
              </w:rPr>
              <w:t xml:space="preserve"> </w:t>
            </w:r>
            <w:r w:rsidRPr="00937192" w:rsidR="00091981">
              <w:rPr>
                <w:b/>
              </w:rPr>
              <w:t>Ana Cláudia Nobre de Brito</w:t>
            </w:r>
          </w:p>
        </w:tc>
      </w:tr>
      <w:tr w:rsidRPr="00937192" w:rsidR="00587A5C" w14:paraId="01F4D511" w14:textId="77777777">
        <w:trPr>
          <w:trHeight w:val="316"/>
        </w:trPr>
        <w:tc>
          <w:tcPr>
            <w:tcW w:w="10482" w:type="dxa"/>
            <w:tcBorders>
              <w:right w:val="double" w:color="808080" w:sz="6" w:space="0"/>
            </w:tcBorders>
          </w:tcPr>
          <w:p w:rsidRPr="00937192" w:rsidR="00587A5C" w:rsidP="00091981" w:rsidRDefault="001D3314" w14:paraId="65CA5CB9" w14:textId="77777777">
            <w:pPr>
              <w:pStyle w:val="TableParagraph"/>
              <w:spacing w:before="22"/>
              <w:ind w:left="40"/>
              <w:rPr>
                <w:b/>
              </w:rPr>
            </w:pPr>
            <w:r w:rsidRPr="00937192">
              <w:rPr>
                <w:b/>
              </w:rPr>
              <w:t>Instituição</w:t>
            </w:r>
            <w:r w:rsidRPr="00937192">
              <w:rPr>
                <w:b/>
                <w:spacing w:val="4"/>
              </w:rPr>
              <w:t xml:space="preserve"> </w:t>
            </w:r>
            <w:r w:rsidRPr="00937192">
              <w:rPr>
                <w:b/>
              </w:rPr>
              <w:t>do</w:t>
            </w:r>
            <w:r w:rsidRPr="00937192">
              <w:rPr>
                <w:b/>
                <w:spacing w:val="5"/>
              </w:rPr>
              <w:t xml:space="preserve"> </w:t>
            </w:r>
            <w:r w:rsidRPr="00937192">
              <w:rPr>
                <w:b/>
              </w:rPr>
              <w:t>Estudante</w:t>
            </w:r>
            <w:r w:rsidRPr="00937192">
              <w:rPr>
                <w:b/>
                <w:spacing w:val="5"/>
              </w:rPr>
              <w:t xml:space="preserve"> </w:t>
            </w:r>
            <w:r w:rsidRPr="00937192">
              <w:rPr>
                <w:b/>
              </w:rPr>
              <w:t>(Cidade/UF):</w:t>
            </w:r>
            <w:r w:rsidRPr="00937192">
              <w:rPr>
                <w:b/>
                <w:spacing w:val="5"/>
              </w:rPr>
              <w:t xml:space="preserve"> </w:t>
            </w:r>
            <w:r w:rsidRPr="00937192">
              <w:rPr>
                <w:b/>
              </w:rPr>
              <w:t>Universidade</w:t>
            </w:r>
            <w:r w:rsidRPr="00937192">
              <w:rPr>
                <w:b/>
                <w:spacing w:val="5"/>
              </w:rPr>
              <w:t xml:space="preserve"> </w:t>
            </w:r>
            <w:r w:rsidRPr="00937192" w:rsidR="00091981">
              <w:rPr>
                <w:b/>
              </w:rPr>
              <w:t>Cruzeiro do Sul</w:t>
            </w:r>
            <w:r w:rsidRPr="00937192">
              <w:rPr>
                <w:b/>
                <w:spacing w:val="5"/>
              </w:rPr>
              <w:t xml:space="preserve"> </w:t>
            </w:r>
            <w:r w:rsidRPr="00937192" w:rsidR="00091981">
              <w:rPr>
                <w:b/>
              </w:rPr>
              <w:t>–</w:t>
            </w:r>
            <w:r w:rsidRPr="00937192">
              <w:rPr>
                <w:b/>
                <w:spacing w:val="5"/>
              </w:rPr>
              <w:t xml:space="preserve"> </w:t>
            </w:r>
            <w:r w:rsidRPr="00937192">
              <w:rPr>
                <w:b/>
              </w:rPr>
              <w:t>UN</w:t>
            </w:r>
            <w:r w:rsidRPr="00937192" w:rsidR="00091981">
              <w:rPr>
                <w:b/>
              </w:rPr>
              <w:t xml:space="preserve">ICSUL </w:t>
            </w:r>
            <w:r w:rsidRPr="00937192">
              <w:rPr>
                <w:b/>
                <w:spacing w:val="-2"/>
              </w:rPr>
              <w:t>(</w:t>
            </w:r>
            <w:r w:rsidRPr="00937192" w:rsidR="00091981">
              <w:rPr>
                <w:b/>
                <w:spacing w:val="-2"/>
              </w:rPr>
              <w:t>Mossoró/RN</w:t>
            </w:r>
            <w:r w:rsidRPr="00937192">
              <w:rPr>
                <w:b/>
                <w:spacing w:val="-2"/>
              </w:rPr>
              <w:t>)</w:t>
            </w:r>
          </w:p>
        </w:tc>
      </w:tr>
      <w:tr w:rsidRPr="00937192" w:rsidR="00587A5C" w14:paraId="4C6B8389" w14:textId="77777777">
        <w:trPr>
          <w:trHeight w:val="559"/>
        </w:trPr>
        <w:tc>
          <w:tcPr>
            <w:tcW w:w="10482" w:type="dxa"/>
            <w:tcBorders>
              <w:bottom w:val="single" w:color="808080" w:sz="2" w:space="0"/>
              <w:right w:val="double" w:color="808080" w:sz="6" w:space="0"/>
            </w:tcBorders>
          </w:tcPr>
          <w:p w:rsidRPr="00937192" w:rsidR="00587A5C" w:rsidP="00091981" w:rsidRDefault="001D3314" w14:paraId="244F6609" w14:textId="77777777">
            <w:pPr>
              <w:pStyle w:val="TableParagraph"/>
              <w:spacing w:before="24" w:line="237" w:lineRule="auto"/>
              <w:ind w:left="40"/>
              <w:rPr>
                <w:b/>
              </w:rPr>
            </w:pPr>
            <w:r w:rsidRPr="00937192">
              <w:rPr>
                <w:b/>
              </w:rPr>
              <w:t xml:space="preserve">Curso de graduação e semestre atual do estudante: Ciências Biológicas - Licenciatura; 5º </w:t>
            </w:r>
            <w:r w:rsidRPr="00937192">
              <w:rPr>
                <w:b/>
                <w:spacing w:val="-2"/>
              </w:rPr>
              <w:t>semestre</w:t>
            </w:r>
          </w:p>
        </w:tc>
      </w:tr>
    </w:tbl>
    <w:p w:rsidRPr="00937192" w:rsidR="00587A5C" w:rsidRDefault="00587A5C" w14:paraId="4B94D5A5" w14:textId="77777777">
      <w:pPr>
        <w:spacing w:line="237" w:lineRule="auto"/>
        <w:sectPr w:rsidRPr="00937192" w:rsidR="00587A5C">
          <w:headerReference w:type="default" r:id="rId8"/>
          <w:footerReference w:type="default" r:id="rId9"/>
          <w:type w:val="continuous"/>
          <w:pgSz w:w="11900" w:h="16840" w:orient="portrait"/>
          <w:pgMar w:top="480" w:right="480" w:bottom="480" w:left="580" w:header="274" w:footer="285" w:gutter="0"/>
          <w:pgNumType w:start="1"/>
          <w:cols w:space="720"/>
        </w:sectPr>
      </w:pPr>
    </w:p>
    <w:p w:rsidRPr="00937192" w:rsidR="00587A5C" w:rsidRDefault="00587A5C" w14:paraId="3DEEC669" w14:textId="77777777">
      <w:pPr>
        <w:pStyle w:val="Corpodetexto"/>
        <w:spacing w:before="1"/>
        <w:rPr>
          <w:b/>
          <w:sz w:val="8"/>
        </w:rPr>
      </w:pPr>
    </w:p>
    <w:p w:rsidRPr="00937192" w:rsidR="00587A5C" w:rsidRDefault="003D15E3" w14:paraId="3656B9AB" w14:textId="394256FB">
      <w:pPr>
        <w:pStyle w:val="Corpodetexto"/>
        <w:spacing w:line="55" w:lineRule="exact"/>
        <w:ind w:left="111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4BEF6631" wp14:editId="28434F34">
                <wp:extent cx="6691630" cy="35560"/>
                <wp:effectExtent l="0" t="0" r="0" b="2540"/>
                <wp:docPr id="60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35560"/>
                          <a:chOff x="0" y="0"/>
                          <a:chExt cx="10538" cy="56"/>
                        </a:xfrm>
                      </wpg:grpSpPr>
                      <wps:wsp>
                        <wps:cNvPr id="61" name="docshape1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38" cy="56"/>
                          </a:xfrm>
                          <a:custGeom>
                            <a:avLst/>
                            <a:gdLst>
                              <a:gd name="T0" fmla="*/ 10537 w 10538"/>
                              <a:gd name="T1" fmla="*/ 0 h 56"/>
                              <a:gd name="T2" fmla="*/ 10523 w 10538"/>
                              <a:gd name="T3" fmla="*/ 0 h 56"/>
                              <a:gd name="T4" fmla="*/ 10523 w 10538"/>
                              <a:gd name="T5" fmla="*/ 42 h 56"/>
                              <a:gd name="T6" fmla="*/ 0 w 10538"/>
                              <a:gd name="T7" fmla="*/ 42 h 56"/>
                              <a:gd name="T8" fmla="*/ 0 w 10538"/>
                              <a:gd name="T9" fmla="*/ 56 h 56"/>
                              <a:gd name="T10" fmla="*/ 10523 w 10538"/>
                              <a:gd name="T11" fmla="*/ 56 h 56"/>
                              <a:gd name="T12" fmla="*/ 10537 w 10538"/>
                              <a:gd name="T13" fmla="*/ 56 h 56"/>
                              <a:gd name="T14" fmla="*/ 10537 w 10538"/>
                              <a:gd name="T15" fmla="*/ 42 h 56"/>
                              <a:gd name="T16" fmla="*/ 10537 w 10538"/>
                              <a:gd name="T17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38" h="56">
                                <a:moveTo>
                                  <a:pt x="10537" y="0"/>
                                </a:moveTo>
                                <a:lnTo>
                                  <a:pt x="10523" y="0"/>
                                </a:lnTo>
                                <a:lnTo>
                                  <a:pt x="10523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56"/>
                                </a:lnTo>
                                <a:lnTo>
                                  <a:pt x="10523" y="56"/>
                                </a:lnTo>
                                <a:lnTo>
                                  <a:pt x="10537" y="56"/>
                                </a:lnTo>
                                <a:lnTo>
                                  <a:pt x="10537" y="42"/>
                                </a:lnTo>
                                <a:lnTo>
                                  <a:pt x="10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496" cy="56"/>
                          </a:xfrm>
                          <a:custGeom>
                            <a:avLst/>
                            <a:gdLst>
                              <a:gd name="T0" fmla="*/ 14 w 10496"/>
                              <a:gd name="T1" fmla="*/ 0 h 56"/>
                              <a:gd name="T2" fmla="*/ 0 w 10496"/>
                              <a:gd name="T3" fmla="*/ 0 h 56"/>
                              <a:gd name="T4" fmla="*/ 0 w 10496"/>
                              <a:gd name="T5" fmla="*/ 56 h 56"/>
                              <a:gd name="T6" fmla="*/ 14 w 10496"/>
                              <a:gd name="T7" fmla="*/ 42 h 56"/>
                              <a:gd name="T8" fmla="*/ 14 w 10496"/>
                              <a:gd name="T9" fmla="*/ 0 h 56"/>
                              <a:gd name="T10" fmla="*/ 10496 w 10496"/>
                              <a:gd name="T11" fmla="*/ 0 h 56"/>
                              <a:gd name="T12" fmla="*/ 10482 w 10496"/>
                              <a:gd name="T13" fmla="*/ 0 h 56"/>
                              <a:gd name="T14" fmla="*/ 42 w 10496"/>
                              <a:gd name="T15" fmla="*/ 0 h 56"/>
                              <a:gd name="T16" fmla="*/ 42 w 10496"/>
                              <a:gd name="T17" fmla="*/ 14 h 56"/>
                              <a:gd name="T18" fmla="*/ 10482 w 10496"/>
                              <a:gd name="T19" fmla="*/ 14 h 56"/>
                              <a:gd name="T20" fmla="*/ 10482 w 10496"/>
                              <a:gd name="T21" fmla="*/ 14 h 56"/>
                              <a:gd name="T22" fmla="*/ 10496 w 10496"/>
                              <a:gd name="T23" fmla="*/ 14 h 56"/>
                              <a:gd name="T24" fmla="*/ 10496 w 10496"/>
                              <a:gd name="T25" fmla="*/ 14 h 56"/>
                              <a:gd name="T26" fmla="*/ 10496 w 10496"/>
                              <a:gd name="T27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496" h="5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"/>
                                </a:lnTo>
                                <a:lnTo>
                                  <a:pt x="14" y="42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496" y="0"/>
                                </a:moveTo>
                                <a:lnTo>
                                  <a:pt x="1048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14"/>
                                </a:lnTo>
                                <a:lnTo>
                                  <a:pt x="10482" y="14"/>
                                </a:lnTo>
                                <a:lnTo>
                                  <a:pt x="10496" y="14"/>
                                </a:lnTo>
                                <a:lnTo>
                                  <a:pt x="10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5"/>
                        <wps:cNvSpPr>
                          <a:spLocks/>
                        </wps:cNvSpPr>
                        <wps:spPr bwMode="auto">
                          <a:xfrm>
                            <a:off x="41" y="0"/>
                            <a:ext cx="14" cy="14"/>
                          </a:xfrm>
                          <a:custGeom>
                            <a:avLst/>
                            <a:gdLst>
                              <a:gd name="T0" fmla="+- 0 42 42"/>
                              <a:gd name="T1" fmla="*/ T0 w 14"/>
                              <a:gd name="T2" fmla="*/ 14 h 14"/>
                              <a:gd name="T3" fmla="+- 0 42 42"/>
                              <a:gd name="T4" fmla="*/ T3 w 14"/>
                              <a:gd name="T5" fmla="*/ 0 h 14"/>
                              <a:gd name="T6" fmla="+- 0 56 42"/>
                              <a:gd name="T7" fmla="*/ T6 w 14"/>
                              <a:gd name="T8" fmla="*/ 0 h 14"/>
                              <a:gd name="T9" fmla="+- 0 42 42"/>
                              <a:gd name="T10" fmla="*/ T9 w 14"/>
                              <a:gd name="T11" fmla="*/ 14 h 1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0" y="14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29CEED15">
              <v:group id="docshapegroup12" style="width:526.9pt;height:2.8pt;mso-position-horizontal-relative:char;mso-position-vertical-relative:line" coordsize="10538,56" o:spid="_x0000_s1026" w14:anchorId="3CF847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">
                <v:shape id="docshape13" style="position:absolute;left:-1;width:10538;height:56;visibility:visible;mso-wrap-style:square;v-text-anchor:top" coordsize="10538,56" o:spid="_x0000_s1027" fillcolor="#2b2b2b" stroked="f" path="m10537,r-14,l10523,42,,42,,56r10523,l10537,56r,-14l105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">
                  <v:path arrowok="t" o:connecttype="custom" o:connectlocs="10537,0;10523,0;10523,42;0,42;0,56;10523,56;10537,56;10537,42;10537,0" o:connectangles="0,0,0,0,0,0,0,0,0"/>
                </v:shape>
                <v:shape id="docshape14" style="position:absolute;left:-1;width:10496;height:56;visibility:visible;mso-wrap-style:square;v-text-anchor:top" coordsize="10496,56" o:spid="_x0000_s1028" fillcolor="gray" stroked="f" path="m14,l,,,56,14,42,14,xm10496,r-14,l42,r,14l10482,14r14,l1049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">
                  <v:path arrowok="t" o:connecttype="custom" o:connectlocs="14,0;0,0;0,56;14,42;14,0;10496,0;10482,0;42,0;42,14;10482,14;10482,14;10496,14;10496,14;10496,0" o:connectangles="0,0,0,0,0,0,0,0,0,0,0,0,0,0"/>
                </v:shape>
                <v:shape id="docshape15" style="position:absolute;left:41;width:14;height:14;visibility:visible;mso-wrap-style:square;v-text-anchor:top" coordsize="14,14" o:spid="_x0000_s1029" fillcolor="#2b2b2b" stroked="f" path="m,14l,,14,,,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">
                  <v:path arrowok="t" o:connecttype="custom" o:connectlocs="0,14;0,0;14,0;0,14" o:connectangles="0,0,0,0"/>
                </v:shape>
                <w10:anchorlock/>
              </v:group>
            </w:pict>
          </mc:Fallback>
        </mc:AlternateContent>
      </w:r>
    </w:p>
    <w:p w:rsidRPr="00937192" w:rsidR="00587A5C" w:rsidRDefault="00587A5C" w14:paraId="45FB0818" w14:textId="77777777">
      <w:pPr>
        <w:pStyle w:val="Corpodetexto"/>
        <w:rPr>
          <w:b/>
          <w:sz w:val="20"/>
        </w:rPr>
      </w:pPr>
    </w:p>
    <w:p w:rsidRPr="00937192" w:rsidR="00587A5C" w:rsidRDefault="00587A5C" w14:paraId="049F31CB" w14:textId="77777777">
      <w:pPr>
        <w:pStyle w:val="Corpodetexto"/>
        <w:rPr>
          <w:b/>
          <w:sz w:val="20"/>
        </w:rPr>
      </w:pPr>
    </w:p>
    <w:p w:rsidRPr="00937192" w:rsidR="00587A5C" w:rsidRDefault="00587A5C" w14:paraId="53128261" w14:textId="77777777">
      <w:pPr>
        <w:pStyle w:val="Corpodetexto"/>
        <w:spacing w:before="5"/>
        <w:rPr>
          <w:b/>
        </w:rPr>
      </w:pPr>
    </w:p>
    <w:tbl>
      <w:tblPr>
        <w:tblStyle w:val="NormalTable0"/>
        <w:tblW w:w="0" w:type="auto"/>
        <w:tblInd w:w="162" w:type="dxa"/>
        <w:tblBorders>
          <w:top w:val="double" w:color="2B2B2B" w:sz="6" w:space="0"/>
          <w:left w:val="double" w:color="2B2B2B" w:sz="6" w:space="0"/>
          <w:bottom w:val="double" w:color="2B2B2B" w:sz="6" w:space="0"/>
          <w:right w:val="double" w:color="2B2B2B" w:sz="6" w:space="0"/>
          <w:insideH w:val="double" w:color="2B2B2B" w:sz="6" w:space="0"/>
          <w:insideV w:val="double" w:color="2B2B2B" w:sz="6" w:space="0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9591"/>
      </w:tblGrid>
      <w:tr w:rsidRPr="00937192" w:rsidR="00587A5C" w14:paraId="659735FC" w14:textId="77777777">
        <w:trPr>
          <w:trHeight w:val="818"/>
        </w:trPr>
        <w:tc>
          <w:tcPr>
            <w:tcW w:w="891" w:type="dxa"/>
          </w:tcPr>
          <w:p w:rsidRPr="00937192" w:rsidR="00587A5C" w:rsidRDefault="001D3314" w14:paraId="04C6AD52" w14:textId="77777777">
            <w:pPr>
              <w:pStyle w:val="TableParagraph"/>
              <w:spacing w:before="24" w:line="237" w:lineRule="auto"/>
              <w:ind w:left="40"/>
              <w:rPr>
                <w:b/>
              </w:rPr>
            </w:pPr>
            <w:r w:rsidRPr="00937192">
              <w:rPr>
                <w:b/>
                <w:color w:val="ABABAB"/>
                <w:spacing w:val="-2"/>
              </w:rPr>
              <w:t>Escolha do(s) tema(s):</w:t>
            </w:r>
          </w:p>
        </w:tc>
        <w:tc>
          <w:tcPr>
            <w:tcW w:w="9591" w:type="dxa"/>
            <w:tcBorders>
              <w:right w:val="double" w:color="808080" w:sz="6" w:space="0"/>
            </w:tcBorders>
          </w:tcPr>
          <w:p w:rsidRPr="00937192" w:rsidR="00587A5C" w:rsidRDefault="00587A5C" w14:paraId="62486C05" w14:textId="77777777">
            <w:pPr>
              <w:pStyle w:val="TableParagraph"/>
              <w:spacing w:before="8"/>
              <w:rPr>
                <w:b/>
                <w:sz w:val="23"/>
              </w:rPr>
            </w:pPr>
          </w:p>
          <w:p w:rsidRPr="00937192" w:rsidR="00587A5C" w:rsidRDefault="001D3314" w14:paraId="0EAFC393" w14:textId="77777777">
            <w:pPr>
              <w:pStyle w:val="TableParagraph"/>
              <w:ind w:left="40"/>
              <w:rPr>
                <w:b/>
              </w:rPr>
            </w:pPr>
            <w:r w:rsidRPr="00937192">
              <w:rPr>
                <w:b/>
                <w:color w:val="ABABAB"/>
              </w:rPr>
              <w:t>Temas</w:t>
            </w:r>
            <w:r w:rsidRPr="00937192">
              <w:rPr>
                <w:b/>
                <w:color w:val="ABABAB"/>
                <w:spacing w:val="3"/>
              </w:rPr>
              <w:t xml:space="preserve"> </w:t>
            </w:r>
            <w:r w:rsidRPr="00937192">
              <w:rPr>
                <w:b/>
                <w:color w:val="ABABAB"/>
              </w:rPr>
              <w:t>estratégicos</w:t>
            </w:r>
            <w:r w:rsidRPr="00937192">
              <w:rPr>
                <w:b/>
                <w:color w:val="ABABAB"/>
                <w:spacing w:val="3"/>
              </w:rPr>
              <w:t xml:space="preserve"> </w:t>
            </w:r>
            <w:r w:rsidRPr="00937192">
              <w:rPr>
                <w:b/>
                <w:color w:val="ABABAB"/>
              </w:rPr>
              <w:t>de</w:t>
            </w:r>
            <w:r w:rsidRPr="00937192">
              <w:rPr>
                <w:b/>
                <w:color w:val="ABABAB"/>
                <w:spacing w:val="3"/>
              </w:rPr>
              <w:t xml:space="preserve"> </w:t>
            </w:r>
            <w:r w:rsidRPr="00937192">
              <w:rPr>
                <w:b/>
                <w:color w:val="ABABAB"/>
              </w:rPr>
              <w:t>pesquisa</w:t>
            </w:r>
            <w:r w:rsidRPr="00937192">
              <w:rPr>
                <w:b/>
                <w:color w:val="ABABAB"/>
                <w:spacing w:val="3"/>
              </w:rPr>
              <w:t xml:space="preserve"> </w:t>
            </w:r>
            <w:r w:rsidRPr="00937192">
              <w:rPr>
                <w:b/>
                <w:color w:val="ABABAB"/>
              </w:rPr>
              <w:t>-</w:t>
            </w:r>
            <w:r w:rsidRPr="00937192">
              <w:rPr>
                <w:b/>
                <w:color w:val="ABABAB"/>
                <w:spacing w:val="3"/>
              </w:rPr>
              <w:t xml:space="preserve"> </w:t>
            </w:r>
            <w:r w:rsidRPr="00937192">
              <w:rPr>
                <w:b/>
                <w:color w:val="ABABAB"/>
              </w:rPr>
              <w:t>Conforme</w:t>
            </w:r>
            <w:r w:rsidRPr="00937192">
              <w:rPr>
                <w:b/>
                <w:color w:val="ABABAB"/>
                <w:spacing w:val="3"/>
              </w:rPr>
              <w:t xml:space="preserve"> </w:t>
            </w:r>
            <w:r w:rsidRPr="00937192">
              <w:rPr>
                <w:b/>
                <w:color w:val="ABABAB"/>
              </w:rPr>
              <w:t>anexo</w:t>
            </w:r>
            <w:r w:rsidRPr="00937192">
              <w:rPr>
                <w:b/>
                <w:color w:val="ABABAB"/>
                <w:spacing w:val="4"/>
              </w:rPr>
              <w:t xml:space="preserve"> </w:t>
            </w:r>
            <w:r w:rsidRPr="00937192">
              <w:rPr>
                <w:b/>
                <w:color w:val="ABABAB"/>
              </w:rPr>
              <w:t>I</w:t>
            </w:r>
            <w:r w:rsidRPr="00937192">
              <w:rPr>
                <w:b/>
                <w:color w:val="ABABAB"/>
                <w:spacing w:val="3"/>
              </w:rPr>
              <w:t xml:space="preserve"> </w:t>
            </w:r>
            <w:r w:rsidRPr="00937192">
              <w:rPr>
                <w:b/>
                <w:color w:val="ABABAB"/>
              </w:rPr>
              <w:t>do</w:t>
            </w:r>
            <w:r w:rsidRPr="00937192">
              <w:rPr>
                <w:b/>
                <w:color w:val="ABABAB"/>
                <w:spacing w:val="3"/>
              </w:rPr>
              <w:t xml:space="preserve"> </w:t>
            </w:r>
            <w:r w:rsidRPr="00937192">
              <w:rPr>
                <w:b/>
                <w:color w:val="ABABAB"/>
              </w:rPr>
              <w:t>16º</w:t>
            </w:r>
            <w:r w:rsidRPr="00937192">
              <w:rPr>
                <w:b/>
                <w:color w:val="ABABAB"/>
                <w:spacing w:val="3"/>
              </w:rPr>
              <w:t xml:space="preserve"> </w:t>
            </w:r>
            <w:r w:rsidRPr="00937192">
              <w:rPr>
                <w:b/>
                <w:color w:val="ABABAB"/>
              </w:rPr>
              <w:t>Edital</w:t>
            </w:r>
            <w:r w:rsidRPr="00937192">
              <w:rPr>
                <w:b/>
                <w:color w:val="ABABAB"/>
                <w:spacing w:val="3"/>
              </w:rPr>
              <w:t xml:space="preserve"> </w:t>
            </w:r>
            <w:r w:rsidRPr="00937192">
              <w:rPr>
                <w:b/>
                <w:color w:val="ABABAB"/>
              </w:rPr>
              <w:t>PIBIC</w:t>
            </w:r>
            <w:r w:rsidRPr="00937192">
              <w:rPr>
                <w:b/>
                <w:color w:val="ABABAB"/>
                <w:spacing w:val="3"/>
              </w:rPr>
              <w:t xml:space="preserve"> </w:t>
            </w:r>
            <w:r w:rsidRPr="00937192">
              <w:rPr>
                <w:b/>
                <w:color w:val="ABABAB"/>
              </w:rPr>
              <w:t>-</w:t>
            </w:r>
            <w:r w:rsidRPr="00937192">
              <w:rPr>
                <w:b/>
                <w:color w:val="ABABAB"/>
                <w:spacing w:val="3"/>
              </w:rPr>
              <w:t xml:space="preserve"> </w:t>
            </w:r>
            <w:r w:rsidRPr="00937192">
              <w:rPr>
                <w:b/>
                <w:color w:val="ABABAB"/>
                <w:spacing w:val="-2"/>
              </w:rPr>
              <w:t>2022/2023</w:t>
            </w:r>
          </w:p>
        </w:tc>
      </w:tr>
      <w:tr w:rsidRPr="00937192" w:rsidR="00587A5C" w14:paraId="530F6FD6" w14:textId="77777777">
        <w:trPr>
          <w:trHeight w:val="316"/>
        </w:trPr>
        <w:tc>
          <w:tcPr>
            <w:tcW w:w="891" w:type="dxa"/>
          </w:tcPr>
          <w:p w:rsidRPr="00937192" w:rsidR="00587A5C" w:rsidRDefault="00587A5C" w14:paraId="4101652C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591" w:type="dxa"/>
            <w:tcBorders>
              <w:right w:val="double" w:color="808080" w:sz="6" w:space="0"/>
            </w:tcBorders>
          </w:tcPr>
          <w:p w:rsidRPr="00937192" w:rsidR="00587A5C" w:rsidRDefault="001D3314" w14:paraId="6DB7F0D7" w14:textId="77777777">
            <w:pPr>
              <w:pStyle w:val="TableParagraph"/>
              <w:spacing w:before="22"/>
              <w:ind w:left="40"/>
            </w:pPr>
            <w:r w:rsidRPr="00937192">
              <w:t>1</w:t>
            </w:r>
            <w:r w:rsidRPr="00937192">
              <w:rPr>
                <w:spacing w:val="4"/>
              </w:rPr>
              <w:t xml:space="preserve"> </w:t>
            </w:r>
            <w:r w:rsidRPr="00937192">
              <w:t>-</w:t>
            </w:r>
            <w:r w:rsidRPr="00937192">
              <w:rPr>
                <w:spacing w:val="4"/>
              </w:rPr>
              <w:t xml:space="preserve"> </w:t>
            </w:r>
            <w:r w:rsidRPr="00937192">
              <w:t>Valorização</w:t>
            </w:r>
            <w:r w:rsidRPr="00937192">
              <w:rPr>
                <w:spacing w:val="4"/>
              </w:rPr>
              <w:t xml:space="preserve"> </w:t>
            </w:r>
            <w:r w:rsidRPr="00937192">
              <w:t>da</w:t>
            </w:r>
            <w:r w:rsidRPr="00937192">
              <w:rPr>
                <w:spacing w:val="5"/>
              </w:rPr>
              <w:t xml:space="preserve"> </w:t>
            </w:r>
            <w:r w:rsidRPr="00937192">
              <w:t>biodiversidade,</w:t>
            </w:r>
            <w:r w:rsidRPr="00937192">
              <w:rPr>
                <w:spacing w:val="4"/>
              </w:rPr>
              <w:t xml:space="preserve"> </w:t>
            </w:r>
            <w:r w:rsidRPr="00937192">
              <w:t>serviços</w:t>
            </w:r>
            <w:r w:rsidRPr="00937192">
              <w:rPr>
                <w:spacing w:val="4"/>
              </w:rPr>
              <w:t xml:space="preserve"> </w:t>
            </w:r>
            <w:r w:rsidRPr="00937192">
              <w:t>ecossistêmicos</w:t>
            </w:r>
            <w:r w:rsidRPr="00937192">
              <w:rPr>
                <w:spacing w:val="4"/>
              </w:rPr>
              <w:t xml:space="preserve"> </w:t>
            </w:r>
            <w:r w:rsidRPr="00937192">
              <w:t>e</w:t>
            </w:r>
            <w:r w:rsidRPr="00937192">
              <w:rPr>
                <w:spacing w:val="5"/>
              </w:rPr>
              <w:t xml:space="preserve"> </w:t>
            </w:r>
            <w:r w:rsidRPr="00937192">
              <w:t>patrimônio</w:t>
            </w:r>
            <w:r w:rsidRPr="00937192">
              <w:rPr>
                <w:spacing w:val="4"/>
              </w:rPr>
              <w:t xml:space="preserve"> </w:t>
            </w:r>
            <w:r w:rsidRPr="00937192">
              <w:t>espeleológico</w:t>
            </w:r>
            <w:r w:rsidRPr="00937192">
              <w:rPr>
                <w:spacing w:val="4"/>
              </w:rPr>
              <w:t xml:space="preserve"> </w:t>
            </w:r>
            <w:r w:rsidRPr="00937192">
              <w:t>e</w:t>
            </w:r>
            <w:r w:rsidRPr="00937192">
              <w:rPr>
                <w:spacing w:val="5"/>
              </w:rPr>
              <w:t xml:space="preserve"> </w:t>
            </w:r>
            <w:r w:rsidRPr="00937192">
              <w:rPr>
                <w:spacing w:val="-2"/>
              </w:rPr>
              <w:t>arqueológico</w:t>
            </w:r>
          </w:p>
        </w:tc>
      </w:tr>
      <w:tr w:rsidRPr="00937192" w:rsidR="00587A5C" w14:paraId="417DB8D6" w14:textId="77777777">
        <w:trPr>
          <w:trHeight w:val="316"/>
        </w:trPr>
        <w:tc>
          <w:tcPr>
            <w:tcW w:w="891" w:type="dxa"/>
          </w:tcPr>
          <w:p w:rsidRPr="00937192" w:rsidR="00587A5C" w:rsidRDefault="00587A5C" w14:paraId="4B99056E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591" w:type="dxa"/>
            <w:tcBorders>
              <w:right w:val="double" w:color="808080" w:sz="6" w:space="0"/>
            </w:tcBorders>
          </w:tcPr>
          <w:p w:rsidRPr="00937192" w:rsidR="00587A5C" w:rsidRDefault="001D3314" w14:paraId="13C1F8DE" w14:textId="77777777">
            <w:pPr>
              <w:pStyle w:val="TableParagraph"/>
              <w:spacing w:before="22"/>
              <w:ind w:left="40"/>
            </w:pPr>
            <w:r w:rsidRPr="00937192">
              <w:t>2</w:t>
            </w:r>
            <w:r w:rsidRPr="00937192">
              <w:rPr>
                <w:spacing w:val="4"/>
              </w:rPr>
              <w:t xml:space="preserve"> </w:t>
            </w:r>
            <w:r w:rsidRPr="00937192">
              <w:t>-</w:t>
            </w:r>
            <w:r w:rsidRPr="00937192">
              <w:rPr>
                <w:spacing w:val="4"/>
              </w:rPr>
              <w:t xml:space="preserve"> </w:t>
            </w:r>
            <w:r w:rsidRPr="00937192">
              <w:t>Manejo</w:t>
            </w:r>
            <w:r w:rsidRPr="00937192">
              <w:rPr>
                <w:spacing w:val="4"/>
              </w:rPr>
              <w:t xml:space="preserve"> </w:t>
            </w:r>
            <w:r w:rsidRPr="00937192">
              <w:t>integrado</w:t>
            </w:r>
            <w:r w:rsidRPr="00937192">
              <w:rPr>
                <w:spacing w:val="4"/>
              </w:rPr>
              <w:t xml:space="preserve"> </w:t>
            </w:r>
            <w:r w:rsidRPr="00937192">
              <w:t>e</w:t>
            </w:r>
            <w:r w:rsidRPr="00937192">
              <w:rPr>
                <w:spacing w:val="4"/>
              </w:rPr>
              <w:t xml:space="preserve"> </w:t>
            </w:r>
            <w:r w:rsidRPr="00937192">
              <w:t>adaptativo</w:t>
            </w:r>
            <w:r w:rsidRPr="00937192">
              <w:rPr>
                <w:spacing w:val="5"/>
              </w:rPr>
              <w:t xml:space="preserve"> </w:t>
            </w:r>
            <w:r w:rsidRPr="00937192">
              <w:t>do</w:t>
            </w:r>
            <w:r w:rsidRPr="00937192">
              <w:rPr>
                <w:spacing w:val="4"/>
              </w:rPr>
              <w:t xml:space="preserve"> </w:t>
            </w:r>
            <w:r w:rsidRPr="00937192">
              <w:rPr>
                <w:spacing w:val="-4"/>
              </w:rPr>
              <w:t>fogo</w:t>
            </w:r>
          </w:p>
        </w:tc>
      </w:tr>
      <w:tr w:rsidRPr="00937192" w:rsidR="00587A5C" w14:paraId="033022DC" w14:textId="77777777">
        <w:trPr>
          <w:trHeight w:val="316"/>
        </w:trPr>
        <w:tc>
          <w:tcPr>
            <w:tcW w:w="891" w:type="dxa"/>
          </w:tcPr>
          <w:p w:rsidRPr="00937192" w:rsidR="00587A5C" w:rsidRDefault="00587A5C" w14:paraId="1299C43A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591" w:type="dxa"/>
            <w:tcBorders>
              <w:right w:val="double" w:color="808080" w:sz="6" w:space="0"/>
            </w:tcBorders>
          </w:tcPr>
          <w:p w:rsidRPr="00937192" w:rsidR="00587A5C" w:rsidRDefault="001D3314" w14:paraId="4DF074B4" w14:textId="77777777">
            <w:pPr>
              <w:pStyle w:val="TableParagraph"/>
              <w:spacing w:before="22"/>
              <w:ind w:left="40"/>
            </w:pPr>
            <w:r w:rsidRPr="00937192">
              <w:t>3</w:t>
            </w:r>
            <w:r w:rsidRPr="00937192">
              <w:rPr>
                <w:spacing w:val="4"/>
              </w:rPr>
              <w:t xml:space="preserve"> </w:t>
            </w:r>
            <w:r w:rsidRPr="00937192">
              <w:t>-</w:t>
            </w:r>
            <w:r w:rsidRPr="00937192">
              <w:rPr>
                <w:spacing w:val="4"/>
              </w:rPr>
              <w:t xml:space="preserve"> </w:t>
            </w:r>
            <w:r w:rsidRPr="00937192">
              <w:t>Recuperação</w:t>
            </w:r>
            <w:r w:rsidRPr="00937192">
              <w:rPr>
                <w:spacing w:val="5"/>
              </w:rPr>
              <w:t xml:space="preserve"> </w:t>
            </w:r>
            <w:r w:rsidRPr="00937192">
              <w:t>de</w:t>
            </w:r>
            <w:r w:rsidRPr="00937192">
              <w:rPr>
                <w:spacing w:val="4"/>
              </w:rPr>
              <w:t xml:space="preserve"> </w:t>
            </w:r>
            <w:r w:rsidRPr="00937192">
              <w:t>habitats</w:t>
            </w:r>
            <w:r w:rsidRPr="00937192">
              <w:rPr>
                <w:spacing w:val="5"/>
              </w:rPr>
              <w:t xml:space="preserve"> </w:t>
            </w:r>
            <w:r w:rsidRPr="00937192">
              <w:t>terrestres</w:t>
            </w:r>
            <w:r w:rsidRPr="00937192">
              <w:rPr>
                <w:spacing w:val="4"/>
              </w:rPr>
              <w:t xml:space="preserve"> </w:t>
            </w:r>
            <w:r w:rsidRPr="00937192">
              <w:t>e</w:t>
            </w:r>
            <w:r w:rsidRPr="00937192">
              <w:rPr>
                <w:spacing w:val="5"/>
              </w:rPr>
              <w:t xml:space="preserve"> </w:t>
            </w:r>
            <w:r w:rsidRPr="00937192">
              <w:rPr>
                <w:spacing w:val="-2"/>
              </w:rPr>
              <w:t>aquáticos</w:t>
            </w:r>
          </w:p>
        </w:tc>
      </w:tr>
      <w:tr w:rsidRPr="00937192" w:rsidR="00587A5C" w14:paraId="51E9A8DD" w14:textId="77777777">
        <w:trPr>
          <w:trHeight w:val="316"/>
        </w:trPr>
        <w:tc>
          <w:tcPr>
            <w:tcW w:w="891" w:type="dxa"/>
          </w:tcPr>
          <w:p w:rsidRPr="00937192" w:rsidR="00587A5C" w:rsidRDefault="00587A5C" w14:paraId="4DDBEF00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591" w:type="dxa"/>
            <w:tcBorders>
              <w:right w:val="double" w:color="808080" w:sz="6" w:space="0"/>
            </w:tcBorders>
          </w:tcPr>
          <w:p w:rsidRPr="00937192" w:rsidR="00587A5C" w:rsidRDefault="001D3314" w14:paraId="3CF9F113" w14:textId="77777777">
            <w:pPr>
              <w:pStyle w:val="TableParagraph"/>
              <w:spacing w:before="22"/>
              <w:ind w:left="40"/>
            </w:pPr>
            <w:r w:rsidRPr="00937192">
              <w:t>4</w:t>
            </w:r>
            <w:r w:rsidRPr="00937192">
              <w:rPr>
                <w:spacing w:val="4"/>
              </w:rPr>
              <w:t xml:space="preserve"> </w:t>
            </w:r>
            <w:r w:rsidRPr="00937192">
              <w:t>-</w:t>
            </w:r>
            <w:r w:rsidRPr="00937192">
              <w:rPr>
                <w:spacing w:val="4"/>
              </w:rPr>
              <w:t xml:space="preserve"> </w:t>
            </w:r>
            <w:r w:rsidRPr="00937192">
              <w:t>Manejo</w:t>
            </w:r>
            <w:r w:rsidRPr="00937192">
              <w:rPr>
                <w:spacing w:val="4"/>
              </w:rPr>
              <w:t xml:space="preserve"> </w:t>
            </w:r>
            <w:r w:rsidRPr="00937192">
              <w:t>de</w:t>
            </w:r>
            <w:r w:rsidRPr="00937192">
              <w:rPr>
                <w:spacing w:val="4"/>
              </w:rPr>
              <w:t xml:space="preserve"> </w:t>
            </w:r>
            <w:r w:rsidRPr="00937192">
              <w:t>espécies</w:t>
            </w:r>
            <w:r w:rsidRPr="00937192">
              <w:rPr>
                <w:spacing w:val="4"/>
              </w:rPr>
              <w:t xml:space="preserve"> </w:t>
            </w:r>
            <w:r w:rsidRPr="00937192">
              <w:t>exóticas</w:t>
            </w:r>
            <w:r w:rsidRPr="00937192">
              <w:rPr>
                <w:spacing w:val="5"/>
              </w:rPr>
              <w:t xml:space="preserve"> </w:t>
            </w:r>
            <w:r w:rsidRPr="00937192">
              <w:rPr>
                <w:spacing w:val="-2"/>
              </w:rPr>
              <w:t>invasoras</w:t>
            </w:r>
          </w:p>
        </w:tc>
      </w:tr>
      <w:tr w:rsidRPr="00937192" w:rsidR="00587A5C" w14:paraId="47B6B0C4" w14:textId="77777777">
        <w:trPr>
          <w:trHeight w:val="316"/>
        </w:trPr>
        <w:tc>
          <w:tcPr>
            <w:tcW w:w="891" w:type="dxa"/>
          </w:tcPr>
          <w:p w:rsidRPr="00937192" w:rsidR="00587A5C" w:rsidRDefault="00587A5C" w14:paraId="3461D779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591" w:type="dxa"/>
            <w:tcBorders>
              <w:right w:val="double" w:color="808080" w:sz="6" w:space="0"/>
            </w:tcBorders>
          </w:tcPr>
          <w:p w:rsidRPr="00937192" w:rsidR="00587A5C" w:rsidRDefault="001D3314" w14:paraId="2B500D87" w14:textId="77777777">
            <w:pPr>
              <w:pStyle w:val="TableParagraph"/>
              <w:spacing w:before="22"/>
              <w:ind w:left="40"/>
            </w:pPr>
            <w:r w:rsidRPr="00937192">
              <w:t>5</w:t>
            </w:r>
            <w:r w:rsidRPr="00937192">
              <w:rPr>
                <w:spacing w:val="3"/>
              </w:rPr>
              <w:t xml:space="preserve"> </w:t>
            </w:r>
            <w:r w:rsidRPr="00937192">
              <w:t>-</w:t>
            </w:r>
            <w:r w:rsidRPr="00937192">
              <w:rPr>
                <w:spacing w:val="3"/>
              </w:rPr>
              <w:t xml:space="preserve"> </w:t>
            </w:r>
            <w:r w:rsidRPr="00937192">
              <w:t>Boas</w:t>
            </w:r>
            <w:r w:rsidRPr="00937192">
              <w:rPr>
                <w:spacing w:val="3"/>
              </w:rPr>
              <w:t xml:space="preserve"> </w:t>
            </w:r>
            <w:r w:rsidRPr="00937192">
              <w:t>práticas</w:t>
            </w:r>
            <w:r w:rsidRPr="00937192">
              <w:rPr>
                <w:spacing w:val="4"/>
              </w:rPr>
              <w:t xml:space="preserve"> </w:t>
            </w:r>
            <w:r w:rsidRPr="00937192">
              <w:t>e</w:t>
            </w:r>
            <w:r w:rsidRPr="00937192">
              <w:rPr>
                <w:spacing w:val="3"/>
              </w:rPr>
              <w:t xml:space="preserve"> </w:t>
            </w:r>
            <w:r w:rsidRPr="00937192">
              <w:t>regulação</w:t>
            </w:r>
            <w:r w:rsidRPr="00937192">
              <w:rPr>
                <w:spacing w:val="3"/>
              </w:rPr>
              <w:t xml:space="preserve"> </w:t>
            </w:r>
            <w:r w:rsidRPr="00937192">
              <w:t>do</w:t>
            </w:r>
            <w:r w:rsidRPr="00937192">
              <w:rPr>
                <w:spacing w:val="4"/>
              </w:rPr>
              <w:t xml:space="preserve"> </w:t>
            </w:r>
            <w:r w:rsidRPr="00937192">
              <w:t>uso</w:t>
            </w:r>
            <w:r w:rsidRPr="00937192">
              <w:rPr>
                <w:spacing w:val="3"/>
              </w:rPr>
              <w:t xml:space="preserve"> </w:t>
            </w:r>
            <w:r w:rsidRPr="00937192">
              <w:t>de</w:t>
            </w:r>
            <w:r w:rsidRPr="00937192">
              <w:rPr>
                <w:spacing w:val="3"/>
              </w:rPr>
              <w:t xml:space="preserve"> </w:t>
            </w:r>
            <w:r w:rsidRPr="00937192">
              <w:rPr>
                <w:spacing w:val="-2"/>
              </w:rPr>
              <w:t>fauna</w:t>
            </w:r>
          </w:p>
        </w:tc>
      </w:tr>
      <w:tr w:rsidRPr="00937192" w:rsidR="00587A5C" w14:paraId="24621951" w14:textId="77777777">
        <w:trPr>
          <w:trHeight w:val="567"/>
        </w:trPr>
        <w:tc>
          <w:tcPr>
            <w:tcW w:w="891" w:type="dxa"/>
          </w:tcPr>
          <w:p w:rsidRPr="00937192" w:rsidR="00587A5C" w:rsidRDefault="00587A5C" w14:paraId="3CF2D8B6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591" w:type="dxa"/>
            <w:tcBorders>
              <w:right w:val="double" w:color="808080" w:sz="6" w:space="0"/>
            </w:tcBorders>
          </w:tcPr>
          <w:p w:rsidRPr="00937192" w:rsidR="00587A5C" w:rsidRDefault="001D3314" w14:paraId="4117C438" w14:textId="77777777">
            <w:pPr>
              <w:pStyle w:val="TableParagraph"/>
              <w:spacing w:before="24" w:line="237" w:lineRule="auto"/>
              <w:ind w:left="40" w:right="75"/>
            </w:pPr>
            <w:r w:rsidRPr="00937192">
              <w:t>6 - Diagnóstico das atividades e cadeias econômicas responsáveis pela exploração predatória e/ou ilegal dos recursos da biodiversidade</w:t>
            </w:r>
          </w:p>
        </w:tc>
      </w:tr>
      <w:tr w:rsidRPr="00937192" w:rsidR="00587A5C" w14:paraId="7891629E" w14:textId="77777777">
        <w:trPr>
          <w:trHeight w:val="567"/>
        </w:trPr>
        <w:tc>
          <w:tcPr>
            <w:tcW w:w="891" w:type="dxa"/>
          </w:tcPr>
          <w:p w:rsidRPr="00937192" w:rsidR="00587A5C" w:rsidRDefault="00587A5C" w14:paraId="0FB78278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591" w:type="dxa"/>
            <w:tcBorders>
              <w:right w:val="double" w:color="808080" w:sz="6" w:space="0"/>
            </w:tcBorders>
          </w:tcPr>
          <w:p w:rsidRPr="00937192" w:rsidR="00587A5C" w:rsidRDefault="001D3314" w14:paraId="6A86E403" w14:textId="77777777">
            <w:pPr>
              <w:pStyle w:val="TableParagraph"/>
              <w:spacing w:before="24" w:line="237" w:lineRule="auto"/>
              <w:ind w:left="40"/>
            </w:pPr>
            <w:r w:rsidRPr="00937192">
              <w:t>7 - Fortalecimento das cadeias produtivas de produtos madeireiros e não-madeireiros em unidades de conservação e em seu entorno</w:t>
            </w:r>
          </w:p>
        </w:tc>
      </w:tr>
      <w:tr w:rsidRPr="00937192" w:rsidR="00587A5C" w14:paraId="1A207226" w14:textId="77777777">
        <w:trPr>
          <w:trHeight w:val="818"/>
        </w:trPr>
        <w:tc>
          <w:tcPr>
            <w:tcW w:w="891" w:type="dxa"/>
          </w:tcPr>
          <w:p w:rsidRPr="00937192" w:rsidR="00587A5C" w:rsidRDefault="00587A5C" w14:paraId="1FC39945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591" w:type="dxa"/>
            <w:tcBorders>
              <w:right w:val="double" w:color="808080" w:sz="6" w:space="0"/>
            </w:tcBorders>
          </w:tcPr>
          <w:p w:rsidRPr="00937192" w:rsidR="00587A5C" w:rsidRDefault="001D3314" w14:paraId="7803ACD1" w14:textId="77777777">
            <w:pPr>
              <w:pStyle w:val="TableParagraph"/>
              <w:spacing w:before="24" w:line="237" w:lineRule="auto"/>
              <w:ind w:left="40"/>
            </w:pPr>
            <w:r w:rsidRPr="00937192">
              <w:t>8 - Avaliação do estado de conservação das espécies da fauna e flora brasileiras e melhoria do estado de conservação das espécies categorizadas como ameaçadas de extinção (Criticamente em Perigo - CR, Em Perigo - EN, Vulnerável - VU) e com Dados Insuficientes (DD)</w:t>
            </w:r>
          </w:p>
        </w:tc>
      </w:tr>
      <w:tr w:rsidRPr="00937192" w:rsidR="00587A5C" w14:paraId="6FBE8341" w14:textId="77777777">
        <w:trPr>
          <w:trHeight w:val="567"/>
        </w:trPr>
        <w:tc>
          <w:tcPr>
            <w:tcW w:w="891" w:type="dxa"/>
          </w:tcPr>
          <w:p w:rsidRPr="00937192" w:rsidR="00587A5C" w:rsidRDefault="00587A5C" w14:paraId="0562CB0E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591" w:type="dxa"/>
            <w:tcBorders>
              <w:right w:val="double" w:color="808080" w:sz="6" w:space="0"/>
            </w:tcBorders>
          </w:tcPr>
          <w:p w:rsidRPr="00937192" w:rsidR="00587A5C" w:rsidRDefault="001D3314" w14:paraId="63466C7C" w14:textId="77777777">
            <w:pPr>
              <w:pStyle w:val="TableParagraph"/>
              <w:spacing w:before="24" w:line="237" w:lineRule="auto"/>
              <w:ind w:left="40"/>
            </w:pPr>
            <w:r w:rsidRPr="00937192">
              <w:t>9 - Monitoramento participativo dos recursos naturais e dos compromissos estabelecidos para a gestão das UC e conservação e uso da biodiversidade</w:t>
            </w:r>
          </w:p>
        </w:tc>
      </w:tr>
      <w:tr w:rsidRPr="00937192" w:rsidR="00587A5C" w14:paraId="25E67ED1" w14:textId="77777777">
        <w:trPr>
          <w:trHeight w:val="316"/>
        </w:trPr>
        <w:tc>
          <w:tcPr>
            <w:tcW w:w="891" w:type="dxa"/>
          </w:tcPr>
          <w:p w:rsidRPr="00937192" w:rsidR="00587A5C" w:rsidP="00091981" w:rsidRDefault="00091981" w14:paraId="33096EF0" w14:textId="77777777">
            <w:pPr>
              <w:pStyle w:val="TableParagraph"/>
              <w:jc w:val="center"/>
              <w:rPr>
                <w:sz w:val="20"/>
              </w:rPr>
            </w:pPr>
            <w:r w:rsidRPr="00937192">
              <w:rPr>
                <w:sz w:val="20"/>
              </w:rPr>
              <w:t>X</w:t>
            </w:r>
          </w:p>
        </w:tc>
        <w:tc>
          <w:tcPr>
            <w:tcW w:w="9591" w:type="dxa"/>
            <w:tcBorders>
              <w:right w:val="double" w:color="808080" w:sz="6" w:space="0"/>
            </w:tcBorders>
          </w:tcPr>
          <w:p w:rsidRPr="00937192" w:rsidR="00587A5C" w:rsidRDefault="001D3314" w14:paraId="715AA9D2" w14:textId="77777777">
            <w:pPr>
              <w:pStyle w:val="TableParagraph"/>
              <w:spacing w:before="22"/>
              <w:ind w:left="40"/>
            </w:pPr>
            <w:r w:rsidRPr="00937192">
              <w:t>10</w:t>
            </w:r>
            <w:r w:rsidRPr="00937192">
              <w:rPr>
                <w:spacing w:val="4"/>
              </w:rPr>
              <w:t xml:space="preserve"> </w:t>
            </w:r>
            <w:r w:rsidRPr="00937192">
              <w:t>-</w:t>
            </w:r>
            <w:r w:rsidRPr="00937192">
              <w:rPr>
                <w:spacing w:val="5"/>
              </w:rPr>
              <w:t xml:space="preserve"> </w:t>
            </w:r>
            <w:r w:rsidRPr="00937192">
              <w:t>Gestão</w:t>
            </w:r>
            <w:r w:rsidRPr="00937192">
              <w:rPr>
                <w:spacing w:val="5"/>
              </w:rPr>
              <w:t xml:space="preserve"> </w:t>
            </w:r>
            <w:r w:rsidRPr="00937192">
              <w:t>da</w:t>
            </w:r>
            <w:r w:rsidRPr="00937192">
              <w:rPr>
                <w:spacing w:val="4"/>
              </w:rPr>
              <w:t xml:space="preserve"> </w:t>
            </w:r>
            <w:r w:rsidRPr="00937192">
              <w:t>informação</w:t>
            </w:r>
            <w:r w:rsidRPr="00937192">
              <w:rPr>
                <w:spacing w:val="5"/>
              </w:rPr>
              <w:t xml:space="preserve"> </w:t>
            </w:r>
            <w:r w:rsidRPr="00937192">
              <w:t>sobre</w:t>
            </w:r>
            <w:r w:rsidRPr="00937192">
              <w:rPr>
                <w:spacing w:val="5"/>
              </w:rPr>
              <w:t xml:space="preserve"> </w:t>
            </w:r>
            <w:r w:rsidRPr="00937192">
              <w:t>a</w:t>
            </w:r>
            <w:r w:rsidRPr="00937192">
              <w:rPr>
                <w:spacing w:val="5"/>
              </w:rPr>
              <w:t xml:space="preserve"> </w:t>
            </w:r>
            <w:r w:rsidRPr="00937192">
              <w:t>biodiversidade</w:t>
            </w:r>
            <w:r w:rsidRPr="00937192">
              <w:rPr>
                <w:spacing w:val="4"/>
              </w:rPr>
              <w:t xml:space="preserve"> </w:t>
            </w:r>
            <w:r w:rsidRPr="00937192">
              <w:t>para</w:t>
            </w:r>
            <w:r w:rsidRPr="00937192">
              <w:rPr>
                <w:spacing w:val="5"/>
              </w:rPr>
              <w:t xml:space="preserve"> </w:t>
            </w:r>
            <w:r w:rsidRPr="00937192">
              <w:t>subsidiar</w:t>
            </w:r>
            <w:r w:rsidRPr="00937192">
              <w:rPr>
                <w:spacing w:val="5"/>
              </w:rPr>
              <w:t xml:space="preserve"> </w:t>
            </w:r>
            <w:r w:rsidRPr="00937192">
              <w:t>das</w:t>
            </w:r>
            <w:r w:rsidRPr="00937192">
              <w:rPr>
                <w:spacing w:val="5"/>
              </w:rPr>
              <w:t xml:space="preserve"> </w:t>
            </w:r>
            <w:r w:rsidRPr="00937192">
              <w:t>ações</w:t>
            </w:r>
            <w:r w:rsidRPr="00937192">
              <w:rPr>
                <w:spacing w:val="4"/>
              </w:rPr>
              <w:t xml:space="preserve"> </w:t>
            </w:r>
            <w:r w:rsidRPr="00937192">
              <w:t>de</w:t>
            </w:r>
            <w:r w:rsidRPr="00937192">
              <w:rPr>
                <w:spacing w:val="5"/>
              </w:rPr>
              <w:t xml:space="preserve"> </w:t>
            </w:r>
            <w:r w:rsidRPr="00937192">
              <w:rPr>
                <w:spacing w:val="-2"/>
              </w:rPr>
              <w:t>conservação</w:t>
            </w:r>
          </w:p>
        </w:tc>
      </w:tr>
      <w:tr w:rsidRPr="00937192" w:rsidR="00587A5C" w14:paraId="0B58210F" w14:textId="77777777">
        <w:trPr>
          <w:trHeight w:val="567"/>
        </w:trPr>
        <w:tc>
          <w:tcPr>
            <w:tcW w:w="891" w:type="dxa"/>
          </w:tcPr>
          <w:p w:rsidRPr="00937192" w:rsidR="00587A5C" w:rsidRDefault="003D3196" w14:paraId="20202FF6" w14:textId="77777777">
            <w:pPr>
              <w:pStyle w:val="TableParagraph"/>
              <w:spacing w:before="148"/>
              <w:ind w:left="40"/>
            </w:pPr>
            <w:r>
              <w:t xml:space="preserve">     X</w:t>
            </w:r>
          </w:p>
        </w:tc>
        <w:tc>
          <w:tcPr>
            <w:tcW w:w="9591" w:type="dxa"/>
            <w:tcBorders>
              <w:right w:val="double" w:color="808080" w:sz="6" w:space="0"/>
            </w:tcBorders>
          </w:tcPr>
          <w:p w:rsidRPr="00937192" w:rsidR="00587A5C" w:rsidRDefault="001D3314" w14:paraId="117FF53E" w14:textId="77777777">
            <w:pPr>
              <w:pStyle w:val="TableParagraph"/>
              <w:spacing w:before="24" w:line="237" w:lineRule="auto"/>
              <w:ind w:left="40"/>
            </w:pPr>
            <w:r w:rsidRPr="00937192">
              <w:t>11 - Identificação e monitoramento de impactos de atividades antrópicas sobre a biodiversidade e medidas de mitigação que afetem UCs ou espécies da fauna ameaçada</w:t>
            </w:r>
          </w:p>
        </w:tc>
      </w:tr>
      <w:tr w:rsidRPr="00937192" w:rsidR="00587A5C" w14:paraId="088AD0AA" w14:textId="77777777">
        <w:trPr>
          <w:trHeight w:val="316"/>
        </w:trPr>
        <w:tc>
          <w:tcPr>
            <w:tcW w:w="891" w:type="dxa"/>
          </w:tcPr>
          <w:p w:rsidRPr="00937192" w:rsidR="00587A5C" w:rsidRDefault="00587A5C" w14:paraId="34CE0A41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591" w:type="dxa"/>
            <w:tcBorders>
              <w:right w:val="double" w:color="808080" w:sz="6" w:space="0"/>
            </w:tcBorders>
          </w:tcPr>
          <w:p w:rsidRPr="00937192" w:rsidR="00587A5C" w:rsidRDefault="001D3314" w14:paraId="76EBAAC5" w14:textId="77777777">
            <w:pPr>
              <w:pStyle w:val="TableParagraph"/>
              <w:spacing w:before="22"/>
              <w:ind w:left="40"/>
            </w:pPr>
            <w:r w:rsidRPr="00937192">
              <w:t>12</w:t>
            </w:r>
            <w:r w:rsidRPr="00937192">
              <w:rPr>
                <w:spacing w:val="5"/>
              </w:rPr>
              <w:t xml:space="preserve"> </w:t>
            </w:r>
            <w:r w:rsidRPr="00937192">
              <w:t>-</w:t>
            </w:r>
            <w:r w:rsidRPr="00937192">
              <w:rPr>
                <w:spacing w:val="5"/>
              </w:rPr>
              <w:t xml:space="preserve"> </w:t>
            </w:r>
            <w:r w:rsidRPr="00937192">
              <w:t>Planejamento</w:t>
            </w:r>
            <w:r w:rsidRPr="00937192">
              <w:rPr>
                <w:spacing w:val="5"/>
              </w:rPr>
              <w:t xml:space="preserve"> </w:t>
            </w:r>
            <w:r w:rsidRPr="00937192">
              <w:t>e</w:t>
            </w:r>
            <w:r w:rsidRPr="00937192">
              <w:rPr>
                <w:spacing w:val="5"/>
              </w:rPr>
              <w:t xml:space="preserve"> </w:t>
            </w:r>
            <w:r w:rsidRPr="00937192">
              <w:t>implementação</w:t>
            </w:r>
            <w:r w:rsidRPr="00937192">
              <w:rPr>
                <w:spacing w:val="6"/>
              </w:rPr>
              <w:t xml:space="preserve"> </w:t>
            </w:r>
            <w:r w:rsidRPr="00937192">
              <w:t>de</w:t>
            </w:r>
            <w:r w:rsidRPr="00937192">
              <w:rPr>
                <w:spacing w:val="5"/>
              </w:rPr>
              <w:t xml:space="preserve"> </w:t>
            </w:r>
            <w:r w:rsidRPr="00937192">
              <w:t>Unidades</w:t>
            </w:r>
            <w:r w:rsidRPr="00937192">
              <w:rPr>
                <w:spacing w:val="5"/>
              </w:rPr>
              <w:t xml:space="preserve"> </w:t>
            </w:r>
            <w:r w:rsidRPr="00937192">
              <w:t>de</w:t>
            </w:r>
            <w:r w:rsidRPr="00937192">
              <w:rPr>
                <w:spacing w:val="5"/>
              </w:rPr>
              <w:t xml:space="preserve"> </w:t>
            </w:r>
            <w:r w:rsidRPr="00937192">
              <w:rPr>
                <w:spacing w:val="-2"/>
              </w:rPr>
              <w:t>Conservação</w:t>
            </w:r>
          </w:p>
        </w:tc>
      </w:tr>
      <w:tr w:rsidRPr="00937192" w:rsidR="00587A5C" w14:paraId="142DC60A" w14:textId="77777777">
        <w:trPr>
          <w:trHeight w:val="316"/>
        </w:trPr>
        <w:tc>
          <w:tcPr>
            <w:tcW w:w="891" w:type="dxa"/>
            <w:tcBorders>
              <w:bottom w:val="double" w:color="808080" w:sz="6" w:space="0"/>
            </w:tcBorders>
          </w:tcPr>
          <w:p w:rsidRPr="00937192" w:rsidR="00587A5C" w:rsidRDefault="00587A5C" w14:paraId="62EBF3C5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591" w:type="dxa"/>
            <w:tcBorders>
              <w:bottom w:val="double" w:color="808080" w:sz="6" w:space="0"/>
              <w:right w:val="double" w:color="808080" w:sz="6" w:space="0"/>
            </w:tcBorders>
          </w:tcPr>
          <w:p w:rsidRPr="00937192" w:rsidR="00587A5C" w:rsidRDefault="001D3314" w14:paraId="4FF5923B" w14:textId="77777777">
            <w:pPr>
              <w:pStyle w:val="TableParagraph"/>
              <w:spacing w:before="22"/>
              <w:ind w:left="40"/>
            </w:pPr>
            <w:r w:rsidRPr="00937192">
              <w:t>13</w:t>
            </w:r>
            <w:r w:rsidRPr="00937192">
              <w:rPr>
                <w:spacing w:val="4"/>
              </w:rPr>
              <w:t xml:space="preserve"> </w:t>
            </w:r>
            <w:r w:rsidRPr="00937192">
              <w:t>-</w:t>
            </w:r>
            <w:r w:rsidRPr="00937192">
              <w:rPr>
                <w:spacing w:val="4"/>
              </w:rPr>
              <w:t xml:space="preserve"> </w:t>
            </w:r>
            <w:r w:rsidRPr="00937192">
              <w:t>Criação</w:t>
            </w:r>
            <w:r w:rsidRPr="00937192">
              <w:rPr>
                <w:spacing w:val="5"/>
              </w:rPr>
              <w:t xml:space="preserve"> </w:t>
            </w:r>
            <w:r w:rsidRPr="00937192">
              <w:t>ou</w:t>
            </w:r>
            <w:r w:rsidRPr="00937192">
              <w:rPr>
                <w:spacing w:val="4"/>
              </w:rPr>
              <w:t xml:space="preserve"> </w:t>
            </w:r>
            <w:r w:rsidRPr="00937192">
              <w:t>ampliação</w:t>
            </w:r>
            <w:r w:rsidRPr="00937192">
              <w:rPr>
                <w:spacing w:val="5"/>
              </w:rPr>
              <w:t xml:space="preserve"> </w:t>
            </w:r>
            <w:r w:rsidRPr="00937192">
              <w:t>de</w:t>
            </w:r>
            <w:r w:rsidRPr="00937192">
              <w:rPr>
                <w:spacing w:val="4"/>
              </w:rPr>
              <w:t xml:space="preserve"> </w:t>
            </w:r>
            <w:r w:rsidRPr="00937192">
              <w:t>unidades</w:t>
            </w:r>
            <w:r w:rsidRPr="00937192">
              <w:rPr>
                <w:spacing w:val="5"/>
              </w:rPr>
              <w:t xml:space="preserve"> </w:t>
            </w:r>
            <w:r w:rsidRPr="00937192">
              <w:t>de</w:t>
            </w:r>
            <w:r w:rsidRPr="00937192">
              <w:rPr>
                <w:spacing w:val="4"/>
              </w:rPr>
              <w:t xml:space="preserve"> </w:t>
            </w:r>
            <w:r w:rsidRPr="00937192">
              <w:t>conservação</w:t>
            </w:r>
            <w:r w:rsidRPr="00937192">
              <w:rPr>
                <w:spacing w:val="5"/>
              </w:rPr>
              <w:t xml:space="preserve"> </w:t>
            </w:r>
            <w:r w:rsidRPr="00937192">
              <w:t>e</w:t>
            </w:r>
            <w:r w:rsidRPr="00937192">
              <w:rPr>
                <w:spacing w:val="4"/>
              </w:rPr>
              <w:t xml:space="preserve"> </w:t>
            </w:r>
            <w:r w:rsidRPr="00937192">
              <w:rPr>
                <w:spacing w:val="-2"/>
              </w:rPr>
              <w:t>conectividade</w:t>
            </w:r>
          </w:p>
        </w:tc>
      </w:tr>
    </w:tbl>
    <w:p w:rsidRPr="00937192" w:rsidR="00587A5C" w:rsidRDefault="00587A5C" w14:paraId="6D98A12B" w14:textId="77777777">
      <w:pPr>
        <w:pStyle w:val="Corpodetexto"/>
        <w:spacing w:before="3"/>
        <w:rPr>
          <w:b/>
          <w:sz w:val="10"/>
        </w:rPr>
      </w:pPr>
    </w:p>
    <w:p w:rsidRPr="00937192" w:rsidR="00587A5C" w:rsidRDefault="001D3314" w14:paraId="6FFF1B15" w14:textId="77777777">
      <w:pPr>
        <w:pStyle w:val="Corpodetexto"/>
        <w:spacing w:before="93"/>
        <w:ind w:left="111"/>
      </w:pPr>
      <w:r w:rsidRPr="00937192">
        <w:t>Indique</w:t>
      </w:r>
      <w:r w:rsidRPr="00937192">
        <w:rPr>
          <w:spacing w:val="3"/>
        </w:rPr>
        <w:t xml:space="preserve"> </w:t>
      </w:r>
      <w:r w:rsidRPr="00937192">
        <w:t>–</w:t>
      </w:r>
      <w:r w:rsidRPr="00937192">
        <w:rPr>
          <w:spacing w:val="4"/>
        </w:rPr>
        <w:t xml:space="preserve"> </w:t>
      </w:r>
      <w:r w:rsidRPr="00937192">
        <w:t>assinalando</w:t>
      </w:r>
      <w:r w:rsidRPr="00937192">
        <w:rPr>
          <w:spacing w:val="4"/>
        </w:rPr>
        <w:t xml:space="preserve"> </w:t>
      </w:r>
      <w:r w:rsidRPr="00937192">
        <w:t>com</w:t>
      </w:r>
      <w:r w:rsidRPr="00937192">
        <w:rPr>
          <w:spacing w:val="4"/>
        </w:rPr>
        <w:t xml:space="preserve"> </w:t>
      </w:r>
      <w:r w:rsidRPr="00937192">
        <w:t>um</w:t>
      </w:r>
      <w:r w:rsidRPr="00937192">
        <w:rPr>
          <w:spacing w:val="4"/>
        </w:rPr>
        <w:t xml:space="preserve"> </w:t>
      </w:r>
      <w:r w:rsidRPr="00937192">
        <w:rPr>
          <w:b/>
        </w:rPr>
        <w:t>X</w:t>
      </w:r>
      <w:r w:rsidRPr="00937192">
        <w:rPr>
          <w:b/>
          <w:spacing w:val="4"/>
        </w:rPr>
        <w:t xml:space="preserve"> </w:t>
      </w:r>
      <w:r w:rsidRPr="00937192">
        <w:t>–</w:t>
      </w:r>
      <w:r w:rsidRPr="00937192">
        <w:rPr>
          <w:spacing w:val="4"/>
        </w:rPr>
        <w:t xml:space="preserve"> </w:t>
      </w:r>
      <w:r w:rsidRPr="00937192">
        <w:t>o(s)</w:t>
      </w:r>
      <w:r w:rsidRPr="00937192">
        <w:rPr>
          <w:spacing w:val="4"/>
        </w:rPr>
        <w:t xml:space="preserve"> </w:t>
      </w:r>
      <w:r w:rsidRPr="00937192">
        <w:t>tema(s)</w:t>
      </w:r>
      <w:r w:rsidRPr="00937192">
        <w:rPr>
          <w:spacing w:val="4"/>
        </w:rPr>
        <w:t xml:space="preserve"> </w:t>
      </w:r>
      <w:r w:rsidRPr="00937192">
        <w:t>no</w:t>
      </w:r>
      <w:r w:rsidRPr="00937192">
        <w:rPr>
          <w:spacing w:val="4"/>
        </w:rPr>
        <w:t xml:space="preserve"> </w:t>
      </w:r>
      <w:r w:rsidRPr="00937192">
        <w:t>qual</w:t>
      </w:r>
      <w:r w:rsidRPr="00937192">
        <w:rPr>
          <w:spacing w:val="4"/>
        </w:rPr>
        <w:t xml:space="preserve"> </w:t>
      </w:r>
      <w:r w:rsidRPr="00937192">
        <w:t>a</w:t>
      </w:r>
      <w:r w:rsidRPr="00937192">
        <w:rPr>
          <w:spacing w:val="4"/>
        </w:rPr>
        <w:t xml:space="preserve"> </w:t>
      </w:r>
      <w:r w:rsidRPr="00937192">
        <w:t>proposta</w:t>
      </w:r>
      <w:r w:rsidRPr="00937192">
        <w:rPr>
          <w:spacing w:val="4"/>
        </w:rPr>
        <w:t xml:space="preserve"> </w:t>
      </w:r>
      <w:r w:rsidRPr="00937192">
        <w:t>está</w:t>
      </w:r>
      <w:r w:rsidRPr="00937192">
        <w:rPr>
          <w:spacing w:val="4"/>
        </w:rPr>
        <w:t xml:space="preserve"> </w:t>
      </w:r>
      <w:r w:rsidRPr="00937192">
        <w:rPr>
          <w:spacing w:val="-2"/>
        </w:rPr>
        <w:t>inserida:</w:t>
      </w:r>
    </w:p>
    <w:p w:rsidRPr="00937192" w:rsidR="00587A5C" w:rsidRDefault="00587A5C" w14:paraId="2946DB82" w14:textId="77777777">
      <w:pPr>
        <w:pStyle w:val="Corpodetexto"/>
        <w:rPr>
          <w:sz w:val="24"/>
        </w:rPr>
      </w:pPr>
    </w:p>
    <w:p w:rsidRPr="00937192" w:rsidR="00587A5C" w:rsidRDefault="00587A5C" w14:paraId="5997CC1D" w14:textId="77777777">
      <w:pPr>
        <w:pStyle w:val="Corpodetexto"/>
        <w:rPr>
          <w:sz w:val="24"/>
        </w:rPr>
      </w:pPr>
    </w:p>
    <w:p w:rsidRPr="00937192" w:rsidR="00587A5C" w:rsidRDefault="003D15E3" w14:paraId="5F457CA7" w14:textId="65C30A48">
      <w:pPr>
        <w:pStyle w:val="PargrafodaLista"/>
        <w:numPr>
          <w:ilvl w:val="0"/>
          <w:numId w:val="2"/>
        </w:numPr>
        <w:tabs>
          <w:tab w:val="left" w:pos="409"/>
        </w:tabs>
        <w:spacing w:before="19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00768" behindDoc="1" locked="0" layoutInCell="1" allowOverlap="1" wp14:anchorId="14C794F3" wp14:editId="5F3740EF">
                <wp:simplePos x="0" y="0"/>
                <wp:positionH relativeFrom="page">
                  <wp:posOffset>438785</wp:posOffset>
                </wp:positionH>
                <wp:positionV relativeFrom="paragraph">
                  <wp:posOffset>96520</wp:posOffset>
                </wp:positionV>
                <wp:extent cx="6691630" cy="4216400"/>
                <wp:effectExtent l="0" t="0" r="0" b="0"/>
                <wp:wrapNone/>
                <wp:docPr id="51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4216400"/>
                          <a:chOff x="691" y="152"/>
                          <a:chExt cx="10538" cy="6640"/>
                        </a:xfrm>
                      </wpg:grpSpPr>
                      <wps:wsp>
                        <wps:cNvPr id="52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691" y="151"/>
                            <a:ext cx="10538" cy="14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8"/>
                        <wps:cNvSpPr>
                          <a:spLocks/>
                        </wps:cNvSpPr>
                        <wps:spPr bwMode="auto">
                          <a:xfrm>
                            <a:off x="11214" y="151"/>
                            <a:ext cx="14" cy="6640"/>
                          </a:xfrm>
                          <a:custGeom>
                            <a:avLst/>
                            <a:gdLst>
                              <a:gd name="T0" fmla="+- 0 11229 11215"/>
                              <a:gd name="T1" fmla="*/ T0 w 14"/>
                              <a:gd name="T2" fmla="+- 0 6792 152"/>
                              <a:gd name="T3" fmla="*/ 6792 h 6640"/>
                              <a:gd name="T4" fmla="+- 0 11215 11215"/>
                              <a:gd name="T5" fmla="*/ T4 w 14"/>
                              <a:gd name="T6" fmla="+- 0 6792 152"/>
                              <a:gd name="T7" fmla="*/ 6792 h 6640"/>
                              <a:gd name="T8" fmla="+- 0 11215 11215"/>
                              <a:gd name="T9" fmla="*/ T8 w 14"/>
                              <a:gd name="T10" fmla="+- 0 166 152"/>
                              <a:gd name="T11" fmla="*/ 166 h 6640"/>
                              <a:gd name="T12" fmla="+- 0 11229 11215"/>
                              <a:gd name="T13" fmla="*/ T12 w 14"/>
                              <a:gd name="T14" fmla="+- 0 152 152"/>
                              <a:gd name="T15" fmla="*/ 152 h 6640"/>
                              <a:gd name="T16" fmla="+- 0 11229 11215"/>
                              <a:gd name="T17" fmla="*/ T16 w 14"/>
                              <a:gd name="T18" fmla="+- 0 6792 152"/>
                              <a:gd name="T19" fmla="*/ 6792 h 6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6640">
                                <a:moveTo>
                                  <a:pt x="14" y="6640"/>
                                </a:moveTo>
                                <a:lnTo>
                                  <a:pt x="0" y="6640"/>
                                </a:lnTo>
                                <a:lnTo>
                                  <a:pt x="0" y="14"/>
                                </a:lnTo>
                                <a:lnTo>
                                  <a:pt x="14" y="0"/>
                                </a:lnTo>
                                <a:lnTo>
                                  <a:pt x="14" y="6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691" y="151"/>
                            <a:ext cx="14" cy="664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719" y="179"/>
                            <a:ext cx="10482" cy="14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1"/>
                        <wps:cNvSpPr>
                          <a:spLocks/>
                        </wps:cNvSpPr>
                        <wps:spPr bwMode="auto">
                          <a:xfrm>
                            <a:off x="719" y="179"/>
                            <a:ext cx="10482" cy="307"/>
                          </a:xfrm>
                          <a:custGeom>
                            <a:avLst/>
                            <a:gdLst>
                              <a:gd name="T0" fmla="+- 0 11201 719"/>
                              <a:gd name="T1" fmla="*/ T0 w 10482"/>
                              <a:gd name="T2" fmla="+- 0 180 180"/>
                              <a:gd name="T3" fmla="*/ 180 h 307"/>
                              <a:gd name="T4" fmla="+- 0 11187 719"/>
                              <a:gd name="T5" fmla="*/ T4 w 10482"/>
                              <a:gd name="T6" fmla="+- 0 194 180"/>
                              <a:gd name="T7" fmla="*/ 194 h 307"/>
                              <a:gd name="T8" fmla="+- 0 11187 719"/>
                              <a:gd name="T9" fmla="*/ T8 w 10482"/>
                              <a:gd name="T10" fmla="+- 0 472 180"/>
                              <a:gd name="T11" fmla="*/ 472 h 307"/>
                              <a:gd name="T12" fmla="+- 0 719 719"/>
                              <a:gd name="T13" fmla="*/ T12 w 10482"/>
                              <a:gd name="T14" fmla="+- 0 472 180"/>
                              <a:gd name="T15" fmla="*/ 472 h 307"/>
                              <a:gd name="T16" fmla="+- 0 719 719"/>
                              <a:gd name="T17" fmla="*/ T16 w 10482"/>
                              <a:gd name="T18" fmla="+- 0 486 180"/>
                              <a:gd name="T19" fmla="*/ 486 h 307"/>
                              <a:gd name="T20" fmla="+- 0 11187 719"/>
                              <a:gd name="T21" fmla="*/ T20 w 10482"/>
                              <a:gd name="T22" fmla="+- 0 486 180"/>
                              <a:gd name="T23" fmla="*/ 486 h 307"/>
                              <a:gd name="T24" fmla="+- 0 11201 719"/>
                              <a:gd name="T25" fmla="*/ T24 w 10482"/>
                              <a:gd name="T26" fmla="+- 0 486 180"/>
                              <a:gd name="T27" fmla="*/ 486 h 307"/>
                              <a:gd name="T28" fmla="+- 0 11201 719"/>
                              <a:gd name="T29" fmla="*/ T28 w 10482"/>
                              <a:gd name="T30" fmla="+- 0 472 180"/>
                              <a:gd name="T31" fmla="*/ 472 h 307"/>
                              <a:gd name="T32" fmla="+- 0 11201 719"/>
                              <a:gd name="T33" fmla="*/ T32 w 10482"/>
                              <a:gd name="T34" fmla="+- 0 180 180"/>
                              <a:gd name="T35" fmla="*/ 180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82" h="307">
                                <a:moveTo>
                                  <a:pt x="10482" y="0"/>
                                </a:moveTo>
                                <a:lnTo>
                                  <a:pt x="10468" y="14"/>
                                </a:lnTo>
                                <a:lnTo>
                                  <a:pt x="10468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06"/>
                                </a:lnTo>
                                <a:lnTo>
                                  <a:pt x="10468" y="306"/>
                                </a:lnTo>
                                <a:lnTo>
                                  <a:pt x="10482" y="306"/>
                                </a:lnTo>
                                <a:lnTo>
                                  <a:pt x="10482" y="292"/>
                                </a:lnTo>
                                <a:lnTo>
                                  <a:pt x="10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2"/>
                        <wps:cNvSpPr>
                          <a:spLocks/>
                        </wps:cNvSpPr>
                        <wps:spPr bwMode="auto">
                          <a:xfrm>
                            <a:off x="719" y="179"/>
                            <a:ext cx="10482" cy="335"/>
                          </a:xfrm>
                          <a:custGeom>
                            <a:avLst/>
                            <a:gdLst>
                              <a:gd name="T0" fmla="+- 0 733 719"/>
                              <a:gd name="T1" fmla="*/ T0 w 10482"/>
                              <a:gd name="T2" fmla="+- 0 180 180"/>
                              <a:gd name="T3" fmla="*/ 180 h 335"/>
                              <a:gd name="T4" fmla="+- 0 719 719"/>
                              <a:gd name="T5" fmla="*/ T4 w 10482"/>
                              <a:gd name="T6" fmla="+- 0 180 180"/>
                              <a:gd name="T7" fmla="*/ 180 h 335"/>
                              <a:gd name="T8" fmla="+- 0 719 719"/>
                              <a:gd name="T9" fmla="*/ T8 w 10482"/>
                              <a:gd name="T10" fmla="+- 0 486 180"/>
                              <a:gd name="T11" fmla="*/ 486 h 335"/>
                              <a:gd name="T12" fmla="+- 0 733 719"/>
                              <a:gd name="T13" fmla="*/ T12 w 10482"/>
                              <a:gd name="T14" fmla="+- 0 472 180"/>
                              <a:gd name="T15" fmla="*/ 472 h 335"/>
                              <a:gd name="T16" fmla="+- 0 733 719"/>
                              <a:gd name="T17" fmla="*/ T16 w 10482"/>
                              <a:gd name="T18" fmla="+- 0 180 180"/>
                              <a:gd name="T19" fmla="*/ 180 h 335"/>
                              <a:gd name="T20" fmla="+- 0 11201 719"/>
                              <a:gd name="T21" fmla="*/ T20 w 10482"/>
                              <a:gd name="T22" fmla="+- 0 500 180"/>
                              <a:gd name="T23" fmla="*/ 500 h 335"/>
                              <a:gd name="T24" fmla="+- 0 719 719"/>
                              <a:gd name="T25" fmla="*/ T24 w 10482"/>
                              <a:gd name="T26" fmla="+- 0 500 180"/>
                              <a:gd name="T27" fmla="*/ 500 h 335"/>
                              <a:gd name="T28" fmla="+- 0 719 719"/>
                              <a:gd name="T29" fmla="*/ T28 w 10482"/>
                              <a:gd name="T30" fmla="+- 0 514 180"/>
                              <a:gd name="T31" fmla="*/ 514 h 335"/>
                              <a:gd name="T32" fmla="+- 0 11201 719"/>
                              <a:gd name="T33" fmla="*/ T32 w 10482"/>
                              <a:gd name="T34" fmla="+- 0 514 180"/>
                              <a:gd name="T35" fmla="*/ 514 h 335"/>
                              <a:gd name="T36" fmla="+- 0 11201 719"/>
                              <a:gd name="T37" fmla="*/ T36 w 10482"/>
                              <a:gd name="T38" fmla="+- 0 500 180"/>
                              <a:gd name="T39" fmla="*/ 500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82" h="335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lnTo>
                                  <a:pt x="14" y="292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482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4"/>
                                </a:lnTo>
                                <a:lnTo>
                                  <a:pt x="10482" y="334"/>
                                </a:lnTo>
                                <a:lnTo>
                                  <a:pt x="10482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23"/>
                        <wps:cNvSpPr>
                          <a:spLocks/>
                        </wps:cNvSpPr>
                        <wps:spPr bwMode="auto">
                          <a:xfrm>
                            <a:off x="11186" y="499"/>
                            <a:ext cx="14" cy="6292"/>
                          </a:xfrm>
                          <a:custGeom>
                            <a:avLst/>
                            <a:gdLst>
                              <a:gd name="T0" fmla="+- 0 11201 11187"/>
                              <a:gd name="T1" fmla="*/ T0 w 14"/>
                              <a:gd name="T2" fmla="+- 0 6792 500"/>
                              <a:gd name="T3" fmla="*/ 6792 h 6292"/>
                              <a:gd name="T4" fmla="+- 0 11187 11187"/>
                              <a:gd name="T5" fmla="*/ T4 w 14"/>
                              <a:gd name="T6" fmla="+- 0 6792 500"/>
                              <a:gd name="T7" fmla="*/ 6792 h 6292"/>
                              <a:gd name="T8" fmla="+- 0 11187 11187"/>
                              <a:gd name="T9" fmla="*/ T8 w 14"/>
                              <a:gd name="T10" fmla="+- 0 514 500"/>
                              <a:gd name="T11" fmla="*/ 514 h 6292"/>
                              <a:gd name="T12" fmla="+- 0 11201 11187"/>
                              <a:gd name="T13" fmla="*/ T12 w 14"/>
                              <a:gd name="T14" fmla="+- 0 500 500"/>
                              <a:gd name="T15" fmla="*/ 500 h 6292"/>
                              <a:gd name="T16" fmla="+- 0 11201 11187"/>
                              <a:gd name="T17" fmla="*/ T16 w 14"/>
                              <a:gd name="T18" fmla="+- 0 6792 500"/>
                              <a:gd name="T19" fmla="*/ 6792 h 6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6292">
                                <a:moveTo>
                                  <a:pt x="14" y="6292"/>
                                </a:moveTo>
                                <a:lnTo>
                                  <a:pt x="0" y="6292"/>
                                </a:lnTo>
                                <a:lnTo>
                                  <a:pt x="0" y="14"/>
                                </a:lnTo>
                                <a:lnTo>
                                  <a:pt x="14" y="0"/>
                                </a:lnTo>
                                <a:lnTo>
                                  <a:pt x="14" y="6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719" y="499"/>
                            <a:ext cx="14" cy="6292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B62C28C">
              <v:group id="docshapegroup16" style="position:absolute;margin-left:34.55pt;margin-top:7.6pt;width:526.9pt;height:332pt;z-index:-16115712;mso-position-horizontal-relative:page" coordsize="10538,6640" coordorigin="691,152" o:spid="_x0000_s1026" w14:anchorId="1FC416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">
                <v:rect id="docshape17" style="position:absolute;left:691;top:151;width:10538;height:14;visibility:visible;mso-wrap-style:square;v-text-anchor:top" o:spid="_x0000_s1027" fillcolor="gray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"/>
                <v:shape id="docshape18" style="position:absolute;left:11214;top:151;width:14;height:6640;visibility:visible;mso-wrap-style:square;v-text-anchor:top" coordsize="14,6640" o:spid="_x0000_s1028" fillcolor="#2b2b2b" stroked="f" path="m14,6640r-14,l,14,14,r,66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">
                  <v:path arrowok="t" o:connecttype="custom" o:connectlocs="14,6792;0,6792;0,166;14,152;14,6792" o:connectangles="0,0,0,0,0"/>
                </v:shape>
                <v:rect id="docshape19" style="position:absolute;left:691;top:151;width:14;height:6640;visibility:visible;mso-wrap-style:square;v-text-anchor:top" o:spid="_x0000_s1029" fillcolor="gray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"/>
                <v:rect id="docshape20" style="position:absolute;left:719;top:179;width:10482;height:14;visibility:visible;mso-wrap-style:square;v-text-anchor:top" o:spid="_x0000_s1030" fillcolor="#2b2b2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"/>
                <v:shape id="docshape21" style="position:absolute;left:719;top:179;width:10482;height:307;visibility:visible;mso-wrap-style:square;v-text-anchor:top" coordsize="10482,307" o:spid="_x0000_s1031" fillcolor="gray" stroked="f" path="m10482,r-14,14l10468,292,,292r,14l10468,306r14,l10482,292r,-29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">
                  <v:path arrowok="t" o:connecttype="custom" o:connectlocs="10482,180;10468,194;10468,472;0,472;0,486;10468,486;10482,486;10482,472;10482,180" o:connectangles="0,0,0,0,0,0,0,0,0"/>
                </v:shape>
                <v:shape id="docshape22" style="position:absolute;left:719;top:179;width:10482;height:335;visibility:visible;mso-wrap-style:square;v-text-anchor:top" coordsize="10482,335" o:spid="_x0000_s1032" fillcolor="#2b2b2b" stroked="f" path="m14,l,,,306,14,292,14,xm10482,320l,320r,14l10482,334r,-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">
                  <v:path arrowok="t" o:connecttype="custom" o:connectlocs="14,180;0,180;0,486;14,472;14,180;10482,500;0,500;0,514;10482,514;10482,500" o:connectangles="0,0,0,0,0,0,0,0,0,0"/>
                </v:shape>
                <v:shape id="docshape23" style="position:absolute;left:11186;top:499;width:14;height:6292;visibility:visible;mso-wrap-style:square;v-text-anchor:top" coordsize="14,6292" o:spid="_x0000_s1033" fillcolor="gray" stroked="f" path="m14,6292r-14,l,14,14,r,629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">
                  <v:path arrowok="t" o:connecttype="custom" o:connectlocs="14,6792;0,6792;0,514;14,500;14,6792" o:connectangles="0,0,0,0,0"/>
                </v:shape>
                <v:rect id="docshape24" style="position:absolute;left:719;top:499;width:14;height:6292;visibility:visible;mso-wrap-style:square;v-text-anchor:top" o:spid="_x0000_s1034" fillcolor="#2b2b2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"/>
                <w10:wrap anchorx="page"/>
              </v:group>
            </w:pict>
          </mc:Fallback>
        </mc:AlternateContent>
      </w:r>
      <w:r w:rsidRPr="00937192" w:rsidR="001D3314">
        <w:rPr>
          <w:b/>
          <w:spacing w:val="-2"/>
        </w:rPr>
        <w:t>INTRODUÇÃO:</w:t>
      </w:r>
    </w:p>
    <w:p w:rsidRPr="00937192" w:rsidR="00EA1610" w:rsidP="00D34C85" w:rsidRDefault="00EA1610" w14:paraId="110FFD37" w14:textId="77777777">
      <w:pPr>
        <w:pStyle w:val="Corpodetexto"/>
        <w:spacing w:before="148" w:line="360" w:lineRule="auto"/>
        <w:ind w:left="709" w:right="1201" w:firstLine="827"/>
        <w:jc w:val="both"/>
      </w:pPr>
    </w:p>
    <w:p w:rsidRPr="00937192" w:rsidR="00091981" w:rsidP="00D34C85" w:rsidRDefault="00091981" w14:paraId="52EEC24C" w14:textId="77777777">
      <w:pPr>
        <w:pStyle w:val="Corpodetexto"/>
        <w:spacing w:before="148" w:line="360" w:lineRule="auto"/>
        <w:ind w:left="709" w:right="1201" w:firstLine="827"/>
        <w:jc w:val="both"/>
      </w:pPr>
      <w:r w:rsidRPr="00937192">
        <w:t>Ambientes fragmentados e com modificação de áreas de vegetação nativa por</w:t>
      </w:r>
      <w:r w:rsidRPr="00937192">
        <w:rPr>
          <w:spacing w:val="1"/>
        </w:rPr>
        <w:t xml:space="preserve"> </w:t>
      </w:r>
      <w:r w:rsidRPr="00937192">
        <w:t>áreas de cultivo tornam os habitats mais simples, isolados e com pouca diversidade</w:t>
      </w:r>
      <w:r w:rsidRPr="00937192">
        <w:rPr>
          <w:spacing w:val="1"/>
        </w:rPr>
        <w:t xml:space="preserve"> </w:t>
      </w:r>
      <w:r w:rsidRPr="00937192">
        <w:t xml:space="preserve">(BEGOTTI </w:t>
      </w:r>
      <w:r w:rsidRPr="00937192">
        <w:rPr>
          <w:i/>
        </w:rPr>
        <w:t>et al</w:t>
      </w:r>
      <w:r w:rsidRPr="00937192">
        <w:t>., 2018).</w:t>
      </w:r>
      <w:r w:rsidRPr="00937192">
        <w:rPr>
          <w:spacing w:val="1"/>
        </w:rPr>
        <w:t xml:space="preserve"> </w:t>
      </w:r>
      <w:r w:rsidRPr="00937192">
        <w:t>A degradação de origem antrópica, além de gerar impactos a</w:t>
      </w:r>
      <w:r w:rsidRPr="00937192">
        <w:rPr>
          <w:spacing w:val="1"/>
        </w:rPr>
        <w:t xml:space="preserve"> </w:t>
      </w:r>
      <w:r w:rsidRPr="00937192">
        <w:t>conservação do ambiente, altera o sistema trófico das comunidades animais. Estudos</w:t>
      </w:r>
      <w:r w:rsidRPr="00937192">
        <w:rPr>
          <w:spacing w:val="1"/>
        </w:rPr>
        <w:t xml:space="preserve"> </w:t>
      </w:r>
      <w:r w:rsidRPr="00937192">
        <w:t>sobre variação sazonal da disponibilidade de recursos vegetais em áreas naturais ajudam</w:t>
      </w:r>
      <w:r w:rsidRPr="00937192">
        <w:rPr>
          <w:spacing w:val="-57"/>
        </w:rPr>
        <w:t xml:space="preserve"> </w:t>
      </w:r>
      <w:r w:rsidRPr="00937192">
        <w:t>a compreender a dinâmica temporal das interações ecológicas e da importância relativa</w:t>
      </w:r>
      <w:r w:rsidRPr="00937192">
        <w:rPr>
          <w:spacing w:val="1"/>
        </w:rPr>
        <w:t xml:space="preserve"> </w:t>
      </w:r>
      <w:r w:rsidRPr="00937192">
        <w:t>das</w:t>
      </w:r>
      <w:r w:rsidRPr="00937192">
        <w:rPr>
          <w:spacing w:val="-1"/>
        </w:rPr>
        <w:t xml:space="preserve"> </w:t>
      </w:r>
      <w:r w:rsidRPr="00937192">
        <w:t>espécies em seus</w:t>
      </w:r>
      <w:r w:rsidRPr="00937192">
        <w:rPr>
          <w:spacing w:val="-1"/>
        </w:rPr>
        <w:t xml:space="preserve"> </w:t>
      </w:r>
      <w:r w:rsidRPr="00937192">
        <w:t>habitats (MORELLATO</w:t>
      </w:r>
      <w:r w:rsidRPr="00937192">
        <w:rPr>
          <w:spacing w:val="1"/>
        </w:rPr>
        <w:t xml:space="preserve"> </w:t>
      </w:r>
      <w:r w:rsidRPr="00937192">
        <w:rPr>
          <w:i/>
        </w:rPr>
        <w:t>et</w:t>
      </w:r>
      <w:r w:rsidRPr="00937192">
        <w:rPr>
          <w:i/>
          <w:spacing w:val="-1"/>
        </w:rPr>
        <w:t xml:space="preserve"> </w:t>
      </w:r>
      <w:r w:rsidRPr="00937192">
        <w:rPr>
          <w:i/>
        </w:rPr>
        <w:t>al.</w:t>
      </w:r>
      <w:r w:rsidRPr="00937192">
        <w:t>, 2016; SILVA</w:t>
      </w:r>
      <w:r w:rsidRPr="00937192">
        <w:rPr>
          <w:spacing w:val="-2"/>
        </w:rPr>
        <w:t xml:space="preserve"> </w:t>
      </w:r>
      <w:r w:rsidRPr="00937192">
        <w:rPr>
          <w:i/>
        </w:rPr>
        <w:t>et al.</w:t>
      </w:r>
      <w:r w:rsidRPr="00937192">
        <w:t>, 2020).</w:t>
      </w:r>
    </w:p>
    <w:p w:rsidRPr="00937192" w:rsidR="00091981" w:rsidP="00D34C85" w:rsidRDefault="00091981" w14:paraId="41A3093F" w14:textId="77777777">
      <w:pPr>
        <w:pStyle w:val="Corpodetexto"/>
        <w:spacing w:before="148" w:line="360" w:lineRule="auto"/>
        <w:ind w:left="709" w:right="1201" w:firstLine="827"/>
        <w:jc w:val="both"/>
      </w:pPr>
      <w:r w:rsidRPr="00937192">
        <w:t>Dentre</w:t>
      </w:r>
      <w:r w:rsidRPr="00937192">
        <w:rPr>
          <w:spacing w:val="25"/>
        </w:rPr>
        <w:t xml:space="preserve"> </w:t>
      </w:r>
      <w:r w:rsidRPr="00937192">
        <w:t>as</w:t>
      </w:r>
      <w:r w:rsidRPr="00937192">
        <w:rPr>
          <w:spacing w:val="27"/>
        </w:rPr>
        <w:t xml:space="preserve"> </w:t>
      </w:r>
      <w:r w:rsidRPr="00937192">
        <w:t>interações</w:t>
      </w:r>
      <w:r w:rsidRPr="00937192">
        <w:rPr>
          <w:spacing w:val="27"/>
        </w:rPr>
        <w:t xml:space="preserve"> </w:t>
      </w:r>
      <w:r w:rsidRPr="00937192">
        <w:t>ecológicas</w:t>
      </w:r>
      <w:r w:rsidRPr="00937192">
        <w:rPr>
          <w:spacing w:val="30"/>
        </w:rPr>
        <w:t xml:space="preserve"> </w:t>
      </w:r>
      <w:r w:rsidRPr="00937192">
        <w:t>entre</w:t>
      </w:r>
      <w:r w:rsidRPr="00937192">
        <w:rPr>
          <w:spacing w:val="26"/>
        </w:rPr>
        <w:t xml:space="preserve"> </w:t>
      </w:r>
      <w:r w:rsidRPr="00937192">
        <w:t>animais</w:t>
      </w:r>
      <w:r w:rsidRPr="00937192">
        <w:rPr>
          <w:spacing w:val="28"/>
        </w:rPr>
        <w:t xml:space="preserve"> </w:t>
      </w:r>
      <w:r w:rsidRPr="00937192">
        <w:t>e</w:t>
      </w:r>
      <w:r w:rsidRPr="00937192">
        <w:rPr>
          <w:spacing w:val="29"/>
        </w:rPr>
        <w:t xml:space="preserve"> </w:t>
      </w:r>
      <w:r w:rsidRPr="00937192">
        <w:t>plantas,</w:t>
      </w:r>
      <w:r w:rsidRPr="00937192">
        <w:rPr>
          <w:spacing w:val="27"/>
        </w:rPr>
        <w:t xml:space="preserve"> </w:t>
      </w:r>
      <w:r w:rsidRPr="00937192">
        <w:t>destaca-se</w:t>
      </w:r>
      <w:r w:rsidRPr="00937192">
        <w:rPr>
          <w:spacing w:val="26"/>
        </w:rPr>
        <w:t xml:space="preserve"> </w:t>
      </w:r>
      <w:r w:rsidRPr="00937192">
        <w:t>a</w:t>
      </w:r>
      <w:r w:rsidRPr="00937192">
        <w:rPr>
          <w:spacing w:val="25"/>
        </w:rPr>
        <w:t xml:space="preserve"> </w:t>
      </w:r>
      <w:r w:rsidRPr="00937192">
        <w:t>dispersão</w:t>
      </w:r>
      <w:r w:rsidRPr="00937192">
        <w:rPr>
          <w:spacing w:val="-57"/>
        </w:rPr>
        <w:t xml:space="preserve"> </w:t>
      </w:r>
      <w:r w:rsidRPr="00937192">
        <w:t>de sementes, um processo essencial no ciclo reprodutivo vegetal (HERRERA, 2002).</w:t>
      </w:r>
      <w:r w:rsidRPr="00937192">
        <w:rPr>
          <w:spacing w:val="1"/>
        </w:rPr>
        <w:t xml:space="preserve"> </w:t>
      </w:r>
      <w:r w:rsidRPr="00937192">
        <w:t>Considerada uma relação mutualística, ao terem suas sementes dispersas, os dispersores</w:t>
      </w:r>
      <w:r w:rsidRPr="00937192">
        <w:rPr>
          <w:spacing w:val="1"/>
        </w:rPr>
        <w:t xml:space="preserve"> </w:t>
      </w:r>
      <w:r w:rsidRPr="00937192">
        <w:t>se beneficiam</w:t>
      </w:r>
      <w:r w:rsidRPr="00937192">
        <w:rPr>
          <w:spacing w:val="1"/>
        </w:rPr>
        <w:t xml:space="preserve"> </w:t>
      </w:r>
      <w:r w:rsidRPr="00937192">
        <w:t>em valor nutricional</w:t>
      </w:r>
      <w:r w:rsidRPr="00937192">
        <w:rPr>
          <w:spacing w:val="1"/>
        </w:rPr>
        <w:t xml:space="preserve"> </w:t>
      </w:r>
      <w:r w:rsidRPr="00937192">
        <w:t>ao se alimentar dos</w:t>
      </w:r>
      <w:r w:rsidRPr="00937192">
        <w:rPr>
          <w:spacing w:val="1"/>
        </w:rPr>
        <w:t xml:space="preserve"> </w:t>
      </w:r>
      <w:r w:rsidRPr="00937192">
        <w:t>frutos</w:t>
      </w:r>
      <w:r w:rsidRPr="00937192">
        <w:rPr>
          <w:spacing w:val="1"/>
        </w:rPr>
        <w:t xml:space="preserve"> </w:t>
      </w:r>
      <w:r w:rsidRPr="00937192">
        <w:t>(</w:t>
      </w:r>
      <w:r w:rsidRPr="00937192">
        <w:rPr>
          <w:color w:val="212121"/>
        </w:rPr>
        <w:t>HORIYSHI,</w:t>
      </w:r>
      <w:r w:rsidRPr="00937192">
        <w:rPr>
          <w:color w:val="212121"/>
          <w:spacing w:val="1"/>
        </w:rPr>
        <w:t xml:space="preserve"> </w:t>
      </w:r>
      <w:r w:rsidRPr="00937192">
        <w:rPr>
          <w:color w:val="212121"/>
        </w:rPr>
        <w:t>2022</w:t>
      </w:r>
      <w:r w:rsidRPr="00937192">
        <w:t>).</w:t>
      </w:r>
      <w:r w:rsidRPr="00937192">
        <w:rPr>
          <w:spacing w:val="1"/>
        </w:rPr>
        <w:t xml:space="preserve"> </w:t>
      </w:r>
      <w:r w:rsidRPr="00937192">
        <w:t>Segundo Herrera (2002), a dispersão de sementes por zoocoria é um fenômeno que</w:t>
      </w:r>
      <w:r w:rsidRPr="00937192">
        <w:rPr>
          <w:spacing w:val="1"/>
        </w:rPr>
        <w:t xml:space="preserve"> </w:t>
      </w:r>
      <w:r w:rsidRPr="00937192">
        <w:t>envolve</w:t>
      </w:r>
      <w:r w:rsidRPr="00937192">
        <w:rPr>
          <w:spacing w:val="-1"/>
        </w:rPr>
        <w:t xml:space="preserve"> </w:t>
      </w:r>
      <w:r w:rsidRPr="00937192">
        <w:t>relações funcionais,</w:t>
      </w:r>
      <w:r w:rsidRPr="00937192">
        <w:rPr>
          <w:spacing w:val="-1"/>
        </w:rPr>
        <w:t xml:space="preserve"> </w:t>
      </w:r>
      <w:r w:rsidRPr="00937192">
        <w:t>ecológicas</w:t>
      </w:r>
      <w:r w:rsidRPr="00937192">
        <w:rPr>
          <w:spacing w:val="2"/>
        </w:rPr>
        <w:t xml:space="preserve"> </w:t>
      </w:r>
      <w:r w:rsidRPr="00937192">
        <w:t>e</w:t>
      </w:r>
      <w:r w:rsidRPr="00937192">
        <w:rPr>
          <w:spacing w:val="-1"/>
        </w:rPr>
        <w:t xml:space="preserve"> </w:t>
      </w:r>
      <w:r w:rsidRPr="00937192">
        <w:t>evolutivas</w:t>
      </w:r>
      <w:r w:rsidRPr="00937192">
        <w:rPr>
          <w:spacing w:val="-1"/>
        </w:rPr>
        <w:t xml:space="preserve"> </w:t>
      </w:r>
      <w:r w:rsidRPr="00937192">
        <w:t>entre</w:t>
      </w:r>
      <w:r w:rsidRPr="00937192">
        <w:rPr>
          <w:spacing w:val="-2"/>
        </w:rPr>
        <w:t xml:space="preserve"> </w:t>
      </w:r>
      <w:r w:rsidRPr="00937192">
        <w:t>planta-animal.</w:t>
      </w:r>
    </w:p>
    <w:p w:rsidRPr="00937192" w:rsidR="00235B43" w:rsidP="00D34C85" w:rsidRDefault="00091981" w14:paraId="19686D54" w14:textId="77777777">
      <w:pPr>
        <w:pStyle w:val="Corpodetexto"/>
        <w:spacing w:before="148" w:line="360" w:lineRule="auto"/>
        <w:ind w:left="709" w:right="1201" w:firstLine="827"/>
        <w:jc w:val="both"/>
      </w:pPr>
      <w:r w:rsidRPr="00937192">
        <w:t>Na</w:t>
      </w:r>
      <w:r w:rsidRPr="00937192">
        <w:rPr>
          <w:spacing w:val="1"/>
        </w:rPr>
        <w:t xml:space="preserve"> </w:t>
      </w:r>
      <w:r w:rsidRPr="00937192">
        <w:t>Caatinga,</w:t>
      </w:r>
      <w:r w:rsidRPr="00937192">
        <w:rPr>
          <w:spacing w:val="1"/>
        </w:rPr>
        <w:t xml:space="preserve"> </w:t>
      </w:r>
      <w:r w:rsidRPr="00937192">
        <w:t>estas</w:t>
      </w:r>
      <w:r w:rsidRPr="00937192">
        <w:rPr>
          <w:spacing w:val="1"/>
        </w:rPr>
        <w:t xml:space="preserve"> </w:t>
      </w:r>
      <w:r w:rsidRPr="00937192">
        <w:t>relações</w:t>
      </w:r>
      <w:r w:rsidRPr="00937192">
        <w:rPr>
          <w:spacing w:val="1"/>
        </w:rPr>
        <w:t xml:space="preserve"> </w:t>
      </w:r>
      <w:r w:rsidRPr="00937192">
        <w:t>mutualísticas</w:t>
      </w:r>
      <w:r w:rsidRPr="00937192">
        <w:rPr>
          <w:spacing w:val="1"/>
        </w:rPr>
        <w:t xml:space="preserve"> </w:t>
      </w:r>
      <w:r w:rsidRPr="00937192">
        <w:t>se</w:t>
      </w:r>
      <w:r w:rsidRPr="00937192">
        <w:rPr>
          <w:spacing w:val="1"/>
        </w:rPr>
        <w:t xml:space="preserve"> </w:t>
      </w:r>
      <w:r w:rsidRPr="00937192">
        <w:t>tornam</w:t>
      </w:r>
      <w:r w:rsidRPr="00937192">
        <w:rPr>
          <w:spacing w:val="1"/>
        </w:rPr>
        <w:t xml:space="preserve"> </w:t>
      </w:r>
      <w:r w:rsidRPr="00937192">
        <w:t>mais</w:t>
      </w:r>
      <w:r w:rsidRPr="00937192">
        <w:rPr>
          <w:spacing w:val="1"/>
        </w:rPr>
        <w:t xml:space="preserve"> </w:t>
      </w:r>
      <w:r w:rsidRPr="00937192">
        <w:t>determinantes,</w:t>
      </w:r>
      <w:r w:rsidR="00937192">
        <w:rPr>
          <w:spacing w:val="60"/>
        </w:rPr>
        <w:t xml:space="preserve"> </w:t>
      </w:r>
      <w:r w:rsidRPr="00937192">
        <w:t>ao</w:t>
      </w:r>
      <w:r w:rsidR="00937192">
        <w:t xml:space="preserve"> </w:t>
      </w:r>
      <w:r w:rsidRPr="00937192">
        <w:rPr>
          <w:spacing w:val="-57"/>
        </w:rPr>
        <w:t xml:space="preserve"> </w:t>
      </w:r>
      <w:r w:rsidRPr="00937192">
        <w:t>passo que o sucesso reprodutivo de grande parte das espécies vegetais depende, entre</w:t>
      </w:r>
      <w:r w:rsidRPr="00937192">
        <w:rPr>
          <w:spacing w:val="1"/>
        </w:rPr>
        <w:t xml:space="preserve"> </w:t>
      </w:r>
      <w:r w:rsidRPr="00937192">
        <w:t xml:space="preserve">outros fatores, da dispersão de sementes (LEAL </w:t>
      </w:r>
      <w:r w:rsidRPr="00937192">
        <w:rPr>
          <w:i/>
        </w:rPr>
        <w:t>et al.</w:t>
      </w:r>
      <w:r w:rsidRPr="00937192">
        <w:t xml:space="preserve">, 2017; SILVA </w:t>
      </w:r>
      <w:r w:rsidRPr="00937192">
        <w:rPr>
          <w:i/>
        </w:rPr>
        <w:t>et al.</w:t>
      </w:r>
      <w:r w:rsidRPr="00937192">
        <w:t>, 2020). Desse</w:t>
      </w:r>
      <w:r w:rsidRPr="00937192">
        <w:rPr>
          <w:spacing w:val="-57"/>
        </w:rPr>
        <w:t xml:space="preserve"> </w:t>
      </w:r>
      <w:r w:rsidRPr="00937192">
        <w:t>modo, esperar-se que a perda de espécies da fauna, dispersoras de sementes, nestas</w:t>
      </w:r>
      <w:r w:rsidRPr="00937192">
        <w:rPr>
          <w:spacing w:val="1"/>
        </w:rPr>
        <w:t xml:space="preserve"> </w:t>
      </w:r>
      <w:r w:rsidRPr="00937192">
        <w:t>relações mutualísticas desencadeie processos de deterioração populacional, modificando</w:t>
      </w:r>
      <w:r w:rsidRPr="00937192">
        <w:rPr>
          <w:spacing w:val="-57"/>
        </w:rPr>
        <w:t xml:space="preserve"> </w:t>
      </w:r>
      <w:r w:rsidRPr="00937192">
        <w:t>a biodiversidade local assim como o funcionamento do ecossistema (BARRACLOUGH</w:t>
      </w:r>
      <w:r w:rsidRPr="00937192">
        <w:rPr>
          <w:spacing w:val="-57"/>
        </w:rPr>
        <w:t xml:space="preserve"> </w:t>
      </w:r>
      <w:r w:rsidRPr="00937192">
        <w:t>2015;</w:t>
      </w:r>
      <w:r w:rsidRPr="00937192">
        <w:rPr>
          <w:spacing w:val="-1"/>
        </w:rPr>
        <w:t xml:space="preserve"> </w:t>
      </w:r>
      <w:r w:rsidRPr="00937192">
        <w:t xml:space="preserve">CARREIRA </w:t>
      </w:r>
      <w:r w:rsidRPr="00937192">
        <w:rPr>
          <w:i/>
        </w:rPr>
        <w:t>et al.</w:t>
      </w:r>
      <w:r w:rsidRPr="00937192">
        <w:t>, 2020).</w:t>
      </w:r>
    </w:p>
    <w:p w:rsidRPr="00937192" w:rsidR="00091981" w:rsidP="00D34C85" w:rsidRDefault="00235B43" w14:paraId="4083A13F" w14:textId="77777777">
      <w:pPr>
        <w:pStyle w:val="Corpodetexto"/>
        <w:spacing w:before="148" w:line="360" w:lineRule="auto"/>
        <w:ind w:left="709" w:right="1201" w:firstLine="827"/>
        <w:jc w:val="both"/>
      </w:pPr>
      <w:r w:rsidRPr="00937192">
        <w:t>S</w:t>
      </w:r>
      <w:r w:rsidRPr="00937192" w:rsidR="00091981">
        <w:t xml:space="preserve">egundo Brito </w:t>
      </w:r>
      <w:r w:rsidRPr="00937192" w:rsidR="00091981">
        <w:rPr>
          <w:i/>
        </w:rPr>
        <w:t xml:space="preserve">et al. </w:t>
      </w:r>
      <w:r w:rsidRPr="00937192" w:rsidR="00091981">
        <w:t>(2022), em um estudo prévio realizado no Parque Nacional</w:t>
      </w:r>
      <w:r w:rsidRPr="00937192" w:rsidR="00091981">
        <w:rPr>
          <w:spacing w:val="1"/>
        </w:rPr>
        <w:t xml:space="preserve"> </w:t>
      </w:r>
      <w:r w:rsidRPr="00937192" w:rsidR="00091981">
        <w:t>da Furna Feia sobre potencial dispersão de sementes, foram identificadas o uso de frutos</w:t>
      </w:r>
      <w:r w:rsidRPr="00937192" w:rsidR="00091981">
        <w:rPr>
          <w:spacing w:val="-57"/>
        </w:rPr>
        <w:t xml:space="preserve"> </w:t>
      </w:r>
      <w:r w:rsidRPr="00937192" w:rsidR="00091981">
        <w:t>nativos por parte da fauna local, bem como frutos de plantas cultivadas em áreas de</w:t>
      </w:r>
      <w:r w:rsidRPr="00937192" w:rsidR="00091981">
        <w:rPr>
          <w:spacing w:val="1"/>
        </w:rPr>
        <w:t xml:space="preserve"> </w:t>
      </w:r>
      <w:r w:rsidRPr="00937192" w:rsidR="00091981">
        <w:t>fruticultura</w:t>
      </w:r>
      <w:r w:rsidRPr="00937192" w:rsidR="00091981">
        <w:rPr>
          <w:spacing w:val="-2"/>
        </w:rPr>
        <w:t xml:space="preserve"> </w:t>
      </w:r>
      <w:r w:rsidRPr="00937192" w:rsidR="00091981">
        <w:t>adjacentes</w:t>
      </w:r>
      <w:r w:rsidRPr="00937192" w:rsidR="00091981">
        <w:rPr>
          <w:spacing w:val="1"/>
        </w:rPr>
        <w:t xml:space="preserve"> </w:t>
      </w:r>
      <w:r w:rsidRPr="00937192" w:rsidR="00091981">
        <w:t>ao</w:t>
      </w:r>
      <w:r w:rsidRPr="00937192" w:rsidR="00091981">
        <w:rPr>
          <w:spacing w:val="2"/>
        </w:rPr>
        <w:t xml:space="preserve"> </w:t>
      </w:r>
      <w:r w:rsidRPr="00937192" w:rsidR="00091981">
        <w:t>Parna.</w:t>
      </w:r>
    </w:p>
    <w:p w:rsidRPr="00937192" w:rsidR="00091981" w:rsidP="00D34C85" w:rsidRDefault="00091981" w14:paraId="237B14A3" w14:textId="77777777">
      <w:pPr>
        <w:pStyle w:val="Corpodetexto"/>
        <w:spacing w:before="148" w:line="360" w:lineRule="auto"/>
        <w:ind w:left="709" w:right="1201" w:firstLine="827"/>
        <w:jc w:val="both"/>
      </w:pPr>
      <w:r w:rsidRPr="00937192">
        <w:t>Neste</w:t>
      </w:r>
      <w:r w:rsidRPr="00937192">
        <w:rPr>
          <w:spacing w:val="1"/>
        </w:rPr>
        <w:t xml:space="preserve"> </w:t>
      </w:r>
      <w:r w:rsidRPr="00937192">
        <w:t>contexto</w:t>
      </w:r>
      <w:r w:rsidRPr="00937192">
        <w:rPr>
          <w:spacing w:val="1"/>
        </w:rPr>
        <w:t xml:space="preserve"> </w:t>
      </w:r>
      <w:r w:rsidRPr="00937192">
        <w:t>aqui</w:t>
      </w:r>
      <w:r w:rsidRPr="00937192">
        <w:rPr>
          <w:spacing w:val="1"/>
        </w:rPr>
        <w:t xml:space="preserve"> </w:t>
      </w:r>
      <w:r w:rsidRPr="00937192">
        <w:t>apresentado,</w:t>
      </w:r>
      <w:r w:rsidRPr="00937192">
        <w:rPr>
          <w:spacing w:val="1"/>
        </w:rPr>
        <w:t xml:space="preserve"> </w:t>
      </w:r>
      <w:r w:rsidRPr="00937192">
        <w:t>a</w:t>
      </w:r>
      <w:r w:rsidRPr="00937192">
        <w:rPr>
          <w:spacing w:val="1"/>
        </w:rPr>
        <w:t xml:space="preserve"> </w:t>
      </w:r>
      <w:r w:rsidRPr="00937192">
        <w:t>produção</w:t>
      </w:r>
      <w:r w:rsidRPr="00937192">
        <w:rPr>
          <w:spacing w:val="1"/>
        </w:rPr>
        <w:t xml:space="preserve"> </w:t>
      </w:r>
      <w:r w:rsidRPr="00937192">
        <w:t>de</w:t>
      </w:r>
      <w:r w:rsidRPr="00937192">
        <w:rPr>
          <w:spacing w:val="1"/>
        </w:rPr>
        <w:t xml:space="preserve"> </w:t>
      </w:r>
      <w:r w:rsidRPr="00937192">
        <w:t>conhecimento</w:t>
      </w:r>
      <w:r w:rsidRPr="00937192">
        <w:rPr>
          <w:spacing w:val="1"/>
        </w:rPr>
        <w:t xml:space="preserve"> </w:t>
      </w:r>
      <w:r w:rsidRPr="00937192">
        <w:t>acerca</w:t>
      </w:r>
      <w:r w:rsidRPr="00937192">
        <w:rPr>
          <w:spacing w:val="1"/>
        </w:rPr>
        <w:t xml:space="preserve"> </w:t>
      </w:r>
      <w:r w:rsidRPr="00937192">
        <w:t>das</w:t>
      </w:r>
      <w:r w:rsidRPr="00937192">
        <w:rPr>
          <w:spacing w:val="1"/>
        </w:rPr>
        <w:t xml:space="preserve"> </w:t>
      </w:r>
      <w:r w:rsidRPr="00937192">
        <w:t>interações ecológicas existentes entre as espécies e o ambiente, bem como analisar se o</w:t>
      </w:r>
      <w:r w:rsidRPr="00937192">
        <w:rPr>
          <w:spacing w:val="1"/>
        </w:rPr>
        <w:t xml:space="preserve"> </w:t>
      </w:r>
      <w:r w:rsidRPr="00937192">
        <w:t>isolamento do Parque Nacional resulta em alterações nas redes tróficas e na guilda da</w:t>
      </w:r>
      <w:r w:rsidRPr="00937192">
        <w:rPr>
          <w:spacing w:val="1"/>
        </w:rPr>
        <w:t xml:space="preserve"> </w:t>
      </w:r>
      <w:r w:rsidRPr="00937192">
        <w:t>flora</w:t>
      </w:r>
      <w:r w:rsidRPr="00937192">
        <w:rPr>
          <w:spacing w:val="1"/>
        </w:rPr>
        <w:t xml:space="preserve"> </w:t>
      </w:r>
      <w:r w:rsidRPr="00937192">
        <w:t>existente</w:t>
      </w:r>
      <w:r w:rsidRPr="00937192">
        <w:rPr>
          <w:spacing w:val="1"/>
        </w:rPr>
        <w:t xml:space="preserve"> </w:t>
      </w:r>
      <w:r w:rsidRPr="00937192">
        <w:t>na</w:t>
      </w:r>
      <w:r w:rsidRPr="00937192">
        <w:rPr>
          <w:spacing w:val="1"/>
        </w:rPr>
        <w:t xml:space="preserve"> </w:t>
      </w:r>
      <w:r w:rsidRPr="00937192">
        <w:t>Unidade</w:t>
      </w:r>
      <w:r w:rsidRPr="00937192">
        <w:rPr>
          <w:spacing w:val="1"/>
        </w:rPr>
        <w:t xml:space="preserve"> </w:t>
      </w:r>
      <w:r w:rsidRPr="00937192">
        <w:t>de</w:t>
      </w:r>
      <w:r w:rsidRPr="00937192">
        <w:rPr>
          <w:spacing w:val="1"/>
        </w:rPr>
        <w:t xml:space="preserve"> </w:t>
      </w:r>
      <w:r w:rsidRPr="00937192">
        <w:t>Conservação</w:t>
      </w:r>
      <w:r w:rsidRPr="00937192">
        <w:rPr>
          <w:spacing w:val="1"/>
        </w:rPr>
        <w:t xml:space="preserve"> </w:t>
      </w:r>
      <w:r w:rsidRPr="00937192">
        <w:t>é</w:t>
      </w:r>
      <w:r w:rsidRPr="00937192">
        <w:rPr>
          <w:spacing w:val="1"/>
        </w:rPr>
        <w:t xml:space="preserve"> </w:t>
      </w:r>
      <w:r w:rsidRPr="00937192">
        <w:t>uma</w:t>
      </w:r>
      <w:r w:rsidRPr="00937192">
        <w:rPr>
          <w:spacing w:val="1"/>
        </w:rPr>
        <w:t xml:space="preserve"> </w:t>
      </w:r>
      <w:r w:rsidRPr="00937192">
        <w:t>importante</w:t>
      </w:r>
      <w:r w:rsidRPr="00937192">
        <w:rPr>
          <w:spacing w:val="1"/>
        </w:rPr>
        <w:t xml:space="preserve"> </w:t>
      </w:r>
      <w:r w:rsidRPr="00937192">
        <w:t>contribuição</w:t>
      </w:r>
      <w:r w:rsidRPr="00937192">
        <w:rPr>
          <w:spacing w:val="1"/>
        </w:rPr>
        <w:t xml:space="preserve"> </w:t>
      </w:r>
      <w:r w:rsidRPr="00937192">
        <w:t>para</w:t>
      </w:r>
      <w:r w:rsidRPr="00937192">
        <w:rPr>
          <w:spacing w:val="1"/>
        </w:rPr>
        <w:t xml:space="preserve"> </w:t>
      </w:r>
      <w:r w:rsidRPr="00937192">
        <w:t>a</w:t>
      </w:r>
      <w:r w:rsidRPr="00937192">
        <w:rPr>
          <w:spacing w:val="1"/>
        </w:rPr>
        <w:t xml:space="preserve"> </w:t>
      </w:r>
      <w:r w:rsidRPr="00937192">
        <w:t>conservação</w:t>
      </w:r>
      <w:r w:rsidRPr="00937192">
        <w:rPr>
          <w:spacing w:val="-1"/>
        </w:rPr>
        <w:t xml:space="preserve"> </w:t>
      </w:r>
      <w:r w:rsidRPr="00937192">
        <w:t>da</w:t>
      </w:r>
      <w:r w:rsidRPr="00937192">
        <w:rPr>
          <w:spacing w:val="-1"/>
        </w:rPr>
        <w:t xml:space="preserve"> </w:t>
      </w:r>
      <w:r w:rsidRPr="00937192">
        <w:t>biodiversidade</w:t>
      </w:r>
      <w:r w:rsidRPr="00937192">
        <w:rPr>
          <w:spacing w:val="-2"/>
        </w:rPr>
        <w:t xml:space="preserve"> </w:t>
      </w:r>
      <w:r w:rsidRPr="00937192">
        <w:t>do bioma</w:t>
      </w:r>
      <w:r w:rsidRPr="00937192">
        <w:rPr>
          <w:spacing w:val="-1"/>
        </w:rPr>
        <w:t xml:space="preserve"> </w:t>
      </w:r>
      <w:r w:rsidRPr="00937192">
        <w:t>Caatinga.</w:t>
      </w:r>
    </w:p>
    <w:p w:rsidRPr="00937192" w:rsidR="00587A5C" w:rsidRDefault="00587A5C" w14:paraId="6B699379" w14:textId="77777777">
      <w:pPr>
        <w:pStyle w:val="Corpodetexto"/>
        <w:rPr>
          <w:sz w:val="20"/>
        </w:rPr>
      </w:pPr>
    </w:p>
    <w:p w:rsidRPr="00937192" w:rsidR="00587A5C" w:rsidRDefault="00587A5C" w14:paraId="3FE9F23F" w14:textId="77777777">
      <w:pPr>
        <w:pStyle w:val="Corpodetexto"/>
        <w:rPr>
          <w:sz w:val="20"/>
        </w:rPr>
      </w:pPr>
    </w:p>
    <w:p w:rsidRPr="00937192" w:rsidR="00587A5C" w:rsidRDefault="00587A5C" w14:paraId="1F72F646" w14:textId="77777777">
      <w:pPr>
        <w:pStyle w:val="Corpodetexto"/>
        <w:rPr>
          <w:sz w:val="20"/>
        </w:rPr>
      </w:pPr>
    </w:p>
    <w:p w:rsidRPr="00937192" w:rsidR="00587A5C" w:rsidRDefault="003D15E3" w14:paraId="074B8416" w14:textId="2F7CC83E">
      <w:pPr>
        <w:pStyle w:val="Corpodetexto"/>
        <w:spacing w:before="1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6B9D41BD" wp14:editId="68376078">
                <wp:simplePos x="0" y="0"/>
                <wp:positionH relativeFrom="page">
                  <wp:posOffset>438785</wp:posOffset>
                </wp:positionH>
                <wp:positionV relativeFrom="paragraph">
                  <wp:posOffset>204470</wp:posOffset>
                </wp:positionV>
                <wp:extent cx="6691630" cy="265430"/>
                <wp:effectExtent l="0" t="0" r="0" b="0"/>
                <wp:wrapTopAndBottom/>
                <wp:docPr id="43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265430"/>
                          <a:chOff x="691" y="322"/>
                          <a:chExt cx="10538" cy="418"/>
                        </a:xfrm>
                      </wpg:grpSpPr>
                      <wps:wsp>
                        <wps:cNvPr id="44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691" y="322"/>
                            <a:ext cx="10538" cy="14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31"/>
                        <wps:cNvSpPr>
                          <a:spLocks/>
                        </wps:cNvSpPr>
                        <wps:spPr bwMode="auto">
                          <a:xfrm>
                            <a:off x="691" y="322"/>
                            <a:ext cx="10538" cy="418"/>
                          </a:xfrm>
                          <a:custGeom>
                            <a:avLst/>
                            <a:gdLst>
                              <a:gd name="T0" fmla="+- 0 11229 691"/>
                              <a:gd name="T1" fmla="*/ T0 w 10538"/>
                              <a:gd name="T2" fmla="+- 0 322 322"/>
                              <a:gd name="T3" fmla="*/ 322 h 418"/>
                              <a:gd name="T4" fmla="+- 0 11215 691"/>
                              <a:gd name="T5" fmla="*/ T4 w 10538"/>
                              <a:gd name="T6" fmla="+- 0 336 322"/>
                              <a:gd name="T7" fmla="*/ 336 h 418"/>
                              <a:gd name="T8" fmla="+- 0 11215 691"/>
                              <a:gd name="T9" fmla="*/ T8 w 10538"/>
                              <a:gd name="T10" fmla="+- 0 726 322"/>
                              <a:gd name="T11" fmla="*/ 726 h 418"/>
                              <a:gd name="T12" fmla="+- 0 691 691"/>
                              <a:gd name="T13" fmla="*/ T12 w 10538"/>
                              <a:gd name="T14" fmla="+- 0 726 322"/>
                              <a:gd name="T15" fmla="*/ 726 h 418"/>
                              <a:gd name="T16" fmla="+- 0 691 691"/>
                              <a:gd name="T17" fmla="*/ T16 w 10538"/>
                              <a:gd name="T18" fmla="+- 0 740 322"/>
                              <a:gd name="T19" fmla="*/ 740 h 418"/>
                              <a:gd name="T20" fmla="+- 0 11215 691"/>
                              <a:gd name="T21" fmla="*/ T20 w 10538"/>
                              <a:gd name="T22" fmla="+- 0 740 322"/>
                              <a:gd name="T23" fmla="*/ 740 h 418"/>
                              <a:gd name="T24" fmla="+- 0 11229 691"/>
                              <a:gd name="T25" fmla="*/ T24 w 10538"/>
                              <a:gd name="T26" fmla="+- 0 740 322"/>
                              <a:gd name="T27" fmla="*/ 740 h 418"/>
                              <a:gd name="T28" fmla="+- 0 11229 691"/>
                              <a:gd name="T29" fmla="*/ T28 w 10538"/>
                              <a:gd name="T30" fmla="+- 0 726 322"/>
                              <a:gd name="T31" fmla="*/ 726 h 418"/>
                              <a:gd name="T32" fmla="+- 0 11229 691"/>
                              <a:gd name="T33" fmla="*/ T32 w 10538"/>
                              <a:gd name="T34" fmla="+- 0 322 322"/>
                              <a:gd name="T35" fmla="*/ 322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38" h="418">
                                <a:moveTo>
                                  <a:pt x="10538" y="0"/>
                                </a:moveTo>
                                <a:lnTo>
                                  <a:pt x="10524" y="14"/>
                                </a:lnTo>
                                <a:lnTo>
                                  <a:pt x="10524" y="404"/>
                                </a:lnTo>
                                <a:lnTo>
                                  <a:pt x="0" y="404"/>
                                </a:lnTo>
                                <a:lnTo>
                                  <a:pt x="0" y="418"/>
                                </a:lnTo>
                                <a:lnTo>
                                  <a:pt x="10524" y="418"/>
                                </a:lnTo>
                                <a:lnTo>
                                  <a:pt x="10538" y="418"/>
                                </a:lnTo>
                                <a:lnTo>
                                  <a:pt x="10538" y="404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32"/>
                        <wps:cNvSpPr>
                          <a:spLocks/>
                        </wps:cNvSpPr>
                        <wps:spPr bwMode="auto">
                          <a:xfrm>
                            <a:off x="691" y="322"/>
                            <a:ext cx="14" cy="418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4"/>
                              <a:gd name="T2" fmla="+- 0 740 322"/>
                              <a:gd name="T3" fmla="*/ 740 h 418"/>
                              <a:gd name="T4" fmla="+- 0 691 691"/>
                              <a:gd name="T5" fmla="*/ T4 w 14"/>
                              <a:gd name="T6" fmla="+- 0 322 322"/>
                              <a:gd name="T7" fmla="*/ 322 h 418"/>
                              <a:gd name="T8" fmla="+- 0 705 691"/>
                              <a:gd name="T9" fmla="*/ T8 w 14"/>
                              <a:gd name="T10" fmla="+- 0 322 322"/>
                              <a:gd name="T11" fmla="*/ 322 h 418"/>
                              <a:gd name="T12" fmla="+- 0 705 691"/>
                              <a:gd name="T13" fmla="*/ T12 w 14"/>
                              <a:gd name="T14" fmla="+- 0 726 322"/>
                              <a:gd name="T15" fmla="*/ 726 h 418"/>
                              <a:gd name="T16" fmla="+- 0 691 691"/>
                              <a:gd name="T17" fmla="*/ T16 w 14"/>
                              <a:gd name="T18" fmla="+- 0 740 322"/>
                              <a:gd name="T19" fmla="*/ 740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418">
                                <a:moveTo>
                                  <a:pt x="0" y="418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404"/>
                                </a:lnTo>
                                <a:lnTo>
                                  <a:pt x="0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733" y="364"/>
                            <a:ext cx="10454" cy="14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34"/>
                        <wps:cNvSpPr>
                          <a:spLocks/>
                        </wps:cNvSpPr>
                        <wps:spPr bwMode="auto">
                          <a:xfrm>
                            <a:off x="733" y="364"/>
                            <a:ext cx="10454" cy="335"/>
                          </a:xfrm>
                          <a:custGeom>
                            <a:avLst/>
                            <a:gdLst>
                              <a:gd name="T0" fmla="+- 0 11187 733"/>
                              <a:gd name="T1" fmla="*/ T0 w 10454"/>
                              <a:gd name="T2" fmla="+- 0 364 364"/>
                              <a:gd name="T3" fmla="*/ 364 h 335"/>
                              <a:gd name="T4" fmla="+- 0 11173 733"/>
                              <a:gd name="T5" fmla="*/ T4 w 10454"/>
                              <a:gd name="T6" fmla="+- 0 378 364"/>
                              <a:gd name="T7" fmla="*/ 378 h 335"/>
                              <a:gd name="T8" fmla="+- 0 11173 733"/>
                              <a:gd name="T9" fmla="*/ T8 w 10454"/>
                              <a:gd name="T10" fmla="+- 0 684 364"/>
                              <a:gd name="T11" fmla="*/ 684 h 335"/>
                              <a:gd name="T12" fmla="+- 0 733 733"/>
                              <a:gd name="T13" fmla="*/ T12 w 10454"/>
                              <a:gd name="T14" fmla="+- 0 684 364"/>
                              <a:gd name="T15" fmla="*/ 684 h 335"/>
                              <a:gd name="T16" fmla="+- 0 733 733"/>
                              <a:gd name="T17" fmla="*/ T16 w 10454"/>
                              <a:gd name="T18" fmla="+- 0 698 364"/>
                              <a:gd name="T19" fmla="*/ 698 h 335"/>
                              <a:gd name="T20" fmla="+- 0 11173 733"/>
                              <a:gd name="T21" fmla="*/ T20 w 10454"/>
                              <a:gd name="T22" fmla="+- 0 698 364"/>
                              <a:gd name="T23" fmla="*/ 698 h 335"/>
                              <a:gd name="T24" fmla="+- 0 11187 733"/>
                              <a:gd name="T25" fmla="*/ T24 w 10454"/>
                              <a:gd name="T26" fmla="+- 0 698 364"/>
                              <a:gd name="T27" fmla="*/ 698 h 335"/>
                              <a:gd name="T28" fmla="+- 0 11187 733"/>
                              <a:gd name="T29" fmla="*/ T28 w 10454"/>
                              <a:gd name="T30" fmla="+- 0 684 364"/>
                              <a:gd name="T31" fmla="*/ 684 h 335"/>
                              <a:gd name="T32" fmla="+- 0 11187 733"/>
                              <a:gd name="T33" fmla="*/ T32 w 10454"/>
                              <a:gd name="T34" fmla="+- 0 364 364"/>
                              <a:gd name="T35" fmla="*/ 364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54" h="335">
                                <a:moveTo>
                                  <a:pt x="10454" y="0"/>
                                </a:moveTo>
                                <a:lnTo>
                                  <a:pt x="10440" y="14"/>
                                </a:lnTo>
                                <a:lnTo>
                                  <a:pt x="10440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4"/>
                                </a:lnTo>
                                <a:lnTo>
                                  <a:pt x="10440" y="334"/>
                                </a:lnTo>
                                <a:lnTo>
                                  <a:pt x="10454" y="334"/>
                                </a:lnTo>
                                <a:lnTo>
                                  <a:pt x="10454" y="320"/>
                                </a:lnTo>
                                <a:lnTo>
                                  <a:pt x="10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5"/>
                        <wps:cNvSpPr>
                          <a:spLocks/>
                        </wps:cNvSpPr>
                        <wps:spPr bwMode="auto">
                          <a:xfrm>
                            <a:off x="733" y="364"/>
                            <a:ext cx="14" cy="335"/>
                          </a:xfrm>
                          <a:custGeom>
                            <a:avLst/>
                            <a:gdLst>
                              <a:gd name="T0" fmla="+- 0 733 733"/>
                              <a:gd name="T1" fmla="*/ T0 w 14"/>
                              <a:gd name="T2" fmla="+- 0 698 364"/>
                              <a:gd name="T3" fmla="*/ 698 h 335"/>
                              <a:gd name="T4" fmla="+- 0 733 733"/>
                              <a:gd name="T5" fmla="*/ T4 w 14"/>
                              <a:gd name="T6" fmla="+- 0 364 364"/>
                              <a:gd name="T7" fmla="*/ 364 h 335"/>
                              <a:gd name="T8" fmla="+- 0 747 733"/>
                              <a:gd name="T9" fmla="*/ T8 w 14"/>
                              <a:gd name="T10" fmla="+- 0 364 364"/>
                              <a:gd name="T11" fmla="*/ 364 h 335"/>
                              <a:gd name="T12" fmla="+- 0 747 733"/>
                              <a:gd name="T13" fmla="*/ T12 w 14"/>
                              <a:gd name="T14" fmla="+- 0 684 364"/>
                              <a:gd name="T15" fmla="*/ 684 h 335"/>
                              <a:gd name="T16" fmla="+- 0 733 733"/>
                              <a:gd name="T17" fmla="*/ T16 w 14"/>
                              <a:gd name="T18" fmla="+- 0 698 364"/>
                              <a:gd name="T19" fmla="*/ 698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335">
                                <a:moveTo>
                                  <a:pt x="0" y="334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32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726" y="357"/>
                            <a:ext cx="10468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A5C" w:rsidRDefault="001D3314" w14:paraId="6E96B009" w14:textId="77777777">
                              <w:pPr>
                                <w:spacing w:before="38"/>
                                <w:ind w:left="4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OBJETIVOS</w:t>
                              </w:r>
                              <w:r>
                                <w:rPr>
                                  <w:b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GERAIS</w:t>
                              </w:r>
                              <w:r>
                                <w:rPr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ESPECÍFICOS</w:t>
                              </w:r>
                              <w:r>
                                <w:rPr>
                                  <w:b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PLANO</w:t>
                              </w:r>
                              <w:r>
                                <w:rPr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TRABALHO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8FD991A">
              <v:group id="docshapegroup29" style="position:absolute;margin-left:34.55pt;margin-top:16.1pt;width:526.9pt;height:20.9pt;z-index:-15726080;mso-wrap-distance-left:0;mso-wrap-distance-right:0;mso-position-horizontal-relative:page" coordsize="10538,418" coordorigin="691,322" o:spid="_x0000_s1034" w14:anchorId="6B9D41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">
                <v:rect id="docshape30" style="position:absolute;left:691;top:322;width:10538;height:14;visibility:visible;mso-wrap-style:square;v-text-anchor:top" o:spid="_x0000_s1035" fillcolor="gray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"/>
                <v:shape id="docshape31" style="position:absolute;left:691;top:322;width:10538;height:418;visibility:visible;mso-wrap-style:square;v-text-anchor:top" coordsize="10538,418" o:spid="_x0000_s1036" fillcolor="#2b2b2b" stroked="f" path="m10538,r-14,14l10524,404,,404r,14l10524,418r14,l10538,404r,-40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">
                  <v:path arrowok="t" o:connecttype="custom" o:connectlocs="10538,322;10524,336;10524,726;0,726;0,740;10524,740;10538,740;10538,726;10538,322" o:connectangles="0,0,0,0,0,0,0,0,0"/>
                </v:shape>
                <v:shape id="docshape32" style="position:absolute;left:691;top:322;width:14;height:418;visibility:visible;mso-wrap-style:square;v-text-anchor:top" coordsize="14,418" o:spid="_x0000_s1037" fillcolor="gray" stroked="f" path="m,418l,,14,r,404l,4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">
                  <v:path arrowok="t" o:connecttype="custom" o:connectlocs="0,740;0,322;14,322;14,726;0,740" o:connectangles="0,0,0,0,0"/>
                </v:shape>
                <v:rect id="docshape33" style="position:absolute;left:733;top:364;width:10454;height:14;visibility:visible;mso-wrap-style:square;v-text-anchor:top" o:spid="_x0000_s1038" fillcolor="#2b2b2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"/>
                <v:shape id="docshape34" style="position:absolute;left:733;top:364;width:10454;height:335;visibility:visible;mso-wrap-style:square;v-text-anchor:top" coordsize="10454,335" o:spid="_x0000_s1039" fillcolor="gray" stroked="f" path="m10454,r-14,14l10440,320,,320r,14l10440,334r14,l10454,320r,-3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">
                  <v:path arrowok="t" o:connecttype="custom" o:connectlocs="10454,364;10440,378;10440,684;0,684;0,698;10440,698;10454,698;10454,684;10454,364" o:connectangles="0,0,0,0,0,0,0,0,0"/>
                </v:shape>
                <v:shape id="docshape35" style="position:absolute;left:733;top:364;width:14;height:335;visibility:visible;mso-wrap-style:square;v-text-anchor:top" coordsize="14,335" o:spid="_x0000_s1040" fillcolor="#2b2b2b" stroked="f" path="m,334l,,14,r,320l,3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">
                  <v:path arrowok="t" o:connecttype="custom" o:connectlocs="0,698;0,364;14,364;14,684;0,698" o:connectangles="0,0,0,0,0"/>
                </v:shape>
                <v:shape id="docshape36" style="position:absolute;left:726;top:357;width:10468;height:348;visibility:visible;mso-wrap-style:square;v-text-anchor:top" o:spid="_x0000_s104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>
                  <v:textbox inset="0,0,0,0">
                    <w:txbxContent>
                      <w:p w:rsidR="00587A5C" w:rsidRDefault="001D3314" w14:paraId="51359B41" w14:textId="77777777">
                        <w:pPr>
                          <w:spacing w:before="38"/>
                          <w:ind w:left="4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OBJETIVOS</w:t>
                        </w:r>
                        <w:r>
                          <w:rPr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GERAIS</w:t>
                        </w:r>
                        <w:r>
                          <w:rPr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ESPECÍFICOS</w:t>
                        </w:r>
                        <w:r>
                          <w:rPr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</w:t>
                        </w:r>
                        <w:r>
                          <w:rPr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PLANO</w:t>
                        </w:r>
                        <w:r>
                          <w:rPr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TRABALHO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Pr="00937192" w:rsidR="00091981" w:rsidP="00091981" w:rsidRDefault="00091981" w14:paraId="08CE6F91" w14:textId="77777777">
      <w:pPr>
        <w:pStyle w:val="Corpodetexto"/>
        <w:spacing w:before="1" w:line="360" w:lineRule="auto"/>
        <w:ind w:right="1618" w:firstLine="720"/>
        <w:jc w:val="both"/>
      </w:pPr>
    </w:p>
    <w:p w:rsidRPr="00937192" w:rsidR="00091981" w:rsidP="00D34C85" w:rsidRDefault="00091981" w14:paraId="72D10B97" w14:textId="77777777">
      <w:pPr>
        <w:pStyle w:val="Corpodetexto"/>
        <w:tabs>
          <w:tab w:val="left" w:pos="851"/>
          <w:tab w:val="left" w:pos="9639"/>
        </w:tabs>
        <w:spacing w:before="1" w:line="360" w:lineRule="auto"/>
        <w:ind w:left="709" w:right="1201" w:firstLine="851"/>
        <w:jc w:val="both"/>
      </w:pPr>
      <w:r w:rsidRPr="00937192">
        <w:t>O</w:t>
      </w:r>
      <w:r w:rsidRPr="00937192">
        <w:rPr>
          <w:spacing w:val="1"/>
        </w:rPr>
        <w:t xml:space="preserve"> </w:t>
      </w:r>
      <w:r w:rsidRPr="00937192">
        <w:t>objetivo</w:t>
      </w:r>
      <w:r w:rsidRPr="00937192">
        <w:rPr>
          <w:spacing w:val="1"/>
        </w:rPr>
        <w:t xml:space="preserve"> </w:t>
      </w:r>
      <w:r w:rsidRPr="00937192">
        <w:t>desse</w:t>
      </w:r>
      <w:r w:rsidRPr="00937192">
        <w:rPr>
          <w:spacing w:val="1"/>
        </w:rPr>
        <w:t xml:space="preserve"> </w:t>
      </w:r>
      <w:r w:rsidRPr="00937192">
        <w:t>estudo</w:t>
      </w:r>
      <w:r w:rsidRPr="00937192">
        <w:rPr>
          <w:spacing w:val="1"/>
        </w:rPr>
        <w:t xml:space="preserve"> </w:t>
      </w:r>
      <w:r w:rsidRPr="00937192">
        <w:t>é</w:t>
      </w:r>
      <w:r w:rsidRPr="00937192">
        <w:rPr>
          <w:spacing w:val="1"/>
        </w:rPr>
        <w:t xml:space="preserve"> </w:t>
      </w:r>
      <w:r w:rsidRPr="00937192">
        <w:t>analisar</w:t>
      </w:r>
      <w:r w:rsidRPr="00937192">
        <w:rPr>
          <w:spacing w:val="1"/>
        </w:rPr>
        <w:t xml:space="preserve"> </w:t>
      </w:r>
      <w:r w:rsidRPr="00937192">
        <w:t>a</w:t>
      </w:r>
      <w:r w:rsidRPr="00937192">
        <w:rPr>
          <w:spacing w:val="1"/>
        </w:rPr>
        <w:t xml:space="preserve"> </w:t>
      </w:r>
      <w:r w:rsidRPr="00937192">
        <w:t>dieta</w:t>
      </w:r>
      <w:r w:rsidRPr="00937192">
        <w:rPr>
          <w:spacing w:val="1"/>
        </w:rPr>
        <w:t xml:space="preserve"> </w:t>
      </w:r>
      <w:r w:rsidRPr="00937192">
        <w:t>das</w:t>
      </w:r>
      <w:r w:rsidRPr="00937192">
        <w:rPr>
          <w:spacing w:val="1"/>
        </w:rPr>
        <w:t xml:space="preserve"> </w:t>
      </w:r>
      <w:r w:rsidRPr="00937192">
        <w:t>espécies</w:t>
      </w:r>
      <w:r w:rsidRPr="00937192">
        <w:rPr>
          <w:spacing w:val="1"/>
        </w:rPr>
        <w:t xml:space="preserve"> </w:t>
      </w:r>
      <w:r w:rsidRPr="00937192">
        <w:t>de</w:t>
      </w:r>
      <w:r w:rsidRPr="00937192">
        <w:rPr>
          <w:spacing w:val="1"/>
        </w:rPr>
        <w:t xml:space="preserve"> </w:t>
      </w:r>
      <w:r w:rsidRPr="00937192">
        <w:t>mamíferos</w:t>
      </w:r>
      <w:r w:rsidRPr="00937192">
        <w:rPr>
          <w:spacing w:val="1"/>
        </w:rPr>
        <w:t xml:space="preserve"> </w:t>
      </w:r>
      <w:r w:rsidRPr="00937192">
        <w:t>potencialmente</w:t>
      </w:r>
      <w:r w:rsidRPr="00937192">
        <w:rPr>
          <w:spacing w:val="1"/>
        </w:rPr>
        <w:t xml:space="preserve"> </w:t>
      </w:r>
      <w:r w:rsidRPr="00937192">
        <w:t>dispersores</w:t>
      </w:r>
      <w:r w:rsidRPr="00937192">
        <w:rPr>
          <w:spacing w:val="1"/>
        </w:rPr>
        <w:t xml:space="preserve"> </w:t>
      </w:r>
      <w:r w:rsidRPr="00937192">
        <w:t>na</w:t>
      </w:r>
      <w:r w:rsidRPr="00937192">
        <w:rPr>
          <w:spacing w:val="1"/>
        </w:rPr>
        <w:t xml:space="preserve"> </w:t>
      </w:r>
      <w:r w:rsidRPr="00937192">
        <w:t>porção</w:t>
      </w:r>
      <w:r w:rsidRPr="00937192">
        <w:rPr>
          <w:spacing w:val="1"/>
        </w:rPr>
        <w:t xml:space="preserve"> </w:t>
      </w:r>
      <w:r w:rsidRPr="00937192">
        <w:t>leste</w:t>
      </w:r>
      <w:r w:rsidRPr="00937192">
        <w:rPr>
          <w:spacing w:val="1"/>
        </w:rPr>
        <w:t xml:space="preserve"> </w:t>
      </w:r>
      <w:r w:rsidRPr="00937192">
        <w:t>do</w:t>
      </w:r>
      <w:r w:rsidRPr="00937192">
        <w:rPr>
          <w:spacing w:val="1"/>
        </w:rPr>
        <w:t xml:space="preserve"> </w:t>
      </w:r>
      <w:r w:rsidRPr="00937192">
        <w:t>Parque</w:t>
      </w:r>
      <w:r w:rsidRPr="00937192">
        <w:rPr>
          <w:spacing w:val="1"/>
        </w:rPr>
        <w:t xml:space="preserve"> </w:t>
      </w:r>
      <w:r w:rsidRPr="00937192">
        <w:t>Nacional</w:t>
      </w:r>
      <w:r w:rsidRPr="00937192">
        <w:rPr>
          <w:spacing w:val="1"/>
        </w:rPr>
        <w:t xml:space="preserve"> </w:t>
      </w:r>
      <w:r w:rsidRPr="00937192">
        <w:t>da</w:t>
      </w:r>
      <w:r w:rsidRPr="00937192">
        <w:rPr>
          <w:spacing w:val="1"/>
        </w:rPr>
        <w:t xml:space="preserve"> </w:t>
      </w:r>
      <w:r w:rsidRPr="00937192">
        <w:t>Furna</w:t>
      </w:r>
      <w:r w:rsidRPr="00937192">
        <w:rPr>
          <w:spacing w:val="60"/>
        </w:rPr>
        <w:t xml:space="preserve"> </w:t>
      </w:r>
      <w:r w:rsidRPr="00937192">
        <w:t>Feia</w:t>
      </w:r>
      <w:r w:rsidRPr="00937192">
        <w:rPr>
          <w:spacing w:val="1"/>
        </w:rPr>
        <w:t xml:space="preserve"> </w:t>
      </w:r>
      <w:r w:rsidRPr="00937192">
        <w:t>analisando a relação da fauna com as plantas nativas zoocóricas encontradas no interior</w:t>
      </w:r>
      <w:r w:rsidRPr="00937192">
        <w:rPr>
          <w:spacing w:val="1"/>
        </w:rPr>
        <w:t xml:space="preserve"> </w:t>
      </w:r>
      <w:r w:rsidRPr="00937192">
        <w:t>da</w:t>
      </w:r>
      <w:r w:rsidRPr="00937192">
        <w:rPr>
          <w:spacing w:val="57"/>
        </w:rPr>
        <w:t xml:space="preserve"> </w:t>
      </w:r>
      <w:r w:rsidRPr="00937192">
        <w:t>Unidade</w:t>
      </w:r>
      <w:r w:rsidRPr="00937192">
        <w:rPr>
          <w:spacing w:val="57"/>
        </w:rPr>
        <w:t xml:space="preserve"> </w:t>
      </w:r>
      <w:r w:rsidRPr="00937192">
        <w:t>de</w:t>
      </w:r>
      <w:r w:rsidRPr="00937192">
        <w:rPr>
          <w:spacing w:val="57"/>
        </w:rPr>
        <w:t xml:space="preserve"> </w:t>
      </w:r>
      <w:r w:rsidRPr="00937192">
        <w:t>Conservação</w:t>
      </w:r>
      <w:r w:rsidRPr="00937192">
        <w:rPr>
          <w:spacing w:val="58"/>
        </w:rPr>
        <w:t xml:space="preserve"> </w:t>
      </w:r>
      <w:r w:rsidRPr="00937192">
        <w:t>e</w:t>
      </w:r>
      <w:r w:rsidRPr="00937192">
        <w:rPr>
          <w:spacing w:val="57"/>
        </w:rPr>
        <w:t xml:space="preserve"> </w:t>
      </w:r>
      <w:r w:rsidRPr="00937192">
        <w:t>com</w:t>
      </w:r>
      <w:r w:rsidRPr="00937192">
        <w:rPr>
          <w:spacing w:val="59"/>
        </w:rPr>
        <w:t xml:space="preserve"> </w:t>
      </w:r>
      <w:r w:rsidRPr="00937192">
        <w:t>as</w:t>
      </w:r>
      <w:r w:rsidRPr="00937192">
        <w:rPr>
          <w:spacing w:val="59"/>
        </w:rPr>
        <w:t xml:space="preserve"> </w:t>
      </w:r>
      <w:r w:rsidRPr="00937192">
        <w:t>áreas</w:t>
      </w:r>
      <w:r w:rsidRPr="00937192">
        <w:rPr>
          <w:spacing w:val="59"/>
        </w:rPr>
        <w:t xml:space="preserve"> </w:t>
      </w:r>
      <w:r w:rsidRPr="00937192">
        <w:t>de</w:t>
      </w:r>
      <w:r w:rsidRPr="00937192">
        <w:rPr>
          <w:spacing w:val="57"/>
        </w:rPr>
        <w:t xml:space="preserve"> </w:t>
      </w:r>
      <w:r w:rsidRPr="00937192">
        <w:t>fruticultura</w:t>
      </w:r>
      <w:r w:rsidRPr="00937192">
        <w:rPr>
          <w:spacing w:val="57"/>
        </w:rPr>
        <w:t xml:space="preserve"> </w:t>
      </w:r>
      <w:r w:rsidRPr="00937192">
        <w:t>irrigada</w:t>
      </w:r>
      <w:r w:rsidRPr="00937192">
        <w:rPr>
          <w:spacing w:val="57"/>
        </w:rPr>
        <w:t xml:space="preserve"> </w:t>
      </w:r>
      <w:r w:rsidRPr="00937192">
        <w:t>localizadas</w:t>
      </w:r>
      <w:r w:rsidRPr="00937192">
        <w:rPr>
          <w:spacing w:val="59"/>
        </w:rPr>
        <w:t xml:space="preserve"> </w:t>
      </w:r>
      <w:r w:rsidRPr="00937192">
        <w:t>no</w:t>
      </w:r>
      <w:r w:rsidRPr="00937192">
        <w:rPr>
          <w:spacing w:val="-58"/>
        </w:rPr>
        <w:t xml:space="preserve"> </w:t>
      </w:r>
      <w:r w:rsidRPr="00937192">
        <w:t>entorno da</w:t>
      </w:r>
      <w:r w:rsidRPr="00937192">
        <w:rPr>
          <w:spacing w:val="-3"/>
        </w:rPr>
        <w:t xml:space="preserve"> </w:t>
      </w:r>
      <w:r w:rsidRPr="00937192">
        <w:t>UC.</w:t>
      </w:r>
    </w:p>
    <w:p w:rsidRPr="00937192" w:rsidR="00091981" w:rsidP="00D34C85" w:rsidRDefault="00091981" w14:paraId="04B49398" w14:textId="77777777">
      <w:pPr>
        <w:pStyle w:val="Corpodetexto"/>
        <w:tabs>
          <w:tab w:val="left" w:pos="851"/>
          <w:tab w:val="left" w:pos="9639"/>
        </w:tabs>
        <w:spacing w:before="1" w:line="360" w:lineRule="auto"/>
        <w:ind w:left="709" w:right="1201" w:firstLine="851"/>
        <w:jc w:val="both"/>
      </w:pPr>
      <w:r w:rsidRPr="00937192">
        <w:t>Os</w:t>
      </w:r>
      <w:r w:rsidRPr="00937192">
        <w:rPr>
          <w:spacing w:val="-1"/>
        </w:rPr>
        <w:t xml:space="preserve"> </w:t>
      </w:r>
      <w:r w:rsidRPr="00937192">
        <w:t>objetivos</w:t>
      </w:r>
      <w:r w:rsidRPr="00937192">
        <w:rPr>
          <w:spacing w:val="-1"/>
        </w:rPr>
        <w:t xml:space="preserve"> </w:t>
      </w:r>
      <w:r w:rsidRPr="00937192">
        <w:t>específicos: 1) Verificar</w:t>
      </w:r>
      <w:r w:rsidRPr="00937192">
        <w:rPr>
          <w:spacing w:val="38"/>
        </w:rPr>
        <w:t xml:space="preserve"> </w:t>
      </w:r>
      <w:r w:rsidRPr="00937192">
        <w:t>a</w:t>
      </w:r>
      <w:r w:rsidRPr="00937192">
        <w:rPr>
          <w:spacing w:val="36"/>
        </w:rPr>
        <w:t xml:space="preserve"> </w:t>
      </w:r>
      <w:r w:rsidRPr="00937192">
        <w:t>existência</w:t>
      </w:r>
      <w:r w:rsidRPr="00937192">
        <w:rPr>
          <w:spacing w:val="36"/>
        </w:rPr>
        <w:t xml:space="preserve"> </w:t>
      </w:r>
      <w:r w:rsidRPr="00937192">
        <w:t>de</w:t>
      </w:r>
      <w:r w:rsidRPr="00937192">
        <w:rPr>
          <w:spacing w:val="36"/>
        </w:rPr>
        <w:t xml:space="preserve"> </w:t>
      </w:r>
      <w:r w:rsidRPr="00937192">
        <w:t>interações</w:t>
      </w:r>
      <w:r w:rsidRPr="00937192">
        <w:rPr>
          <w:spacing w:val="39"/>
        </w:rPr>
        <w:t xml:space="preserve"> </w:t>
      </w:r>
      <w:r w:rsidRPr="00937192">
        <w:t>mutualísticas</w:t>
      </w:r>
      <w:r w:rsidRPr="00937192">
        <w:rPr>
          <w:spacing w:val="37"/>
        </w:rPr>
        <w:t xml:space="preserve"> </w:t>
      </w:r>
      <w:r w:rsidRPr="00937192">
        <w:t>das</w:t>
      </w:r>
      <w:r w:rsidRPr="00937192">
        <w:rPr>
          <w:spacing w:val="37"/>
        </w:rPr>
        <w:t xml:space="preserve"> </w:t>
      </w:r>
      <w:r w:rsidRPr="00937192">
        <w:t>espécies</w:t>
      </w:r>
      <w:r w:rsidRPr="00937192">
        <w:rPr>
          <w:spacing w:val="36"/>
        </w:rPr>
        <w:t xml:space="preserve"> </w:t>
      </w:r>
      <w:r w:rsidRPr="00937192">
        <w:t>de</w:t>
      </w:r>
      <w:r w:rsidRPr="00937192">
        <w:rPr>
          <w:spacing w:val="38"/>
        </w:rPr>
        <w:t xml:space="preserve"> </w:t>
      </w:r>
      <w:r w:rsidRPr="00937192">
        <w:t>mamíferos</w:t>
      </w:r>
      <w:r w:rsidRPr="00937192">
        <w:rPr>
          <w:spacing w:val="-57"/>
        </w:rPr>
        <w:t xml:space="preserve"> </w:t>
      </w:r>
      <w:r w:rsidRPr="00937192">
        <w:t>dispersores</w:t>
      </w:r>
      <w:r w:rsidRPr="00937192">
        <w:rPr>
          <w:spacing w:val="-1"/>
        </w:rPr>
        <w:t xml:space="preserve"> </w:t>
      </w:r>
      <w:r w:rsidRPr="00937192">
        <w:t>com</w:t>
      </w:r>
      <w:r w:rsidRPr="00937192">
        <w:rPr>
          <w:spacing w:val="1"/>
        </w:rPr>
        <w:t xml:space="preserve"> </w:t>
      </w:r>
      <w:r w:rsidRPr="00937192">
        <w:t>a</w:t>
      </w:r>
      <w:r w:rsidRPr="00937192">
        <w:rPr>
          <w:spacing w:val="-1"/>
        </w:rPr>
        <w:t xml:space="preserve"> </w:t>
      </w:r>
      <w:r w:rsidRPr="00937192">
        <w:t>flora</w:t>
      </w:r>
      <w:r w:rsidRPr="00937192">
        <w:rPr>
          <w:spacing w:val="-2"/>
        </w:rPr>
        <w:t xml:space="preserve"> </w:t>
      </w:r>
      <w:r w:rsidRPr="00937192">
        <w:t>do PARNA</w:t>
      </w:r>
      <w:r w:rsidRPr="00937192">
        <w:rPr>
          <w:spacing w:val="-1"/>
        </w:rPr>
        <w:t xml:space="preserve"> </w:t>
      </w:r>
      <w:r w:rsidRPr="00937192">
        <w:t>Furna</w:t>
      </w:r>
      <w:r w:rsidRPr="00937192">
        <w:rPr>
          <w:spacing w:val="1"/>
        </w:rPr>
        <w:t xml:space="preserve"> </w:t>
      </w:r>
      <w:r w:rsidRPr="00937192">
        <w:t>Feia; 2) Verificar</w:t>
      </w:r>
      <w:r w:rsidRPr="00937192">
        <w:rPr>
          <w:spacing w:val="14"/>
        </w:rPr>
        <w:t xml:space="preserve"> </w:t>
      </w:r>
      <w:r w:rsidRPr="00937192">
        <w:t>a</w:t>
      </w:r>
      <w:r w:rsidRPr="00937192">
        <w:rPr>
          <w:spacing w:val="12"/>
        </w:rPr>
        <w:t xml:space="preserve"> </w:t>
      </w:r>
      <w:r w:rsidRPr="00937192">
        <w:t>ocorrência</w:t>
      </w:r>
      <w:r w:rsidRPr="00937192">
        <w:rPr>
          <w:spacing w:val="12"/>
        </w:rPr>
        <w:t xml:space="preserve"> </w:t>
      </w:r>
      <w:r w:rsidRPr="00937192">
        <w:t>de</w:t>
      </w:r>
      <w:r w:rsidRPr="00937192">
        <w:rPr>
          <w:spacing w:val="12"/>
        </w:rPr>
        <w:t xml:space="preserve"> </w:t>
      </w:r>
      <w:r w:rsidRPr="00937192">
        <w:t>uso</w:t>
      </w:r>
      <w:r w:rsidRPr="00937192">
        <w:rPr>
          <w:spacing w:val="13"/>
        </w:rPr>
        <w:t xml:space="preserve"> </w:t>
      </w:r>
      <w:r w:rsidRPr="00937192">
        <w:t>das</w:t>
      </w:r>
      <w:r w:rsidRPr="00937192">
        <w:rPr>
          <w:spacing w:val="15"/>
        </w:rPr>
        <w:t xml:space="preserve"> </w:t>
      </w:r>
      <w:r w:rsidRPr="00937192">
        <w:t>áreas</w:t>
      </w:r>
      <w:r w:rsidRPr="00937192">
        <w:rPr>
          <w:spacing w:val="13"/>
        </w:rPr>
        <w:t xml:space="preserve"> </w:t>
      </w:r>
      <w:r w:rsidRPr="00937192">
        <w:t>com</w:t>
      </w:r>
      <w:r w:rsidRPr="00937192">
        <w:rPr>
          <w:spacing w:val="18"/>
        </w:rPr>
        <w:t xml:space="preserve"> </w:t>
      </w:r>
      <w:r w:rsidRPr="00937192">
        <w:t>alterações</w:t>
      </w:r>
      <w:r w:rsidRPr="00937192">
        <w:rPr>
          <w:spacing w:val="13"/>
        </w:rPr>
        <w:t xml:space="preserve"> </w:t>
      </w:r>
      <w:r w:rsidRPr="00937192">
        <w:t>antrópicas</w:t>
      </w:r>
      <w:r w:rsidRPr="00937192">
        <w:rPr>
          <w:spacing w:val="15"/>
        </w:rPr>
        <w:t xml:space="preserve"> </w:t>
      </w:r>
      <w:r w:rsidRPr="00937192">
        <w:t>(fruticultura</w:t>
      </w:r>
      <w:r w:rsidRPr="00937192">
        <w:rPr>
          <w:spacing w:val="-57"/>
        </w:rPr>
        <w:t xml:space="preserve"> </w:t>
      </w:r>
      <w:r w:rsidRPr="00937192">
        <w:t>irrigada)</w:t>
      </w:r>
      <w:r w:rsidRPr="00937192">
        <w:rPr>
          <w:spacing w:val="-1"/>
        </w:rPr>
        <w:t xml:space="preserve"> </w:t>
      </w:r>
      <w:r w:rsidRPr="00937192">
        <w:t>pelos</w:t>
      </w:r>
      <w:r w:rsidRPr="00937192">
        <w:rPr>
          <w:spacing w:val="-1"/>
        </w:rPr>
        <w:t xml:space="preserve"> </w:t>
      </w:r>
      <w:r w:rsidRPr="00937192">
        <w:t>mamíferos nativos</w:t>
      </w:r>
      <w:r w:rsidRPr="00937192">
        <w:rPr>
          <w:spacing w:val="-1"/>
        </w:rPr>
        <w:t xml:space="preserve"> </w:t>
      </w:r>
      <w:r w:rsidRPr="00937192">
        <w:t>da Caatinga,</w:t>
      </w:r>
      <w:r w:rsidRPr="00937192">
        <w:rPr>
          <w:spacing w:val="-1"/>
        </w:rPr>
        <w:t xml:space="preserve"> </w:t>
      </w:r>
      <w:r w:rsidRPr="00937192">
        <w:t>durante os</w:t>
      </w:r>
      <w:r w:rsidRPr="00937192">
        <w:rPr>
          <w:spacing w:val="-1"/>
        </w:rPr>
        <w:t xml:space="preserve"> </w:t>
      </w:r>
      <w:r w:rsidRPr="00937192">
        <w:t>períodos de</w:t>
      </w:r>
      <w:r w:rsidRPr="00937192">
        <w:rPr>
          <w:spacing w:val="-2"/>
        </w:rPr>
        <w:t xml:space="preserve"> </w:t>
      </w:r>
      <w:r w:rsidRPr="00937192">
        <w:t>escassez</w:t>
      </w:r>
      <w:r w:rsidRPr="00937192">
        <w:rPr>
          <w:spacing w:val="-1"/>
        </w:rPr>
        <w:t xml:space="preserve"> </w:t>
      </w:r>
      <w:r w:rsidRPr="00937192">
        <w:t>hídrica; 3) Fornecer</w:t>
      </w:r>
      <w:r w:rsidRPr="00937192">
        <w:rPr>
          <w:spacing w:val="14"/>
        </w:rPr>
        <w:t xml:space="preserve"> </w:t>
      </w:r>
      <w:r w:rsidRPr="00937192">
        <w:t>subsídios</w:t>
      </w:r>
      <w:r w:rsidRPr="00937192">
        <w:rPr>
          <w:spacing w:val="16"/>
        </w:rPr>
        <w:t xml:space="preserve"> </w:t>
      </w:r>
      <w:r w:rsidRPr="00937192">
        <w:t>às</w:t>
      </w:r>
      <w:r w:rsidRPr="00937192">
        <w:rPr>
          <w:spacing w:val="15"/>
        </w:rPr>
        <w:t xml:space="preserve"> </w:t>
      </w:r>
      <w:r w:rsidRPr="00937192">
        <w:t>ações</w:t>
      </w:r>
      <w:r w:rsidRPr="00937192">
        <w:rPr>
          <w:spacing w:val="15"/>
        </w:rPr>
        <w:t xml:space="preserve"> </w:t>
      </w:r>
      <w:r w:rsidRPr="00937192">
        <w:t>de</w:t>
      </w:r>
      <w:r w:rsidRPr="00937192">
        <w:rPr>
          <w:spacing w:val="14"/>
        </w:rPr>
        <w:t xml:space="preserve"> </w:t>
      </w:r>
      <w:r w:rsidRPr="00937192">
        <w:t>gestão</w:t>
      </w:r>
      <w:r w:rsidRPr="00937192">
        <w:rPr>
          <w:spacing w:val="15"/>
        </w:rPr>
        <w:t xml:space="preserve"> </w:t>
      </w:r>
      <w:r w:rsidRPr="00937192">
        <w:t>do</w:t>
      </w:r>
      <w:r w:rsidRPr="00937192">
        <w:rPr>
          <w:spacing w:val="15"/>
        </w:rPr>
        <w:t xml:space="preserve"> </w:t>
      </w:r>
      <w:r w:rsidRPr="00937192">
        <w:t>NGI</w:t>
      </w:r>
      <w:r w:rsidRPr="00937192">
        <w:rPr>
          <w:spacing w:val="14"/>
        </w:rPr>
        <w:t xml:space="preserve"> </w:t>
      </w:r>
      <w:r w:rsidRPr="00937192">
        <w:t>ICMBio</w:t>
      </w:r>
      <w:r w:rsidRPr="00937192">
        <w:rPr>
          <w:spacing w:val="16"/>
        </w:rPr>
        <w:t xml:space="preserve"> </w:t>
      </w:r>
      <w:r w:rsidRPr="00937192">
        <w:t>Mossoró,</w:t>
      </w:r>
      <w:r w:rsidRPr="00937192">
        <w:rPr>
          <w:spacing w:val="15"/>
        </w:rPr>
        <w:t xml:space="preserve"> </w:t>
      </w:r>
      <w:r w:rsidRPr="00937192">
        <w:t>de</w:t>
      </w:r>
      <w:r w:rsidRPr="00937192">
        <w:rPr>
          <w:spacing w:val="14"/>
        </w:rPr>
        <w:t xml:space="preserve"> </w:t>
      </w:r>
      <w:r w:rsidRPr="00937192">
        <w:t>forma</w:t>
      </w:r>
      <w:r w:rsidRPr="00937192">
        <w:rPr>
          <w:spacing w:val="15"/>
        </w:rPr>
        <w:t xml:space="preserve"> </w:t>
      </w:r>
      <w:r w:rsidRPr="00937192">
        <w:t>a</w:t>
      </w:r>
      <w:r w:rsidRPr="00937192">
        <w:rPr>
          <w:spacing w:val="-57"/>
        </w:rPr>
        <w:t xml:space="preserve"> </w:t>
      </w:r>
      <w:r w:rsidRPr="00937192">
        <w:t>contribuir</w:t>
      </w:r>
      <w:r w:rsidRPr="00937192">
        <w:rPr>
          <w:spacing w:val="-1"/>
        </w:rPr>
        <w:t xml:space="preserve"> </w:t>
      </w:r>
      <w:r w:rsidRPr="00937192">
        <w:t>para a</w:t>
      </w:r>
      <w:r w:rsidRPr="00937192">
        <w:rPr>
          <w:spacing w:val="-2"/>
        </w:rPr>
        <w:t xml:space="preserve"> </w:t>
      </w:r>
      <w:r w:rsidRPr="00937192">
        <w:t>manutenção da</w:t>
      </w:r>
      <w:r w:rsidRPr="00937192">
        <w:rPr>
          <w:spacing w:val="-1"/>
        </w:rPr>
        <w:t xml:space="preserve"> </w:t>
      </w:r>
      <w:r w:rsidRPr="00937192">
        <w:t>biodiversidade</w:t>
      </w:r>
      <w:r w:rsidRPr="00937192">
        <w:rPr>
          <w:spacing w:val="-2"/>
        </w:rPr>
        <w:t xml:space="preserve"> </w:t>
      </w:r>
      <w:r w:rsidRPr="00937192">
        <w:t>do Parque</w:t>
      </w:r>
      <w:r w:rsidRPr="00937192">
        <w:rPr>
          <w:spacing w:val="1"/>
        </w:rPr>
        <w:t xml:space="preserve"> </w:t>
      </w:r>
      <w:r w:rsidRPr="00937192">
        <w:t>Nacional</w:t>
      </w:r>
      <w:r w:rsidRPr="00937192">
        <w:rPr>
          <w:spacing w:val="-1"/>
        </w:rPr>
        <w:t xml:space="preserve"> </w:t>
      </w:r>
      <w:r w:rsidRPr="00937192">
        <w:t>da</w:t>
      </w:r>
      <w:r w:rsidRPr="00937192">
        <w:rPr>
          <w:spacing w:val="1"/>
        </w:rPr>
        <w:t xml:space="preserve"> </w:t>
      </w:r>
      <w:r w:rsidRPr="00937192">
        <w:t>Furna</w:t>
      </w:r>
      <w:r w:rsidRPr="00937192">
        <w:rPr>
          <w:spacing w:val="-1"/>
        </w:rPr>
        <w:t xml:space="preserve"> </w:t>
      </w:r>
      <w:r w:rsidRPr="00937192">
        <w:t>Feia.</w:t>
      </w:r>
    </w:p>
    <w:p w:rsidRPr="00937192" w:rsidR="00587A5C" w:rsidRDefault="00587A5C" w14:paraId="61CDCEAD" w14:textId="77777777">
      <w:pPr>
        <w:pStyle w:val="Corpodetexto"/>
        <w:rPr>
          <w:sz w:val="20"/>
        </w:rPr>
      </w:pPr>
    </w:p>
    <w:p w:rsidRPr="00937192" w:rsidR="00091981" w:rsidP="00D34C85" w:rsidRDefault="003D15E3" w14:paraId="1701A462" w14:textId="60418ED8">
      <w:pPr>
        <w:pStyle w:val="Corpodetexto"/>
        <w:spacing w:line="360" w:lineRule="auto"/>
        <w:ind w:left="709" w:right="1201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53CBF51" wp14:editId="3D863239">
                <wp:simplePos x="0" y="0"/>
                <wp:positionH relativeFrom="page">
                  <wp:posOffset>438785</wp:posOffset>
                </wp:positionH>
                <wp:positionV relativeFrom="paragraph">
                  <wp:posOffset>160655</wp:posOffset>
                </wp:positionV>
                <wp:extent cx="6691630" cy="265430"/>
                <wp:effectExtent l="0" t="0" r="0" b="0"/>
                <wp:wrapTopAndBottom/>
                <wp:docPr id="35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265430"/>
                          <a:chOff x="691" y="253"/>
                          <a:chExt cx="10538" cy="418"/>
                        </a:xfrm>
                      </wpg:grpSpPr>
                      <wps:wsp>
                        <wps:cNvPr id="36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691" y="252"/>
                            <a:ext cx="10538" cy="14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9"/>
                        <wps:cNvSpPr>
                          <a:spLocks/>
                        </wps:cNvSpPr>
                        <wps:spPr bwMode="auto">
                          <a:xfrm>
                            <a:off x="691" y="252"/>
                            <a:ext cx="10538" cy="418"/>
                          </a:xfrm>
                          <a:custGeom>
                            <a:avLst/>
                            <a:gdLst>
                              <a:gd name="T0" fmla="+- 0 11229 691"/>
                              <a:gd name="T1" fmla="*/ T0 w 10538"/>
                              <a:gd name="T2" fmla="+- 0 253 253"/>
                              <a:gd name="T3" fmla="*/ 253 h 418"/>
                              <a:gd name="T4" fmla="+- 0 11215 691"/>
                              <a:gd name="T5" fmla="*/ T4 w 10538"/>
                              <a:gd name="T6" fmla="+- 0 267 253"/>
                              <a:gd name="T7" fmla="*/ 267 h 418"/>
                              <a:gd name="T8" fmla="+- 0 11215 691"/>
                              <a:gd name="T9" fmla="*/ T8 w 10538"/>
                              <a:gd name="T10" fmla="+- 0 656 253"/>
                              <a:gd name="T11" fmla="*/ 656 h 418"/>
                              <a:gd name="T12" fmla="+- 0 691 691"/>
                              <a:gd name="T13" fmla="*/ T12 w 10538"/>
                              <a:gd name="T14" fmla="+- 0 656 253"/>
                              <a:gd name="T15" fmla="*/ 656 h 418"/>
                              <a:gd name="T16" fmla="+- 0 691 691"/>
                              <a:gd name="T17" fmla="*/ T16 w 10538"/>
                              <a:gd name="T18" fmla="+- 0 670 253"/>
                              <a:gd name="T19" fmla="*/ 670 h 418"/>
                              <a:gd name="T20" fmla="+- 0 11215 691"/>
                              <a:gd name="T21" fmla="*/ T20 w 10538"/>
                              <a:gd name="T22" fmla="+- 0 670 253"/>
                              <a:gd name="T23" fmla="*/ 670 h 418"/>
                              <a:gd name="T24" fmla="+- 0 11229 691"/>
                              <a:gd name="T25" fmla="*/ T24 w 10538"/>
                              <a:gd name="T26" fmla="+- 0 670 253"/>
                              <a:gd name="T27" fmla="*/ 670 h 418"/>
                              <a:gd name="T28" fmla="+- 0 11229 691"/>
                              <a:gd name="T29" fmla="*/ T28 w 10538"/>
                              <a:gd name="T30" fmla="+- 0 656 253"/>
                              <a:gd name="T31" fmla="*/ 656 h 418"/>
                              <a:gd name="T32" fmla="+- 0 11229 691"/>
                              <a:gd name="T33" fmla="*/ T32 w 10538"/>
                              <a:gd name="T34" fmla="+- 0 253 253"/>
                              <a:gd name="T35" fmla="*/ 253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38" h="418">
                                <a:moveTo>
                                  <a:pt x="10538" y="0"/>
                                </a:moveTo>
                                <a:lnTo>
                                  <a:pt x="10524" y="14"/>
                                </a:lnTo>
                                <a:lnTo>
                                  <a:pt x="10524" y="403"/>
                                </a:lnTo>
                                <a:lnTo>
                                  <a:pt x="0" y="403"/>
                                </a:lnTo>
                                <a:lnTo>
                                  <a:pt x="0" y="417"/>
                                </a:lnTo>
                                <a:lnTo>
                                  <a:pt x="10524" y="417"/>
                                </a:lnTo>
                                <a:lnTo>
                                  <a:pt x="10538" y="417"/>
                                </a:lnTo>
                                <a:lnTo>
                                  <a:pt x="10538" y="403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40"/>
                        <wps:cNvSpPr>
                          <a:spLocks/>
                        </wps:cNvSpPr>
                        <wps:spPr bwMode="auto">
                          <a:xfrm>
                            <a:off x="691" y="252"/>
                            <a:ext cx="14" cy="418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4"/>
                              <a:gd name="T2" fmla="+- 0 670 253"/>
                              <a:gd name="T3" fmla="*/ 670 h 418"/>
                              <a:gd name="T4" fmla="+- 0 691 691"/>
                              <a:gd name="T5" fmla="*/ T4 w 14"/>
                              <a:gd name="T6" fmla="+- 0 253 253"/>
                              <a:gd name="T7" fmla="*/ 253 h 418"/>
                              <a:gd name="T8" fmla="+- 0 705 691"/>
                              <a:gd name="T9" fmla="*/ T8 w 14"/>
                              <a:gd name="T10" fmla="+- 0 253 253"/>
                              <a:gd name="T11" fmla="*/ 253 h 418"/>
                              <a:gd name="T12" fmla="+- 0 705 691"/>
                              <a:gd name="T13" fmla="*/ T12 w 14"/>
                              <a:gd name="T14" fmla="+- 0 656 253"/>
                              <a:gd name="T15" fmla="*/ 656 h 418"/>
                              <a:gd name="T16" fmla="+- 0 691 691"/>
                              <a:gd name="T17" fmla="*/ T16 w 14"/>
                              <a:gd name="T18" fmla="+- 0 670 253"/>
                              <a:gd name="T19" fmla="*/ 670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418">
                                <a:moveTo>
                                  <a:pt x="0" y="417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403"/>
                                </a:lnTo>
                                <a:lnTo>
                                  <a:pt x="0" y="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733" y="294"/>
                            <a:ext cx="10454" cy="14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42"/>
                        <wps:cNvSpPr>
                          <a:spLocks/>
                        </wps:cNvSpPr>
                        <wps:spPr bwMode="auto">
                          <a:xfrm>
                            <a:off x="733" y="294"/>
                            <a:ext cx="10454" cy="335"/>
                          </a:xfrm>
                          <a:custGeom>
                            <a:avLst/>
                            <a:gdLst>
                              <a:gd name="T0" fmla="+- 0 11187 733"/>
                              <a:gd name="T1" fmla="*/ T0 w 10454"/>
                              <a:gd name="T2" fmla="+- 0 295 295"/>
                              <a:gd name="T3" fmla="*/ 295 h 335"/>
                              <a:gd name="T4" fmla="+- 0 11173 733"/>
                              <a:gd name="T5" fmla="*/ T4 w 10454"/>
                              <a:gd name="T6" fmla="+- 0 308 295"/>
                              <a:gd name="T7" fmla="*/ 308 h 335"/>
                              <a:gd name="T8" fmla="+- 0 11173 733"/>
                              <a:gd name="T9" fmla="*/ T8 w 10454"/>
                              <a:gd name="T10" fmla="+- 0 615 295"/>
                              <a:gd name="T11" fmla="*/ 615 h 335"/>
                              <a:gd name="T12" fmla="+- 0 733 733"/>
                              <a:gd name="T13" fmla="*/ T12 w 10454"/>
                              <a:gd name="T14" fmla="+- 0 615 295"/>
                              <a:gd name="T15" fmla="*/ 615 h 335"/>
                              <a:gd name="T16" fmla="+- 0 733 733"/>
                              <a:gd name="T17" fmla="*/ T16 w 10454"/>
                              <a:gd name="T18" fmla="+- 0 629 295"/>
                              <a:gd name="T19" fmla="*/ 629 h 335"/>
                              <a:gd name="T20" fmla="+- 0 11173 733"/>
                              <a:gd name="T21" fmla="*/ T20 w 10454"/>
                              <a:gd name="T22" fmla="+- 0 629 295"/>
                              <a:gd name="T23" fmla="*/ 629 h 335"/>
                              <a:gd name="T24" fmla="+- 0 11187 733"/>
                              <a:gd name="T25" fmla="*/ T24 w 10454"/>
                              <a:gd name="T26" fmla="+- 0 629 295"/>
                              <a:gd name="T27" fmla="*/ 629 h 335"/>
                              <a:gd name="T28" fmla="+- 0 11187 733"/>
                              <a:gd name="T29" fmla="*/ T28 w 10454"/>
                              <a:gd name="T30" fmla="+- 0 615 295"/>
                              <a:gd name="T31" fmla="*/ 615 h 335"/>
                              <a:gd name="T32" fmla="+- 0 11187 733"/>
                              <a:gd name="T33" fmla="*/ T32 w 10454"/>
                              <a:gd name="T34" fmla="+- 0 295 295"/>
                              <a:gd name="T35" fmla="*/ 295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54" h="335">
                                <a:moveTo>
                                  <a:pt x="10454" y="0"/>
                                </a:moveTo>
                                <a:lnTo>
                                  <a:pt x="10440" y="13"/>
                                </a:lnTo>
                                <a:lnTo>
                                  <a:pt x="10440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4"/>
                                </a:lnTo>
                                <a:lnTo>
                                  <a:pt x="10440" y="334"/>
                                </a:lnTo>
                                <a:lnTo>
                                  <a:pt x="10454" y="334"/>
                                </a:lnTo>
                                <a:lnTo>
                                  <a:pt x="10454" y="320"/>
                                </a:lnTo>
                                <a:lnTo>
                                  <a:pt x="10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43"/>
                        <wps:cNvSpPr>
                          <a:spLocks/>
                        </wps:cNvSpPr>
                        <wps:spPr bwMode="auto">
                          <a:xfrm>
                            <a:off x="733" y="294"/>
                            <a:ext cx="14" cy="335"/>
                          </a:xfrm>
                          <a:custGeom>
                            <a:avLst/>
                            <a:gdLst>
                              <a:gd name="T0" fmla="+- 0 733 733"/>
                              <a:gd name="T1" fmla="*/ T0 w 14"/>
                              <a:gd name="T2" fmla="+- 0 629 295"/>
                              <a:gd name="T3" fmla="*/ 629 h 335"/>
                              <a:gd name="T4" fmla="+- 0 733 733"/>
                              <a:gd name="T5" fmla="*/ T4 w 14"/>
                              <a:gd name="T6" fmla="+- 0 295 295"/>
                              <a:gd name="T7" fmla="*/ 295 h 335"/>
                              <a:gd name="T8" fmla="+- 0 747 733"/>
                              <a:gd name="T9" fmla="*/ T8 w 14"/>
                              <a:gd name="T10" fmla="+- 0 295 295"/>
                              <a:gd name="T11" fmla="*/ 295 h 335"/>
                              <a:gd name="T12" fmla="+- 0 747 733"/>
                              <a:gd name="T13" fmla="*/ T12 w 14"/>
                              <a:gd name="T14" fmla="+- 0 615 295"/>
                              <a:gd name="T15" fmla="*/ 615 h 335"/>
                              <a:gd name="T16" fmla="+- 0 733 733"/>
                              <a:gd name="T17" fmla="*/ T16 w 14"/>
                              <a:gd name="T18" fmla="+- 0 629 295"/>
                              <a:gd name="T19" fmla="*/ 629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335">
                                <a:moveTo>
                                  <a:pt x="0" y="334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32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726" y="287"/>
                            <a:ext cx="10468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A5C" w:rsidRDefault="001D3314" w14:paraId="53B9B6A1" w14:textId="77777777">
                              <w:pPr>
                                <w:spacing w:before="38"/>
                                <w:ind w:left="4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3 -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METODOLOGIA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5BE4362">
              <v:group id="docshapegroup37" style="position:absolute;left:0;text-align:left;margin-left:34.55pt;margin-top:12.65pt;width:526.9pt;height:20.9pt;z-index:-15725568;mso-wrap-distance-left:0;mso-wrap-distance-right:0;mso-position-horizontal-relative:page" coordsize="10538,418" coordorigin="691,253" o:spid="_x0000_s1042" w14:anchorId="453CBF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">
                <v:rect id="docshape38" style="position:absolute;left:691;top:252;width:10538;height:14;visibility:visible;mso-wrap-style:square;v-text-anchor:top" o:spid="_x0000_s1043" fillcolor="gray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"/>
                <v:shape id="docshape39" style="position:absolute;left:691;top:252;width:10538;height:418;visibility:visible;mso-wrap-style:square;v-text-anchor:top" coordsize="10538,418" o:spid="_x0000_s1044" fillcolor="#2b2b2b" stroked="f" path="m10538,r-14,14l10524,403,,403r,14l10524,417r14,l10538,403r,-4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">
                  <v:path arrowok="t" o:connecttype="custom" o:connectlocs="10538,253;10524,267;10524,656;0,656;0,670;10524,670;10538,670;10538,656;10538,253" o:connectangles="0,0,0,0,0,0,0,0,0"/>
                </v:shape>
                <v:shape id="docshape40" style="position:absolute;left:691;top:252;width:14;height:418;visibility:visible;mso-wrap-style:square;v-text-anchor:top" coordsize="14,418" o:spid="_x0000_s1045" fillcolor="gray" stroked="f" path="m,417l,,14,r,403l,4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">
                  <v:path arrowok="t" o:connecttype="custom" o:connectlocs="0,670;0,253;14,253;14,656;0,670" o:connectangles="0,0,0,0,0"/>
                </v:shape>
                <v:rect id="docshape41" style="position:absolute;left:733;top:294;width:10454;height:14;visibility:visible;mso-wrap-style:square;v-text-anchor:top" o:spid="_x0000_s1046" fillcolor="#2b2b2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"/>
                <v:shape id="docshape42" style="position:absolute;left:733;top:294;width:10454;height:335;visibility:visible;mso-wrap-style:square;v-text-anchor:top" coordsize="10454,335" o:spid="_x0000_s1047" fillcolor="gray" stroked="f" path="m10454,r-14,13l10440,320,,320r,14l10440,334r14,l10454,320r,-3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">
                  <v:path arrowok="t" o:connecttype="custom" o:connectlocs="10454,295;10440,308;10440,615;0,615;0,629;10440,629;10454,629;10454,615;10454,295" o:connectangles="0,0,0,0,0,0,0,0,0"/>
                </v:shape>
                <v:shape id="docshape43" style="position:absolute;left:733;top:294;width:14;height:335;visibility:visible;mso-wrap-style:square;v-text-anchor:top" coordsize="14,335" o:spid="_x0000_s1048" fillcolor="#2b2b2b" stroked="f" path="m,334l,,14,r,320l,3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">
                  <v:path arrowok="t" o:connecttype="custom" o:connectlocs="0,629;0,295;14,295;14,615;0,629" o:connectangles="0,0,0,0,0"/>
                </v:shape>
                <v:shape id="docshape44" style="position:absolute;left:726;top:287;width:10468;height:348;visibility:visible;mso-wrap-style:square;v-text-anchor:top" o:spid="_x0000_s104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>
                  <v:textbox inset="0,0,0,0">
                    <w:txbxContent>
                      <w:p w:rsidR="00587A5C" w:rsidRDefault="001D3314" w14:paraId="58DFCACE" w14:textId="77777777">
                        <w:pPr>
                          <w:spacing w:before="38"/>
                          <w:ind w:left="4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3 -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METODOLOGIA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Pr="00937192" w:rsidR="00091981" w:rsidP="00D34C85" w:rsidRDefault="00091981" w14:paraId="78422154" w14:textId="77777777">
      <w:pPr>
        <w:pStyle w:val="Corpodetexto"/>
        <w:spacing w:line="360" w:lineRule="auto"/>
        <w:ind w:left="709" w:right="1201" w:firstLine="720"/>
        <w:jc w:val="both"/>
      </w:pPr>
      <w:r w:rsidRPr="00937192">
        <w:t>O estudo será realizado no Parque Nacional da Furna Feia (5°4’14,88” S e</w:t>
      </w:r>
      <w:r w:rsidRPr="00937192">
        <w:rPr>
          <w:spacing w:val="1"/>
        </w:rPr>
        <w:t xml:space="preserve"> </w:t>
      </w:r>
      <w:r w:rsidRPr="00937192">
        <w:t>37°32’1,51” O), localizado nos municípios de Baraúna e Mossoró, no estado do Rio</w:t>
      </w:r>
      <w:r w:rsidRPr="00937192">
        <w:rPr>
          <w:spacing w:val="1"/>
        </w:rPr>
        <w:t xml:space="preserve"> </w:t>
      </w:r>
      <w:r w:rsidRPr="00937192">
        <w:t>Grande do Norte, com área de 8.494 hectares, está entre as unidades de conservação</w:t>
      </w:r>
      <w:r w:rsidRPr="00937192">
        <w:rPr>
          <w:spacing w:val="1"/>
        </w:rPr>
        <w:t xml:space="preserve"> </w:t>
      </w:r>
      <w:r w:rsidRPr="00937192">
        <w:t>federal</w:t>
      </w:r>
      <w:r w:rsidRPr="00937192">
        <w:rPr>
          <w:spacing w:val="-1"/>
        </w:rPr>
        <w:t xml:space="preserve"> </w:t>
      </w:r>
      <w:r w:rsidRPr="00937192">
        <w:t>mais recentes do</w:t>
      </w:r>
      <w:r w:rsidRPr="00937192">
        <w:rPr>
          <w:spacing w:val="1"/>
        </w:rPr>
        <w:t xml:space="preserve"> </w:t>
      </w:r>
      <w:r w:rsidRPr="00937192">
        <w:t>Brasil</w:t>
      </w:r>
      <w:r w:rsidRPr="00937192" w:rsidR="00A97DB9">
        <w:t xml:space="preserve">, </w:t>
      </w:r>
      <w:r w:rsidRPr="00937192" w:rsidR="00A97DB9">
        <w:rPr>
          <w:color w:val="000000"/>
        </w:rPr>
        <w:t> </w:t>
      </w:r>
      <w:r w:rsidRPr="00937192" w:rsidR="00D8127F">
        <w:rPr>
          <w:color w:val="00B0F0"/>
        </w:rPr>
        <w:t>D</w:t>
      </w:r>
      <w:r w:rsidRPr="00937192" w:rsidR="00A97DB9">
        <w:rPr>
          <w:color w:val="00B0F0"/>
        </w:rPr>
        <w:t>ecreto</w:t>
      </w:r>
      <w:r w:rsidRPr="00937192" w:rsidR="00D8127F">
        <w:rPr>
          <w:color w:val="00B0F0"/>
        </w:rPr>
        <w:t xml:space="preserve"> Presidencial S/N</w:t>
      </w:r>
      <w:r w:rsidRPr="00937192" w:rsidR="00A97DB9">
        <w:rPr>
          <w:color w:val="00B0F0"/>
        </w:rPr>
        <w:t xml:space="preserve"> </w:t>
      </w:r>
      <w:r w:rsidRPr="00937192" w:rsidR="00D8127F">
        <w:rPr>
          <w:color w:val="00B0F0"/>
        </w:rPr>
        <w:t>de 05/06/2012.</w:t>
      </w:r>
    </w:p>
    <w:p w:rsidRPr="00937192" w:rsidR="00091981" w:rsidP="00D34C85" w:rsidRDefault="00091981" w14:paraId="79557813" w14:textId="77777777">
      <w:pPr>
        <w:pStyle w:val="Corpodetexto"/>
        <w:spacing w:line="360" w:lineRule="auto"/>
        <w:ind w:left="709" w:right="1201" w:firstLine="720"/>
        <w:jc w:val="both"/>
      </w:pPr>
      <w:r w:rsidRPr="00937192">
        <w:t>A vegetação do PARNA caracteriza-se como Caatinga hiperxerófila caducifólia,</w:t>
      </w:r>
      <w:r w:rsidRPr="00937192">
        <w:rPr>
          <w:spacing w:val="1"/>
        </w:rPr>
        <w:t xml:space="preserve"> </w:t>
      </w:r>
      <w:r w:rsidRPr="00937192">
        <w:t>composta por espécies vegetais como angico (</w:t>
      </w:r>
      <w:r w:rsidRPr="00937192">
        <w:rPr>
          <w:i/>
        </w:rPr>
        <w:t>Anadenanthera colubrina</w:t>
      </w:r>
      <w:r w:rsidRPr="00937192">
        <w:t>), aroeira do</w:t>
      </w:r>
      <w:r w:rsidRPr="00937192">
        <w:rPr>
          <w:spacing w:val="1"/>
        </w:rPr>
        <w:t xml:space="preserve"> </w:t>
      </w:r>
      <w:r w:rsidRPr="00937192">
        <w:t>sertão</w:t>
      </w:r>
      <w:r w:rsidRPr="00937192">
        <w:rPr>
          <w:spacing w:val="44"/>
        </w:rPr>
        <w:t xml:space="preserve"> </w:t>
      </w:r>
      <w:r w:rsidRPr="00937192">
        <w:t>(</w:t>
      </w:r>
      <w:r w:rsidRPr="00937192">
        <w:rPr>
          <w:i/>
        </w:rPr>
        <w:t>Myracrodruon</w:t>
      </w:r>
      <w:r w:rsidRPr="00937192">
        <w:rPr>
          <w:i/>
          <w:spacing w:val="44"/>
        </w:rPr>
        <w:t xml:space="preserve"> </w:t>
      </w:r>
      <w:r w:rsidRPr="00937192">
        <w:rPr>
          <w:i/>
        </w:rPr>
        <w:t>urundeuva</w:t>
      </w:r>
      <w:r w:rsidRPr="00937192">
        <w:t>)</w:t>
      </w:r>
      <w:r w:rsidRPr="00937192">
        <w:rPr>
          <w:spacing w:val="47"/>
        </w:rPr>
        <w:t xml:space="preserve"> </w:t>
      </w:r>
      <w:r w:rsidRPr="00937192">
        <w:t>e</w:t>
      </w:r>
      <w:r w:rsidRPr="00937192">
        <w:rPr>
          <w:spacing w:val="43"/>
        </w:rPr>
        <w:t xml:space="preserve"> </w:t>
      </w:r>
      <w:r w:rsidRPr="00937192">
        <w:t>oiticica</w:t>
      </w:r>
      <w:r w:rsidRPr="00937192">
        <w:rPr>
          <w:spacing w:val="43"/>
        </w:rPr>
        <w:t xml:space="preserve"> </w:t>
      </w:r>
      <w:r w:rsidRPr="00937192">
        <w:t>(</w:t>
      </w:r>
      <w:r w:rsidRPr="00937192">
        <w:rPr>
          <w:i/>
        </w:rPr>
        <w:t>Licania</w:t>
      </w:r>
      <w:r w:rsidRPr="00937192">
        <w:rPr>
          <w:i/>
          <w:spacing w:val="45"/>
        </w:rPr>
        <w:t xml:space="preserve"> </w:t>
      </w:r>
      <w:r w:rsidRPr="00937192">
        <w:rPr>
          <w:i/>
        </w:rPr>
        <w:t>rigida</w:t>
      </w:r>
      <w:r w:rsidRPr="00937192">
        <w:t>)</w:t>
      </w:r>
      <w:r w:rsidRPr="00937192">
        <w:rPr>
          <w:spacing w:val="43"/>
        </w:rPr>
        <w:t xml:space="preserve"> </w:t>
      </w:r>
      <w:r w:rsidRPr="00937192">
        <w:t>(BENTO</w:t>
      </w:r>
      <w:r w:rsidRPr="00937192">
        <w:rPr>
          <w:spacing w:val="47"/>
        </w:rPr>
        <w:t xml:space="preserve"> </w:t>
      </w:r>
      <w:r w:rsidRPr="00937192">
        <w:rPr>
          <w:i/>
        </w:rPr>
        <w:t>et</w:t>
      </w:r>
      <w:r w:rsidRPr="00937192">
        <w:rPr>
          <w:i/>
          <w:spacing w:val="44"/>
        </w:rPr>
        <w:t xml:space="preserve"> </w:t>
      </w:r>
      <w:r w:rsidRPr="00937192">
        <w:rPr>
          <w:i/>
        </w:rPr>
        <w:t>al</w:t>
      </w:r>
      <w:r w:rsidRPr="00937192">
        <w:t>.,</w:t>
      </w:r>
      <w:r w:rsidRPr="00937192">
        <w:rPr>
          <w:spacing w:val="44"/>
        </w:rPr>
        <w:t xml:space="preserve"> </w:t>
      </w:r>
      <w:r w:rsidRPr="00937192">
        <w:t>2013),</w:t>
      </w:r>
      <w:r w:rsidRPr="00937192">
        <w:rPr>
          <w:spacing w:val="-57"/>
        </w:rPr>
        <w:t xml:space="preserve"> </w:t>
      </w:r>
      <w:r w:rsidRPr="00937192">
        <w:t>flora típica de uma região com clima semiárido. A estação chuvosa ocorre de maneira</w:t>
      </w:r>
      <w:r w:rsidRPr="00937192">
        <w:rPr>
          <w:spacing w:val="1"/>
        </w:rPr>
        <w:t xml:space="preserve"> </w:t>
      </w:r>
      <w:r w:rsidRPr="00937192">
        <w:t>irregular, nos meses de fevereiro a julho, concentrando principalmente entre março e</w:t>
      </w:r>
      <w:r w:rsidRPr="00937192">
        <w:rPr>
          <w:spacing w:val="1"/>
        </w:rPr>
        <w:t xml:space="preserve"> </w:t>
      </w:r>
      <w:r w:rsidRPr="00937192">
        <w:t>junho</w:t>
      </w:r>
      <w:r w:rsidRPr="00937192">
        <w:rPr>
          <w:spacing w:val="-1"/>
        </w:rPr>
        <w:t xml:space="preserve"> </w:t>
      </w:r>
      <w:r w:rsidRPr="00937192">
        <w:t>(BENTO</w:t>
      </w:r>
      <w:r w:rsidRPr="00937192">
        <w:rPr>
          <w:spacing w:val="1"/>
        </w:rPr>
        <w:t xml:space="preserve"> </w:t>
      </w:r>
      <w:r w:rsidRPr="00937192">
        <w:rPr>
          <w:i/>
        </w:rPr>
        <w:t>et al</w:t>
      </w:r>
      <w:r w:rsidRPr="00937192">
        <w:t>., 2016).</w:t>
      </w:r>
    </w:p>
    <w:p w:rsidRPr="00937192" w:rsidR="00091981" w:rsidP="00D34C85" w:rsidRDefault="00091981" w14:paraId="3B688945" w14:textId="77777777">
      <w:pPr>
        <w:pStyle w:val="Corpodetexto"/>
        <w:spacing w:line="360" w:lineRule="auto"/>
        <w:ind w:left="709" w:right="1201" w:firstLine="720"/>
        <w:jc w:val="both"/>
      </w:pPr>
      <w:r w:rsidRPr="00937192">
        <w:t>Na zona de amortecimento do PARNA Furna Feia existem pequenas áreas de</w:t>
      </w:r>
      <w:r w:rsidRPr="00937192">
        <w:rPr>
          <w:spacing w:val="1"/>
        </w:rPr>
        <w:t xml:space="preserve"> </w:t>
      </w:r>
      <w:r w:rsidRPr="00937192">
        <w:t>agricultura familiar e pecuária (caprinos e ovinos), sete projetos de assentamentos e suas</w:t>
      </w:r>
      <w:r w:rsidRPr="00937192">
        <w:rPr>
          <w:spacing w:val="-57"/>
        </w:rPr>
        <w:t xml:space="preserve"> </w:t>
      </w:r>
      <w:r w:rsidRPr="00937192">
        <w:t>vilas</w:t>
      </w:r>
      <w:r w:rsidRPr="00937192">
        <w:rPr>
          <w:spacing w:val="1"/>
        </w:rPr>
        <w:t xml:space="preserve"> </w:t>
      </w:r>
      <w:r w:rsidRPr="00937192">
        <w:t>rurais,</w:t>
      </w:r>
      <w:r w:rsidRPr="00937192">
        <w:rPr>
          <w:spacing w:val="1"/>
        </w:rPr>
        <w:t xml:space="preserve"> </w:t>
      </w:r>
      <w:r w:rsidRPr="00937192">
        <w:t>algumas</w:t>
      </w:r>
      <w:r w:rsidRPr="00937192">
        <w:rPr>
          <w:spacing w:val="1"/>
        </w:rPr>
        <w:t xml:space="preserve"> </w:t>
      </w:r>
      <w:r w:rsidRPr="00937192">
        <w:t>dessas</w:t>
      </w:r>
      <w:r w:rsidRPr="00937192">
        <w:rPr>
          <w:spacing w:val="1"/>
        </w:rPr>
        <w:t xml:space="preserve"> </w:t>
      </w:r>
      <w:r w:rsidRPr="00937192">
        <w:t>áreas</w:t>
      </w:r>
      <w:r w:rsidRPr="00937192">
        <w:rPr>
          <w:spacing w:val="1"/>
        </w:rPr>
        <w:t xml:space="preserve"> </w:t>
      </w:r>
      <w:r w:rsidRPr="00937192">
        <w:t>possuem</w:t>
      </w:r>
      <w:r w:rsidRPr="00937192">
        <w:rPr>
          <w:spacing w:val="1"/>
        </w:rPr>
        <w:t xml:space="preserve"> </w:t>
      </w:r>
      <w:r w:rsidRPr="00937192">
        <w:t>fruticultura</w:t>
      </w:r>
      <w:r w:rsidRPr="00937192">
        <w:rPr>
          <w:spacing w:val="1"/>
        </w:rPr>
        <w:t xml:space="preserve"> </w:t>
      </w:r>
      <w:r w:rsidRPr="00937192">
        <w:t>irrigada,</w:t>
      </w:r>
      <w:r w:rsidRPr="00937192">
        <w:rPr>
          <w:spacing w:val="1"/>
        </w:rPr>
        <w:t xml:space="preserve"> </w:t>
      </w:r>
      <w:r w:rsidRPr="00937192">
        <w:t>localizadas</w:t>
      </w:r>
      <w:r w:rsidRPr="00937192">
        <w:rPr>
          <w:spacing w:val="1"/>
        </w:rPr>
        <w:t xml:space="preserve"> </w:t>
      </w:r>
      <w:r w:rsidRPr="00937192">
        <w:t>principalmente</w:t>
      </w:r>
      <w:r w:rsidRPr="00937192">
        <w:rPr>
          <w:spacing w:val="-1"/>
        </w:rPr>
        <w:t xml:space="preserve"> </w:t>
      </w:r>
      <w:r w:rsidRPr="00937192">
        <w:t>no limite</w:t>
      </w:r>
      <w:r w:rsidRPr="00937192">
        <w:rPr>
          <w:spacing w:val="-1"/>
        </w:rPr>
        <w:t xml:space="preserve"> </w:t>
      </w:r>
      <w:r w:rsidRPr="00937192">
        <w:t>oeste da</w:t>
      </w:r>
      <w:r w:rsidRPr="00937192">
        <w:rPr>
          <w:spacing w:val="-2"/>
        </w:rPr>
        <w:t xml:space="preserve"> </w:t>
      </w:r>
      <w:r w:rsidRPr="00937192">
        <w:t xml:space="preserve">UC. </w:t>
      </w:r>
    </w:p>
    <w:p w:rsidRPr="00937192" w:rsidR="00091981" w:rsidP="00D34C85" w:rsidRDefault="00091981" w14:paraId="1CE5AE60" w14:textId="77777777">
      <w:pPr>
        <w:pStyle w:val="Corpodetexto"/>
        <w:spacing w:line="360" w:lineRule="auto"/>
        <w:ind w:left="709" w:right="1201" w:firstLine="720"/>
        <w:jc w:val="both"/>
      </w:pPr>
      <w:r w:rsidRPr="00937192">
        <w:t>Com a finalidade de realizar os estudos de frequência de espécies da flora na</w:t>
      </w:r>
      <w:r w:rsidRPr="00937192">
        <w:rPr>
          <w:spacing w:val="1"/>
        </w:rPr>
        <w:t xml:space="preserve"> </w:t>
      </w:r>
      <w:r w:rsidRPr="00937192">
        <w:t>dieta dos animais, serão coletadas amostras de fezes localizadas nas áreas amostrais no</w:t>
      </w:r>
      <w:r w:rsidRPr="00937192">
        <w:rPr>
          <w:spacing w:val="1"/>
        </w:rPr>
        <w:t xml:space="preserve"> </w:t>
      </w:r>
      <w:r w:rsidRPr="00937192">
        <w:t>interior do PARNA Furna Feia. Esse projeto foi an</w:t>
      </w:r>
      <w:r w:rsidRPr="00937192" w:rsidR="00A97DB9">
        <w:t>teriormente realizado na parte O</w:t>
      </w:r>
      <w:r w:rsidRPr="00937192">
        <w:t>este</w:t>
      </w:r>
      <w:r w:rsidRPr="00937192">
        <w:rPr>
          <w:spacing w:val="1"/>
        </w:rPr>
        <w:t xml:space="preserve"> </w:t>
      </w:r>
      <w:r w:rsidRPr="00937192">
        <w:t>do</w:t>
      </w:r>
      <w:r w:rsidRPr="00937192">
        <w:rPr>
          <w:spacing w:val="39"/>
        </w:rPr>
        <w:t xml:space="preserve"> </w:t>
      </w:r>
      <w:r w:rsidRPr="00937192">
        <w:t>P</w:t>
      </w:r>
      <w:r w:rsidRPr="00937192" w:rsidR="00A97DB9">
        <w:t>ARNA</w:t>
      </w:r>
      <w:r w:rsidRPr="00937192">
        <w:rPr>
          <w:spacing w:val="41"/>
        </w:rPr>
        <w:t xml:space="preserve"> </w:t>
      </w:r>
      <w:r w:rsidRPr="00937192">
        <w:t>(BRITO</w:t>
      </w:r>
      <w:r w:rsidRPr="00937192">
        <w:rPr>
          <w:spacing w:val="40"/>
        </w:rPr>
        <w:t xml:space="preserve"> </w:t>
      </w:r>
      <w:r w:rsidRPr="00937192">
        <w:rPr>
          <w:i/>
        </w:rPr>
        <w:t>et</w:t>
      </w:r>
      <w:r w:rsidRPr="00937192">
        <w:rPr>
          <w:i/>
          <w:spacing w:val="41"/>
        </w:rPr>
        <w:t xml:space="preserve"> </w:t>
      </w:r>
      <w:r w:rsidRPr="00937192">
        <w:rPr>
          <w:i/>
        </w:rPr>
        <w:t>al</w:t>
      </w:r>
      <w:r w:rsidRPr="00937192">
        <w:t>.,</w:t>
      </w:r>
      <w:r w:rsidRPr="00937192">
        <w:rPr>
          <w:spacing w:val="39"/>
        </w:rPr>
        <w:t xml:space="preserve"> </w:t>
      </w:r>
      <w:r w:rsidRPr="00937192">
        <w:t>2022),</w:t>
      </w:r>
      <w:r w:rsidRPr="00937192">
        <w:rPr>
          <w:spacing w:val="40"/>
        </w:rPr>
        <w:t xml:space="preserve"> </w:t>
      </w:r>
      <w:r w:rsidRPr="00937192">
        <w:t>desse</w:t>
      </w:r>
      <w:r w:rsidRPr="00937192">
        <w:rPr>
          <w:spacing w:val="41"/>
        </w:rPr>
        <w:t xml:space="preserve"> </w:t>
      </w:r>
      <w:r w:rsidRPr="00937192">
        <w:t>modo</w:t>
      </w:r>
      <w:r w:rsidRPr="00937192">
        <w:rPr>
          <w:spacing w:val="41"/>
        </w:rPr>
        <w:t xml:space="preserve"> </w:t>
      </w:r>
      <w:r w:rsidRPr="00937192">
        <w:t>as</w:t>
      </w:r>
      <w:r w:rsidRPr="00937192">
        <w:rPr>
          <w:spacing w:val="43"/>
        </w:rPr>
        <w:t xml:space="preserve"> </w:t>
      </w:r>
      <w:r w:rsidRPr="00937192">
        <w:t>trilhas</w:t>
      </w:r>
      <w:r w:rsidRPr="00937192">
        <w:rPr>
          <w:spacing w:val="39"/>
        </w:rPr>
        <w:t xml:space="preserve"> </w:t>
      </w:r>
      <w:r w:rsidRPr="00937192">
        <w:t>selecionadas</w:t>
      </w:r>
      <w:r w:rsidRPr="00937192">
        <w:rPr>
          <w:spacing w:val="40"/>
        </w:rPr>
        <w:t xml:space="preserve"> </w:t>
      </w:r>
      <w:r w:rsidRPr="00937192">
        <w:t>para</w:t>
      </w:r>
      <w:r w:rsidRPr="00937192">
        <w:rPr>
          <w:spacing w:val="40"/>
        </w:rPr>
        <w:t xml:space="preserve"> </w:t>
      </w:r>
      <w:r w:rsidRPr="00937192">
        <w:t>a</w:t>
      </w:r>
      <w:r w:rsidRPr="00937192">
        <w:rPr>
          <w:spacing w:val="39"/>
        </w:rPr>
        <w:t xml:space="preserve"> </w:t>
      </w:r>
      <w:r w:rsidRPr="00937192">
        <w:t>coleta</w:t>
      </w:r>
      <w:r w:rsidRPr="00937192">
        <w:rPr>
          <w:spacing w:val="38"/>
        </w:rPr>
        <w:t xml:space="preserve"> </w:t>
      </w:r>
      <w:r w:rsidRPr="00937192">
        <w:t>de</w:t>
      </w:r>
      <w:r w:rsidRPr="00937192">
        <w:rPr>
          <w:spacing w:val="-57"/>
        </w:rPr>
        <w:t xml:space="preserve"> </w:t>
      </w:r>
      <w:r w:rsidRPr="00937192">
        <w:t>dados estão localizadas na porção Leste do P</w:t>
      </w:r>
      <w:r w:rsidRPr="00937192" w:rsidR="00A97DB9">
        <w:t xml:space="preserve">ARNA </w:t>
      </w:r>
      <w:r w:rsidRPr="00937192">
        <w:t>(Figura 1) a fim de conhecer as</w:t>
      </w:r>
      <w:r w:rsidRPr="00937192">
        <w:rPr>
          <w:spacing w:val="1"/>
        </w:rPr>
        <w:t xml:space="preserve"> </w:t>
      </w:r>
      <w:r w:rsidRPr="00937192">
        <w:t>interações da fauna nessa região do parque. Além das áreas amostradas no interior do</w:t>
      </w:r>
      <w:r w:rsidRPr="00937192">
        <w:rPr>
          <w:spacing w:val="1"/>
        </w:rPr>
        <w:t xml:space="preserve"> </w:t>
      </w:r>
      <w:r w:rsidRPr="00937192">
        <w:t>Parque,</w:t>
      </w:r>
      <w:r w:rsidRPr="00937192">
        <w:rPr>
          <w:spacing w:val="1"/>
        </w:rPr>
        <w:t xml:space="preserve"> </w:t>
      </w:r>
      <w:r w:rsidRPr="00937192">
        <w:t>serão</w:t>
      </w:r>
      <w:r w:rsidRPr="00937192">
        <w:rPr>
          <w:spacing w:val="1"/>
        </w:rPr>
        <w:t xml:space="preserve"> </w:t>
      </w:r>
      <w:r w:rsidRPr="00937192">
        <w:t>coletadas</w:t>
      </w:r>
      <w:r w:rsidRPr="00937192">
        <w:rPr>
          <w:spacing w:val="1"/>
        </w:rPr>
        <w:t xml:space="preserve"> </w:t>
      </w:r>
      <w:r w:rsidRPr="00937192">
        <w:t>amostras</w:t>
      </w:r>
      <w:r w:rsidRPr="00937192">
        <w:rPr>
          <w:spacing w:val="1"/>
        </w:rPr>
        <w:t xml:space="preserve"> </w:t>
      </w:r>
      <w:r w:rsidRPr="00937192">
        <w:t>em</w:t>
      </w:r>
      <w:r w:rsidRPr="00937192">
        <w:rPr>
          <w:spacing w:val="1"/>
        </w:rPr>
        <w:t xml:space="preserve"> </w:t>
      </w:r>
      <w:r w:rsidRPr="00937192">
        <w:t>unidades</w:t>
      </w:r>
      <w:r w:rsidRPr="00937192">
        <w:rPr>
          <w:spacing w:val="1"/>
        </w:rPr>
        <w:t xml:space="preserve"> </w:t>
      </w:r>
      <w:r w:rsidRPr="00937192">
        <w:t>de</w:t>
      </w:r>
      <w:r w:rsidRPr="00937192">
        <w:rPr>
          <w:spacing w:val="1"/>
        </w:rPr>
        <w:t xml:space="preserve"> </w:t>
      </w:r>
      <w:r w:rsidRPr="00937192">
        <w:t>agricultura</w:t>
      </w:r>
      <w:r w:rsidRPr="00937192">
        <w:rPr>
          <w:spacing w:val="1"/>
        </w:rPr>
        <w:t xml:space="preserve"> </w:t>
      </w:r>
      <w:r w:rsidRPr="00937192">
        <w:t>irrigada,</w:t>
      </w:r>
      <w:r w:rsidRPr="00937192">
        <w:rPr>
          <w:spacing w:val="1"/>
        </w:rPr>
        <w:t xml:space="preserve"> </w:t>
      </w:r>
      <w:r w:rsidRPr="00937192">
        <w:t>localizadas</w:t>
      </w:r>
      <w:r w:rsidRPr="00937192">
        <w:rPr>
          <w:spacing w:val="1"/>
        </w:rPr>
        <w:t xml:space="preserve"> </w:t>
      </w:r>
      <w:r w:rsidRPr="00937192">
        <w:t>próxima</w:t>
      </w:r>
      <w:r w:rsidRPr="00937192">
        <w:rPr>
          <w:spacing w:val="-2"/>
        </w:rPr>
        <w:t xml:space="preserve"> </w:t>
      </w:r>
      <w:r w:rsidRPr="00937192">
        <w:t>as demais trilhas.</w:t>
      </w:r>
    </w:p>
    <w:p w:rsidRPr="00937192" w:rsidR="00587A5C" w:rsidP="00D34C85" w:rsidRDefault="00091981" w14:paraId="6BB9E253" w14:textId="77777777">
      <w:pPr>
        <w:pStyle w:val="Corpodetexto"/>
        <w:ind w:left="709" w:right="1201"/>
        <w:jc w:val="center"/>
        <w:rPr>
          <w:sz w:val="20"/>
        </w:rPr>
      </w:pPr>
      <w:r w:rsidRPr="00937192">
        <w:rPr>
          <w:noProof/>
          <w:sz w:val="20"/>
          <w:lang w:val="pt-BR" w:eastAsia="pt-BR"/>
        </w:rPr>
        <w:drawing>
          <wp:inline distT="0" distB="0" distL="0" distR="0" wp14:anchorId="7EEB9C16" wp14:editId="07777777">
            <wp:extent cx="5056533" cy="3575589"/>
            <wp:effectExtent l="0" t="0" r="0" b="0"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6533" cy="357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37192" w:rsidR="00091981" w:rsidP="00D34C85" w:rsidRDefault="00091981" w14:paraId="7BDF2EA5" w14:textId="77777777">
      <w:pPr>
        <w:spacing w:before="65"/>
        <w:ind w:left="709" w:right="1201" w:firstLine="720"/>
        <w:rPr>
          <w:sz w:val="20"/>
        </w:rPr>
      </w:pPr>
      <w:r w:rsidRPr="00937192">
        <w:rPr>
          <w:sz w:val="20"/>
        </w:rPr>
        <w:t>Figura</w:t>
      </w:r>
      <w:r w:rsidRPr="00937192">
        <w:rPr>
          <w:spacing w:val="-1"/>
          <w:sz w:val="20"/>
        </w:rPr>
        <w:t xml:space="preserve"> </w:t>
      </w:r>
      <w:r w:rsidRPr="00937192">
        <w:rPr>
          <w:sz w:val="20"/>
        </w:rPr>
        <w:t>1.</w:t>
      </w:r>
      <w:r w:rsidRPr="00937192">
        <w:rPr>
          <w:spacing w:val="-1"/>
          <w:sz w:val="20"/>
        </w:rPr>
        <w:t xml:space="preserve"> </w:t>
      </w:r>
      <w:r w:rsidRPr="00937192">
        <w:rPr>
          <w:sz w:val="20"/>
        </w:rPr>
        <w:t>Localização</w:t>
      </w:r>
      <w:r w:rsidRPr="00937192">
        <w:rPr>
          <w:spacing w:val="-3"/>
          <w:sz w:val="20"/>
        </w:rPr>
        <w:t xml:space="preserve"> </w:t>
      </w:r>
      <w:r w:rsidRPr="00937192">
        <w:rPr>
          <w:sz w:val="20"/>
        </w:rPr>
        <w:t>das</w:t>
      </w:r>
      <w:r w:rsidRPr="00937192">
        <w:rPr>
          <w:spacing w:val="-2"/>
          <w:sz w:val="20"/>
        </w:rPr>
        <w:t xml:space="preserve"> </w:t>
      </w:r>
      <w:r w:rsidRPr="00937192">
        <w:rPr>
          <w:sz w:val="20"/>
        </w:rPr>
        <w:t>áreas</w:t>
      </w:r>
      <w:r w:rsidRPr="00937192">
        <w:rPr>
          <w:spacing w:val="-3"/>
          <w:sz w:val="20"/>
        </w:rPr>
        <w:t xml:space="preserve"> </w:t>
      </w:r>
      <w:r w:rsidRPr="00937192">
        <w:rPr>
          <w:sz w:val="20"/>
        </w:rPr>
        <w:t>de</w:t>
      </w:r>
      <w:r w:rsidRPr="00937192">
        <w:rPr>
          <w:spacing w:val="-1"/>
          <w:sz w:val="20"/>
        </w:rPr>
        <w:t xml:space="preserve"> </w:t>
      </w:r>
      <w:r w:rsidRPr="00937192">
        <w:rPr>
          <w:sz w:val="20"/>
        </w:rPr>
        <w:t>coleta no</w:t>
      </w:r>
      <w:r w:rsidRPr="00937192">
        <w:rPr>
          <w:spacing w:val="-1"/>
          <w:sz w:val="20"/>
        </w:rPr>
        <w:t xml:space="preserve"> </w:t>
      </w:r>
      <w:r w:rsidRPr="00937192">
        <w:rPr>
          <w:sz w:val="20"/>
        </w:rPr>
        <w:t>interior</w:t>
      </w:r>
      <w:r w:rsidRPr="00937192">
        <w:rPr>
          <w:spacing w:val="-1"/>
          <w:sz w:val="20"/>
        </w:rPr>
        <w:t xml:space="preserve"> </w:t>
      </w:r>
      <w:r w:rsidRPr="00937192">
        <w:rPr>
          <w:sz w:val="20"/>
        </w:rPr>
        <w:t>do</w:t>
      </w:r>
      <w:r w:rsidRPr="00937192">
        <w:rPr>
          <w:spacing w:val="-3"/>
          <w:sz w:val="20"/>
        </w:rPr>
        <w:t xml:space="preserve"> </w:t>
      </w:r>
      <w:r w:rsidRPr="00937192">
        <w:rPr>
          <w:sz w:val="20"/>
        </w:rPr>
        <w:t>Parna</w:t>
      </w:r>
      <w:r w:rsidRPr="00937192">
        <w:rPr>
          <w:spacing w:val="-3"/>
          <w:sz w:val="20"/>
        </w:rPr>
        <w:t xml:space="preserve"> </w:t>
      </w:r>
      <w:r w:rsidRPr="00937192">
        <w:rPr>
          <w:sz w:val="20"/>
        </w:rPr>
        <w:t>e</w:t>
      </w:r>
      <w:r w:rsidRPr="00937192">
        <w:rPr>
          <w:spacing w:val="-1"/>
          <w:sz w:val="20"/>
        </w:rPr>
        <w:t xml:space="preserve"> </w:t>
      </w:r>
      <w:r w:rsidRPr="00937192">
        <w:rPr>
          <w:sz w:val="20"/>
        </w:rPr>
        <w:t>nas áreas</w:t>
      </w:r>
      <w:r w:rsidRPr="00937192">
        <w:rPr>
          <w:spacing w:val="-3"/>
          <w:sz w:val="20"/>
        </w:rPr>
        <w:t xml:space="preserve"> </w:t>
      </w:r>
      <w:r w:rsidRPr="00937192">
        <w:rPr>
          <w:sz w:val="20"/>
        </w:rPr>
        <w:t>de</w:t>
      </w:r>
      <w:r w:rsidRPr="00937192">
        <w:rPr>
          <w:spacing w:val="-1"/>
          <w:sz w:val="20"/>
        </w:rPr>
        <w:t xml:space="preserve"> </w:t>
      </w:r>
      <w:r w:rsidRPr="00937192">
        <w:rPr>
          <w:sz w:val="20"/>
        </w:rPr>
        <w:t>agricultura.</w:t>
      </w:r>
    </w:p>
    <w:p w:rsidRPr="00937192" w:rsidR="00091981" w:rsidP="00D34C85" w:rsidRDefault="00091981" w14:paraId="23DE523C" w14:textId="77777777">
      <w:pPr>
        <w:pStyle w:val="Corpodetexto"/>
        <w:spacing w:line="360" w:lineRule="auto"/>
        <w:ind w:left="709" w:right="1201"/>
        <w:jc w:val="both"/>
      </w:pPr>
    </w:p>
    <w:p w:rsidRPr="00937192" w:rsidR="00091981" w:rsidP="00D34C85" w:rsidRDefault="00091981" w14:paraId="51DC7BC6" w14:textId="77777777">
      <w:pPr>
        <w:pStyle w:val="Corpodetexto"/>
        <w:spacing w:line="360" w:lineRule="auto"/>
        <w:ind w:left="709" w:right="1201" w:firstLine="720"/>
        <w:jc w:val="both"/>
      </w:pPr>
      <w:r w:rsidRPr="00937192">
        <w:t>Além da coleta de amostras de fezes, serão registradas pegadas dos animais e</w:t>
      </w:r>
      <w:r w:rsidRPr="00937192">
        <w:rPr>
          <w:spacing w:val="1"/>
        </w:rPr>
        <w:t xml:space="preserve"> </w:t>
      </w:r>
      <w:r w:rsidRPr="00937192">
        <w:t>armadilhas</w:t>
      </w:r>
      <w:r w:rsidRPr="00937192">
        <w:rPr>
          <w:spacing w:val="1"/>
        </w:rPr>
        <w:t xml:space="preserve"> </w:t>
      </w:r>
      <w:r w:rsidRPr="00937192">
        <w:t>fotográficas</w:t>
      </w:r>
      <w:r w:rsidRPr="00937192">
        <w:rPr>
          <w:spacing w:val="1"/>
        </w:rPr>
        <w:t xml:space="preserve"> </w:t>
      </w:r>
      <w:r w:rsidRPr="00937192">
        <w:t>serão</w:t>
      </w:r>
      <w:r w:rsidRPr="00937192">
        <w:rPr>
          <w:spacing w:val="1"/>
        </w:rPr>
        <w:t xml:space="preserve"> </w:t>
      </w:r>
      <w:r w:rsidRPr="00937192">
        <w:t>instaladas</w:t>
      </w:r>
      <w:r w:rsidRPr="00937192">
        <w:rPr>
          <w:spacing w:val="1"/>
        </w:rPr>
        <w:t xml:space="preserve"> </w:t>
      </w:r>
      <w:r w:rsidRPr="00937192">
        <w:t>no</w:t>
      </w:r>
      <w:r w:rsidRPr="00937192">
        <w:rPr>
          <w:spacing w:val="1"/>
        </w:rPr>
        <w:t xml:space="preserve"> </w:t>
      </w:r>
      <w:r w:rsidRPr="00937192">
        <w:t>interior</w:t>
      </w:r>
      <w:r w:rsidRPr="00937192">
        <w:rPr>
          <w:spacing w:val="1"/>
        </w:rPr>
        <w:t xml:space="preserve"> </w:t>
      </w:r>
      <w:r w:rsidRPr="00937192">
        <w:t>das</w:t>
      </w:r>
      <w:r w:rsidRPr="00937192">
        <w:rPr>
          <w:spacing w:val="1"/>
        </w:rPr>
        <w:t xml:space="preserve"> </w:t>
      </w:r>
      <w:r w:rsidRPr="00937192">
        <w:t>trilhas,</w:t>
      </w:r>
      <w:r w:rsidRPr="00937192">
        <w:rPr>
          <w:spacing w:val="1"/>
        </w:rPr>
        <w:t xml:space="preserve"> </w:t>
      </w:r>
      <w:r w:rsidRPr="00937192">
        <w:t>com</w:t>
      </w:r>
      <w:r w:rsidRPr="00937192">
        <w:rPr>
          <w:spacing w:val="1"/>
        </w:rPr>
        <w:t xml:space="preserve"> </w:t>
      </w:r>
      <w:r w:rsidRPr="00937192">
        <w:t>o</w:t>
      </w:r>
      <w:r w:rsidRPr="00937192">
        <w:rPr>
          <w:spacing w:val="1"/>
        </w:rPr>
        <w:t xml:space="preserve"> </w:t>
      </w:r>
      <w:r w:rsidRPr="00937192">
        <w:t>objetivo</w:t>
      </w:r>
      <w:r w:rsidRPr="00937192">
        <w:rPr>
          <w:spacing w:val="1"/>
        </w:rPr>
        <w:t xml:space="preserve"> </w:t>
      </w:r>
      <w:r w:rsidRPr="00937192">
        <w:t>de</w:t>
      </w:r>
      <w:r w:rsidRPr="00937192">
        <w:rPr>
          <w:spacing w:val="1"/>
        </w:rPr>
        <w:t xml:space="preserve"> </w:t>
      </w:r>
      <w:r w:rsidRPr="00937192">
        <w:t>conhecer a fauna silvestre que ocorre nessa área do Parna. Todas as amostras de fezes</w:t>
      </w:r>
      <w:r w:rsidRPr="00937192">
        <w:rPr>
          <w:spacing w:val="1"/>
        </w:rPr>
        <w:t xml:space="preserve"> </w:t>
      </w:r>
      <w:r w:rsidRPr="00937192">
        <w:t>serão georreferenciadas, fotografadas com escala e armazenadas em sacos plásticos sem</w:t>
      </w:r>
      <w:r w:rsidRPr="00937192">
        <w:rPr>
          <w:spacing w:val="-57"/>
        </w:rPr>
        <w:t xml:space="preserve"> </w:t>
      </w:r>
      <w:r w:rsidRPr="00937192">
        <w:t>produto</w:t>
      </w:r>
      <w:r w:rsidRPr="00937192">
        <w:rPr>
          <w:spacing w:val="-1"/>
        </w:rPr>
        <w:t xml:space="preserve"> </w:t>
      </w:r>
      <w:r w:rsidRPr="00937192">
        <w:t>de fixação para</w:t>
      </w:r>
      <w:r w:rsidRPr="00937192">
        <w:rPr>
          <w:spacing w:val="-1"/>
        </w:rPr>
        <w:t xml:space="preserve"> </w:t>
      </w:r>
      <w:r w:rsidRPr="00937192">
        <w:t>triagem em laboratório.</w:t>
      </w:r>
    </w:p>
    <w:p w:rsidRPr="00937192" w:rsidR="00091981" w:rsidP="00D34C85" w:rsidRDefault="00D8127F" w14:paraId="72433BD5" w14:textId="77777777">
      <w:pPr>
        <w:pStyle w:val="Corpodetexto"/>
        <w:spacing w:line="360" w:lineRule="auto"/>
        <w:ind w:left="709" w:right="1201" w:firstLine="720"/>
        <w:jc w:val="both"/>
      </w:pPr>
      <w:r w:rsidRPr="00937192">
        <w:t>Em</w:t>
      </w:r>
      <w:r w:rsidRPr="00937192" w:rsidR="00091981">
        <w:rPr>
          <w:spacing w:val="1"/>
        </w:rPr>
        <w:t xml:space="preserve"> </w:t>
      </w:r>
      <w:r w:rsidRPr="00937192" w:rsidR="00091981">
        <w:t>laboratório</w:t>
      </w:r>
      <w:r w:rsidRPr="00937192" w:rsidR="00091981">
        <w:rPr>
          <w:spacing w:val="1"/>
        </w:rPr>
        <w:t xml:space="preserve"> </w:t>
      </w:r>
      <w:r w:rsidRPr="00937192" w:rsidR="00091981">
        <w:t>as</w:t>
      </w:r>
      <w:r w:rsidRPr="00937192" w:rsidR="00091981">
        <w:rPr>
          <w:spacing w:val="1"/>
        </w:rPr>
        <w:t xml:space="preserve"> </w:t>
      </w:r>
      <w:r w:rsidRPr="00937192" w:rsidR="00091981">
        <w:t>amostras</w:t>
      </w:r>
      <w:r w:rsidRPr="00937192" w:rsidR="00091981">
        <w:rPr>
          <w:spacing w:val="1"/>
        </w:rPr>
        <w:t xml:space="preserve"> </w:t>
      </w:r>
      <w:r w:rsidRPr="00937192" w:rsidR="00091981">
        <w:t>serão</w:t>
      </w:r>
      <w:r w:rsidRPr="00937192" w:rsidR="00091981">
        <w:rPr>
          <w:spacing w:val="1"/>
        </w:rPr>
        <w:t xml:space="preserve"> </w:t>
      </w:r>
      <w:r w:rsidRPr="00937192" w:rsidR="00091981">
        <w:t>desmanchadas</w:t>
      </w:r>
      <w:r w:rsidRPr="00937192" w:rsidR="00091981">
        <w:rPr>
          <w:spacing w:val="1"/>
        </w:rPr>
        <w:t xml:space="preserve"> </w:t>
      </w:r>
      <w:r w:rsidRPr="00937192" w:rsidR="00091981">
        <w:t>através</w:t>
      </w:r>
      <w:r w:rsidRPr="00937192" w:rsidR="00091981">
        <w:rPr>
          <w:spacing w:val="1"/>
        </w:rPr>
        <w:t xml:space="preserve"> </w:t>
      </w:r>
      <w:r w:rsidRPr="00937192" w:rsidR="00091981">
        <w:t>de</w:t>
      </w:r>
      <w:r w:rsidRPr="00937192" w:rsidR="00091981">
        <w:rPr>
          <w:spacing w:val="1"/>
        </w:rPr>
        <w:t xml:space="preserve"> </w:t>
      </w:r>
      <w:r w:rsidRPr="00937192" w:rsidR="00091981">
        <w:t>lavagem</w:t>
      </w:r>
      <w:r w:rsidRPr="00937192" w:rsidR="00091981">
        <w:rPr>
          <w:spacing w:val="61"/>
        </w:rPr>
        <w:t xml:space="preserve"> </w:t>
      </w:r>
      <w:r w:rsidRPr="00937192" w:rsidR="00091981">
        <w:t>e</w:t>
      </w:r>
      <w:r w:rsidRPr="00937192" w:rsidR="00091981">
        <w:rPr>
          <w:spacing w:val="1"/>
        </w:rPr>
        <w:t xml:space="preserve"> </w:t>
      </w:r>
      <w:r w:rsidRPr="00937192" w:rsidR="00091981">
        <w:t>peneiração,</w:t>
      </w:r>
      <w:r w:rsidRPr="00937192" w:rsidR="00091981">
        <w:rPr>
          <w:spacing w:val="55"/>
        </w:rPr>
        <w:t xml:space="preserve"> </w:t>
      </w:r>
      <w:r w:rsidRPr="00937192" w:rsidR="00091981">
        <w:t>para</w:t>
      </w:r>
      <w:r w:rsidRPr="00937192" w:rsidR="00091981">
        <w:rPr>
          <w:spacing w:val="55"/>
        </w:rPr>
        <w:t xml:space="preserve"> </w:t>
      </w:r>
      <w:r w:rsidRPr="00937192" w:rsidR="00091981">
        <w:t>separação</w:t>
      </w:r>
      <w:r w:rsidRPr="00937192" w:rsidR="00091981">
        <w:rPr>
          <w:spacing w:val="56"/>
        </w:rPr>
        <w:t xml:space="preserve"> </w:t>
      </w:r>
      <w:r w:rsidRPr="00937192" w:rsidR="00091981">
        <w:t>das</w:t>
      </w:r>
      <w:r w:rsidRPr="00937192" w:rsidR="00091981">
        <w:rPr>
          <w:spacing w:val="56"/>
        </w:rPr>
        <w:t xml:space="preserve"> </w:t>
      </w:r>
      <w:r w:rsidRPr="00937192" w:rsidR="00091981">
        <w:t>sementes</w:t>
      </w:r>
      <w:r w:rsidRPr="00937192" w:rsidR="00091981">
        <w:rPr>
          <w:spacing w:val="56"/>
        </w:rPr>
        <w:t xml:space="preserve"> </w:t>
      </w:r>
      <w:r w:rsidRPr="00937192" w:rsidR="00091981">
        <w:t>e</w:t>
      </w:r>
      <w:r w:rsidRPr="00937192" w:rsidR="00091981">
        <w:rPr>
          <w:spacing w:val="55"/>
        </w:rPr>
        <w:t xml:space="preserve"> </w:t>
      </w:r>
      <w:r w:rsidRPr="00937192" w:rsidR="00091981">
        <w:t>dos</w:t>
      </w:r>
      <w:r w:rsidRPr="00937192" w:rsidR="00091981">
        <w:rPr>
          <w:spacing w:val="56"/>
        </w:rPr>
        <w:t xml:space="preserve"> </w:t>
      </w:r>
      <w:r w:rsidRPr="00937192" w:rsidR="00091981">
        <w:t>vestígios</w:t>
      </w:r>
      <w:r w:rsidRPr="00937192" w:rsidR="00091981">
        <w:rPr>
          <w:spacing w:val="57"/>
        </w:rPr>
        <w:t xml:space="preserve"> </w:t>
      </w:r>
      <w:r w:rsidRPr="00937192" w:rsidR="00091981">
        <w:t>de</w:t>
      </w:r>
      <w:r w:rsidRPr="00937192" w:rsidR="00091981">
        <w:rPr>
          <w:spacing w:val="55"/>
        </w:rPr>
        <w:t xml:space="preserve"> </w:t>
      </w:r>
      <w:r w:rsidRPr="00937192" w:rsidR="00091981">
        <w:t>predação.</w:t>
      </w:r>
      <w:r w:rsidRPr="00937192" w:rsidR="00091981">
        <w:rPr>
          <w:spacing w:val="58"/>
        </w:rPr>
        <w:t xml:space="preserve"> </w:t>
      </w:r>
      <w:r w:rsidRPr="00937192" w:rsidR="00091981">
        <w:t>Após</w:t>
      </w:r>
      <w:r w:rsidRPr="00937192" w:rsidR="00091981">
        <w:rPr>
          <w:spacing w:val="56"/>
        </w:rPr>
        <w:t xml:space="preserve"> </w:t>
      </w:r>
      <w:r w:rsidRPr="00937192" w:rsidR="00091981">
        <w:t>isso</w:t>
      </w:r>
      <w:r w:rsidRPr="00937192" w:rsidR="00091981">
        <w:rPr>
          <w:spacing w:val="53"/>
        </w:rPr>
        <w:t xml:space="preserve"> </w:t>
      </w:r>
      <w:r w:rsidRPr="00937192" w:rsidR="00091981">
        <w:t>o material</w:t>
      </w:r>
      <w:r w:rsidRPr="00937192" w:rsidR="00091981">
        <w:rPr>
          <w:spacing w:val="1"/>
        </w:rPr>
        <w:t xml:space="preserve"> </w:t>
      </w:r>
      <w:r w:rsidRPr="00937192" w:rsidR="00091981">
        <w:t>oriundo</w:t>
      </w:r>
      <w:r w:rsidRPr="00937192" w:rsidR="00091981">
        <w:rPr>
          <w:spacing w:val="1"/>
        </w:rPr>
        <w:t xml:space="preserve"> </w:t>
      </w:r>
      <w:r w:rsidRPr="00937192" w:rsidR="00091981">
        <w:t>será</w:t>
      </w:r>
      <w:r w:rsidRPr="00937192" w:rsidR="00091981">
        <w:rPr>
          <w:spacing w:val="1"/>
        </w:rPr>
        <w:t xml:space="preserve"> </w:t>
      </w:r>
      <w:r w:rsidRPr="00937192" w:rsidR="00091981">
        <w:t>analisado</w:t>
      </w:r>
      <w:r w:rsidRPr="00937192" w:rsidR="00091981">
        <w:rPr>
          <w:spacing w:val="1"/>
        </w:rPr>
        <w:t xml:space="preserve"> </w:t>
      </w:r>
      <w:r w:rsidRPr="00937192" w:rsidR="00091981">
        <w:t>para</w:t>
      </w:r>
      <w:r w:rsidRPr="00937192" w:rsidR="00091981">
        <w:rPr>
          <w:spacing w:val="1"/>
        </w:rPr>
        <w:t xml:space="preserve"> </w:t>
      </w:r>
      <w:r w:rsidRPr="00937192" w:rsidR="00091981">
        <w:t>identificação</w:t>
      </w:r>
      <w:r w:rsidRPr="00937192" w:rsidR="00091981">
        <w:rPr>
          <w:spacing w:val="1"/>
        </w:rPr>
        <w:t xml:space="preserve"> </w:t>
      </w:r>
      <w:r w:rsidRPr="00937192" w:rsidR="00091981">
        <w:t>das</w:t>
      </w:r>
      <w:r w:rsidRPr="00937192" w:rsidR="00091981">
        <w:rPr>
          <w:spacing w:val="1"/>
        </w:rPr>
        <w:t xml:space="preserve"> </w:t>
      </w:r>
      <w:r w:rsidRPr="00937192" w:rsidR="00091981">
        <w:t>espécies,</w:t>
      </w:r>
      <w:r w:rsidRPr="00937192" w:rsidR="00091981">
        <w:rPr>
          <w:spacing w:val="1"/>
        </w:rPr>
        <w:t xml:space="preserve"> </w:t>
      </w:r>
      <w:r w:rsidRPr="00937192" w:rsidR="00091981">
        <w:t>através</w:t>
      </w:r>
      <w:r w:rsidRPr="00937192" w:rsidR="00091981">
        <w:rPr>
          <w:spacing w:val="1"/>
        </w:rPr>
        <w:t xml:space="preserve"> </w:t>
      </w:r>
      <w:r w:rsidRPr="00937192" w:rsidR="00091981">
        <w:t>de</w:t>
      </w:r>
      <w:r w:rsidRPr="00937192" w:rsidR="00091981">
        <w:rPr>
          <w:spacing w:val="1"/>
        </w:rPr>
        <w:t xml:space="preserve"> </w:t>
      </w:r>
      <w:r w:rsidRPr="00937192" w:rsidR="00091981">
        <w:t>chaves</w:t>
      </w:r>
      <w:r w:rsidRPr="00937192" w:rsidR="00091981">
        <w:rPr>
          <w:spacing w:val="1"/>
        </w:rPr>
        <w:t xml:space="preserve"> </w:t>
      </w:r>
      <w:r w:rsidRPr="00937192" w:rsidR="00091981">
        <w:t>sistemáticas</w:t>
      </w:r>
      <w:r w:rsidRPr="00937192" w:rsidR="00091981">
        <w:rPr>
          <w:spacing w:val="-1"/>
        </w:rPr>
        <w:t xml:space="preserve"> </w:t>
      </w:r>
      <w:r w:rsidRPr="00937192" w:rsidR="00091981">
        <w:t>e</w:t>
      </w:r>
      <w:r w:rsidRPr="00937192" w:rsidR="00091981">
        <w:rPr>
          <w:spacing w:val="1"/>
        </w:rPr>
        <w:t xml:space="preserve"> </w:t>
      </w:r>
      <w:r w:rsidRPr="00937192" w:rsidR="00091981">
        <w:t>guias de</w:t>
      </w:r>
      <w:r w:rsidRPr="00937192" w:rsidR="00091981">
        <w:rPr>
          <w:spacing w:val="-2"/>
        </w:rPr>
        <w:t xml:space="preserve"> </w:t>
      </w:r>
      <w:r w:rsidRPr="00937192" w:rsidR="00091981">
        <w:t>identificação.</w:t>
      </w:r>
    </w:p>
    <w:p w:rsidRPr="00937192" w:rsidR="00A26B5A" w:rsidP="00D34C85" w:rsidRDefault="00091981" w14:paraId="64CC2108" w14:textId="77777777">
      <w:pPr>
        <w:pStyle w:val="Corpodetexto"/>
        <w:spacing w:line="360" w:lineRule="auto"/>
        <w:ind w:left="709" w:right="1201" w:firstLine="720"/>
        <w:jc w:val="both"/>
        <w:rPr>
          <w:color w:val="00B0F0"/>
          <w:spacing w:val="-57"/>
        </w:rPr>
      </w:pPr>
      <w:r w:rsidRPr="00937192">
        <w:rPr>
          <w:color w:val="00B0F0"/>
        </w:rPr>
        <w:t>As</w:t>
      </w:r>
      <w:r w:rsidRPr="00937192">
        <w:rPr>
          <w:color w:val="00B0F0"/>
          <w:spacing w:val="44"/>
        </w:rPr>
        <w:t xml:space="preserve"> </w:t>
      </w:r>
      <w:r w:rsidRPr="00937192">
        <w:rPr>
          <w:color w:val="00B0F0"/>
        </w:rPr>
        <w:t>trilhas</w:t>
      </w:r>
      <w:r w:rsidRPr="00937192">
        <w:rPr>
          <w:color w:val="00B0F0"/>
          <w:spacing w:val="45"/>
        </w:rPr>
        <w:t xml:space="preserve"> </w:t>
      </w:r>
      <w:r w:rsidRPr="00937192">
        <w:rPr>
          <w:color w:val="00B0F0"/>
        </w:rPr>
        <w:t>serão</w:t>
      </w:r>
      <w:r w:rsidRPr="00937192">
        <w:rPr>
          <w:color w:val="00B0F0"/>
          <w:spacing w:val="45"/>
        </w:rPr>
        <w:t xml:space="preserve"> </w:t>
      </w:r>
      <w:r w:rsidRPr="00937192">
        <w:rPr>
          <w:color w:val="00B0F0"/>
        </w:rPr>
        <w:t>percorridas</w:t>
      </w:r>
      <w:r w:rsidRPr="00937192" w:rsidR="00D8127F">
        <w:rPr>
          <w:color w:val="00B0F0"/>
        </w:rPr>
        <w:t xml:space="preserve"> </w:t>
      </w:r>
      <w:r w:rsidRPr="00937192" w:rsidR="000B3FC7">
        <w:rPr>
          <w:color w:val="00B0F0"/>
        </w:rPr>
        <w:t>semanalmente</w:t>
      </w:r>
      <w:r w:rsidRPr="00937192">
        <w:rPr>
          <w:color w:val="00B0F0"/>
          <w:spacing w:val="44"/>
        </w:rPr>
        <w:t xml:space="preserve"> </w:t>
      </w:r>
      <w:r w:rsidRPr="00937192" w:rsidR="00402525">
        <w:rPr>
          <w:color w:val="00B0F0"/>
        </w:rPr>
        <w:t>por um período de</w:t>
      </w:r>
      <w:r w:rsidRPr="00937192">
        <w:rPr>
          <w:color w:val="00B0F0"/>
          <w:spacing w:val="44"/>
        </w:rPr>
        <w:t xml:space="preserve"> </w:t>
      </w:r>
      <w:r w:rsidRPr="00937192">
        <w:rPr>
          <w:color w:val="00B0F0"/>
        </w:rPr>
        <w:t>1h,</w:t>
      </w:r>
      <w:r w:rsidRPr="00937192">
        <w:rPr>
          <w:color w:val="00B0F0"/>
          <w:spacing w:val="44"/>
        </w:rPr>
        <w:t xml:space="preserve"> </w:t>
      </w:r>
      <w:r w:rsidRPr="00937192">
        <w:rPr>
          <w:color w:val="00B0F0"/>
        </w:rPr>
        <w:t>aproximadamente</w:t>
      </w:r>
      <w:r w:rsidRPr="00937192">
        <w:rPr>
          <w:color w:val="00B0F0"/>
          <w:spacing w:val="44"/>
        </w:rPr>
        <w:t xml:space="preserve"> </w:t>
      </w:r>
      <w:r w:rsidRPr="00937192">
        <w:rPr>
          <w:color w:val="00B0F0"/>
        </w:rPr>
        <w:t>por</w:t>
      </w:r>
      <w:r w:rsidRPr="00937192">
        <w:rPr>
          <w:color w:val="00B0F0"/>
          <w:spacing w:val="-57"/>
        </w:rPr>
        <w:t xml:space="preserve"> </w:t>
      </w:r>
      <w:r w:rsidRPr="00937192">
        <w:rPr>
          <w:color w:val="00B0F0"/>
        </w:rPr>
        <w:t>uma</w:t>
      </w:r>
      <w:r w:rsidRPr="00937192">
        <w:rPr>
          <w:color w:val="00B0F0"/>
          <w:spacing w:val="25"/>
        </w:rPr>
        <w:t xml:space="preserve"> </w:t>
      </w:r>
      <w:r w:rsidRPr="00937192">
        <w:rPr>
          <w:color w:val="00B0F0"/>
        </w:rPr>
        <w:t>distância</w:t>
      </w:r>
      <w:r w:rsidRPr="00937192">
        <w:rPr>
          <w:color w:val="00B0F0"/>
          <w:spacing w:val="27"/>
        </w:rPr>
        <w:t xml:space="preserve"> </w:t>
      </w:r>
      <w:r w:rsidRPr="00937192">
        <w:rPr>
          <w:color w:val="00B0F0"/>
        </w:rPr>
        <w:t>de</w:t>
      </w:r>
      <w:r w:rsidRPr="00937192">
        <w:rPr>
          <w:color w:val="00B0F0"/>
          <w:spacing w:val="26"/>
        </w:rPr>
        <w:t xml:space="preserve"> </w:t>
      </w:r>
      <w:r w:rsidRPr="00937192">
        <w:rPr>
          <w:color w:val="00B0F0"/>
        </w:rPr>
        <w:t>2</w:t>
      </w:r>
      <w:r w:rsidRPr="00937192">
        <w:rPr>
          <w:color w:val="00B0F0"/>
          <w:spacing w:val="28"/>
        </w:rPr>
        <w:t xml:space="preserve"> </w:t>
      </w:r>
      <w:r w:rsidRPr="00937192">
        <w:rPr>
          <w:color w:val="00B0F0"/>
        </w:rPr>
        <w:t>km</w:t>
      </w:r>
      <w:r w:rsidRPr="00937192">
        <w:rPr>
          <w:color w:val="00B0F0"/>
          <w:spacing w:val="29"/>
        </w:rPr>
        <w:t xml:space="preserve"> </w:t>
      </w:r>
      <w:r w:rsidRPr="00937192">
        <w:rPr>
          <w:color w:val="00B0F0"/>
        </w:rPr>
        <w:t>cada</w:t>
      </w:r>
      <w:r w:rsidRPr="00937192">
        <w:rPr>
          <w:color w:val="00B0F0"/>
          <w:spacing w:val="28"/>
        </w:rPr>
        <w:t xml:space="preserve"> </w:t>
      </w:r>
      <w:r w:rsidRPr="00937192">
        <w:rPr>
          <w:color w:val="00B0F0"/>
        </w:rPr>
        <w:t>uma.</w:t>
      </w:r>
      <w:r w:rsidRPr="00937192" w:rsidR="00BC4B33">
        <w:rPr>
          <w:color w:val="00B0F0"/>
        </w:rPr>
        <w:t xml:space="preserve"> Para </w:t>
      </w:r>
      <w:r w:rsidRPr="00937192" w:rsidR="00402525">
        <w:rPr>
          <w:color w:val="00B0F0"/>
        </w:rPr>
        <w:t>nã</w:t>
      </w:r>
      <w:r w:rsidRPr="00937192" w:rsidR="00BC4B33">
        <w:rPr>
          <w:color w:val="00B0F0"/>
        </w:rPr>
        <w:t xml:space="preserve">o </w:t>
      </w:r>
      <w:r w:rsidRPr="00937192" w:rsidR="00402525">
        <w:rPr>
          <w:color w:val="00B0F0"/>
        </w:rPr>
        <w:t>t</w:t>
      </w:r>
      <w:r w:rsidRPr="00937192" w:rsidR="00BC4B33">
        <w:rPr>
          <w:color w:val="00B0F0"/>
        </w:rPr>
        <w:t xml:space="preserve">er diferença na coleta de dados, a </w:t>
      </w:r>
      <w:r w:rsidRPr="00937192" w:rsidR="00402525">
        <w:rPr>
          <w:color w:val="00B0F0"/>
        </w:rPr>
        <w:t>amostragem</w:t>
      </w:r>
      <w:r w:rsidRPr="00937192" w:rsidR="00BC4B33">
        <w:rPr>
          <w:color w:val="00B0F0"/>
        </w:rPr>
        <w:t xml:space="preserve"> será realizada por dois amostradores fixos durante todo o estudo. </w:t>
      </w:r>
      <w:r w:rsidRPr="00937192">
        <w:rPr>
          <w:color w:val="00B0F0"/>
        </w:rPr>
        <w:t>Com</w:t>
      </w:r>
      <w:r w:rsidRPr="00937192">
        <w:rPr>
          <w:color w:val="00B0F0"/>
          <w:spacing w:val="26"/>
        </w:rPr>
        <w:t xml:space="preserve"> </w:t>
      </w:r>
      <w:r w:rsidRPr="00937192">
        <w:rPr>
          <w:color w:val="00B0F0"/>
        </w:rPr>
        <w:t>o</w:t>
      </w:r>
      <w:r w:rsidRPr="00937192">
        <w:rPr>
          <w:color w:val="00B0F0"/>
          <w:spacing w:val="29"/>
        </w:rPr>
        <w:t xml:space="preserve"> </w:t>
      </w:r>
      <w:r w:rsidRPr="00937192">
        <w:rPr>
          <w:color w:val="00B0F0"/>
        </w:rPr>
        <w:t>intuito</w:t>
      </w:r>
      <w:r w:rsidRPr="00937192">
        <w:rPr>
          <w:color w:val="00B0F0"/>
          <w:spacing w:val="26"/>
        </w:rPr>
        <w:t xml:space="preserve"> </w:t>
      </w:r>
      <w:r w:rsidRPr="00937192">
        <w:rPr>
          <w:color w:val="00B0F0"/>
        </w:rPr>
        <w:t>de</w:t>
      </w:r>
      <w:r w:rsidRPr="00937192">
        <w:rPr>
          <w:color w:val="00B0F0"/>
          <w:spacing w:val="25"/>
        </w:rPr>
        <w:t xml:space="preserve"> </w:t>
      </w:r>
      <w:r w:rsidRPr="00937192">
        <w:rPr>
          <w:color w:val="00B0F0"/>
        </w:rPr>
        <w:t>saber</w:t>
      </w:r>
      <w:r w:rsidRPr="00937192">
        <w:rPr>
          <w:color w:val="00B0F0"/>
          <w:spacing w:val="28"/>
        </w:rPr>
        <w:t xml:space="preserve"> </w:t>
      </w:r>
      <w:r w:rsidRPr="00937192">
        <w:rPr>
          <w:color w:val="00B0F0"/>
        </w:rPr>
        <w:t>se</w:t>
      </w:r>
      <w:r w:rsidRPr="00937192">
        <w:rPr>
          <w:color w:val="00B0F0"/>
          <w:spacing w:val="25"/>
        </w:rPr>
        <w:t xml:space="preserve"> </w:t>
      </w:r>
      <w:r w:rsidRPr="00937192">
        <w:rPr>
          <w:color w:val="00B0F0"/>
        </w:rPr>
        <w:t>há</w:t>
      </w:r>
      <w:r w:rsidRPr="00937192">
        <w:rPr>
          <w:color w:val="00B0F0"/>
          <w:spacing w:val="25"/>
        </w:rPr>
        <w:t xml:space="preserve"> </w:t>
      </w:r>
      <w:r w:rsidRPr="00937192">
        <w:rPr>
          <w:color w:val="00B0F0"/>
        </w:rPr>
        <w:t>diferença</w:t>
      </w:r>
      <w:r w:rsidRPr="00937192">
        <w:rPr>
          <w:color w:val="00B0F0"/>
          <w:spacing w:val="26"/>
        </w:rPr>
        <w:t xml:space="preserve"> </w:t>
      </w:r>
      <w:r w:rsidRPr="00937192">
        <w:rPr>
          <w:color w:val="00B0F0"/>
        </w:rPr>
        <w:t>na</w:t>
      </w:r>
      <w:r w:rsidRPr="00937192">
        <w:rPr>
          <w:color w:val="00B0F0"/>
          <w:spacing w:val="25"/>
        </w:rPr>
        <w:t xml:space="preserve"> </w:t>
      </w:r>
      <w:r w:rsidRPr="00937192">
        <w:rPr>
          <w:color w:val="00B0F0"/>
        </w:rPr>
        <w:t>dieta</w:t>
      </w:r>
      <w:r w:rsidRPr="00937192">
        <w:rPr>
          <w:color w:val="00B0F0"/>
          <w:spacing w:val="27"/>
        </w:rPr>
        <w:t xml:space="preserve"> </w:t>
      </w:r>
      <w:r w:rsidRPr="00937192">
        <w:rPr>
          <w:color w:val="00B0F0"/>
        </w:rPr>
        <w:t>da</w:t>
      </w:r>
      <w:r w:rsidRPr="00937192" w:rsidR="000B3FC7">
        <w:rPr>
          <w:color w:val="00B0F0"/>
        </w:rPr>
        <w:t xml:space="preserve"> </w:t>
      </w:r>
      <w:r w:rsidRPr="00937192">
        <w:rPr>
          <w:color w:val="00B0F0"/>
          <w:spacing w:val="-57"/>
        </w:rPr>
        <w:t xml:space="preserve"> </w:t>
      </w:r>
      <w:r w:rsidRPr="00937192">
        <w:rPr>
          <w:color w:val="00B0F0"/>
        </w:rPr>
        <w:t>fauna durante as estações seca e chuvosa, será realizada 12h amostrais em cada período</w:t>
      </w:r>
      <w:r w:rsidRPr="00937192" w:rsidR="00402525">
        <w:rPr>
          <w:color w:val="00B0F0"/>
        </w:rPr>
        <w:t xml:space="preserve">, sendo </w:t>
      </w:r>
      <w:r w:rsidRPr="00937192" w:rsidR="000B3FC7">
        <w:rPr>
          <w:color w:val="00B0F0"/>
        </w:rPr>
        <w:t>4</w:t>
      </w:r>
      <w:r w:rsidRPr="00937192" w:rsidR="00A26B5A">
        <w:rPr>
          <w:color w:val="00B0F0"/>
        </w:rPr>
        <w:t xml:space="preserve"> amostragens por mês, realizadas em </w:t>
      </w:r>
      <w:r w:rsidRPr="00937192" w:rsidR="000B3FC7">
        <w:rPr>
          <w:color w:val="00B0F0"/>
        </w:rPr>
        <w:t>3 meses por período.</w:t>
      </w:r>
    </w:p>
    <w:p w:rsidRPr="00937192" w:rsidR="00091981" w:rsidP="00D34C85" w:rsidRDefault="00091981" w14:paraId="59037494" w14:textId="77777777">
      <w:pPr>
        <w:pStyle w:val="Corpodetexto"/>
        <w:spacing w:line="360" w:lineRule="auto"/>
        <w:ind w:left="709" w:right="1201" w:firstLine="720"/>
        <w:jc w:val="both"/>
      </w:pPr>
      <w:r w:rsidRPr="00937192">
        <w:t>Estas</w:t>
      </w:r>
      <w:r w:rsidRPr="00937192">
        <w:rPr>
          <w:spacing w:val="1"/>
        </w:rPr>
        <w:t xml:space="preserve"> </w:t>
      </w:r>
      <w:r w:rsidRPr="00937192">
        <w:t>áreas</w:t>
      </w:r>
      <w:r w:rsidRPr="00937192">
        <w:rPr>
          <w:spacing w:val="1"/>
        </w:rPr>
        <w:t xml:space="preserve"> </w:t>
      </w:r>
      <w:r w:rsidRPr="00937192">
        <w:t>amostrais</w:t>
      </w:r>
      <w:r w:rsidRPr="00937192">
        <w:rPr>
          <w:spacing w:val="1"/>
        </w:rPr>
        <w:t xml:space="preserve"> </w:t>
      </w:r>
      <w:r w:rsidRPr="00937192">
        <w:t>definidas</w:t>
      </w:r>
      <w:r w:rsidRPr="00937192">
        <w:rPr>
          <w:spacing w:val="1"/>
        </w:rPr>
        <w:t xml:space="preserve"> </w:t>
      </w:r>
      <w:r w:rsidRPr="00937192">
        <w:t>serão</w:t>
      </w:r>
      <w:r w:rsidRPr="00937192">
        <w:rPr>
          <w:spacing w:val="1"/>
        </w:rPr>
        <w:t xml:space="preserve"> </w:t>
      </w:r>
      <w:r w:rsidRPr="00937192">
        <w:t>monitoradas</w:t>
      </w:r>
      <w:r w:rsidRPr="00937192">
        <w:rPr>
          <w:spacing w:val="1"/>
        </w:rPr>
        <w:t xml:space="preserve"> </w:t>
      </w:r>
      <w:r w:rsidRPr="00937192">
        <w:t>utilizando</w:t>
      </w:r>
      <w:r w:rsidRPr="00937192">
        <w:rPr>
          <w:spacing w:val="1"/>
        </w:rPr>
        <w:t xml:space="preserve"> </w:t>
      </w:r>
      <w:r w:rsidRPr="00937192">
        <w:t>nove</w:t>
      </w:r>
      <w:r w:rsidRPr="00937192">
        <w:rPr>
          <w:spacing w:val="1"/>
        </w:rPr>
        <w:t xml:space="preserve"> </w:t>
      </w:r>
      <w:r w:rsidRPr="00937192">
        <w:t>armadilhas</w:t>
      </w:r>
      <w:r w:rsidRPr="00937192">
        <w:rPr>
          <w:spacing w:val="1"/>
        </w:rPr>
        <w:t xml:space="preserve"> </w:t>
      </w:r>
      <w:r w:rsidRPr="00937192">
        <w:t>fotográficas</w:t>
      </w:r>
      <w:r w:rsidRPr="00937192">
        <w:rPr>
          <w:spacing w:val="57"/>
        </w:rPr>
        <w:t xml:space="preserve"> </w:t>
      </w:r>
      <w:r w:rsidRPr="00937192">
        <w:t>equipadas</w:t>
      </w:r>
      <w:r w:rsidRPr="00937192">
        <w:rPr>
          <w:spacing w:val="59"/>
        </w:rPr>
        <w:t xml:space="preserve"> </w:t>
      </w:r>
      <w:r w:rsidRPr="00937192">
        <w:t>com</w:t>
      </w:r>
      <w:r w:rsidRPr="00937192">
        <w:rPr>
          <w:spacing w:val="57"/>
        </w:rPr>
        <w:t xml:space="preserve"> </w:t>
      </w:r>
      <w:r w:rsidRPr="00937192">
        <w:t>acionamento</w:t>
      </w:r>
      <w:r w:rsidRPr="00937192">
        <w:rPr>
          <w:spacing w:val="57"/>
        </w:rPr>
        <w:t xml:space="preserve"> </w:t>
      </w:r>
      <w:r w:rsidRPr="00937192">
        <w:t>por</w:t>
      </w:r>
      <w:r w:rsidRPr="00937192">
        <w:rPr>
          <w:spacing w:val="56"/>
        </w:rPr>
        <w:t xml:space="preserve"> </w:t>
      </w:r>
      <w:r w:rsidRPr="00937192">
        <w:t>infravermelho</w:t>
      </w:r>
      <w:r w:rsidRPr="00937192">
        <w:rPr>
          <w:spacing w:val="57"/>
        </w:rPr>
        <w:t xml:space="preserve"> </w:t>
      </w:r>
      <w:r w:rsidRPr="00937192">
        <w:t>(Modelo</w:t>
      </w:r>
      <w:r w:rsidRPr="00937192">
        <w:rPr>
          <w:spacing w:val="57"/>
        </w:rPr>
        <w:t xml:space="preserve"> </w:t>
      </w:r>
      <w:r w:rsidRPr="00937192">
        <w:t>HC801A),</w:t>
      </w:r>
      <w:r w:rsidRPr="00937192">
        <w:rPr>
          <w:spacing w:val="-57"/>
        </w:rPr>
        <w:t xml:space="preserve"> </w:t>
      </w:r>
      <w:r w:rsidRPr="00937192">
        <w:t>distribuídas</w:t>
      </w:r>
      <w:r w:rsidRPr="00937192">
        <w:rPr>
          <w:spacing w:val="8"/>
        </w:rPr>
        <w:t xml:space="preserve"> </w:t>
      </w:r>
      <w:r w:rsidRPr="00937192">
        <w:t>igualmente</w:t>
      </w:r>
      <w:r w:rsidRPr="00937192">
        <w:rPr>
          <w:spacing w:val="10"/>
        </w:rPr>
        <w:t xml:space="preserve"> </w:t>
      </w:r>
      <w:r w:rsidRPr="00937192">
        <w:t>entre</w:t>
      </w:r>
      <w:r w:rsidRPr="00937192">
        <w:rPr>
          <w:spacing w:val="7"/>
        </w:rPr>
        <w:t xml:space="preserve"> </w:t>
      </w:r>
      <w:r w:rsidRPr="00937192">
        <w:t>cada</w:t>
      </w:r>
      <w:r w:rsidRPr="00937192">
        <w:rPr>
          <w:spacing w:val="7"/>
        </w:rPr>
        <w:t xml:space="preserve"> </w:t>
      </w:r>
      <w:r w:rsidRPr="00937192">
        <w:t>área</w:t>
      </w:r>
      <w:r w:rsidRPr="00937192">
        <w:rPr>
          <w:spacing w:val="7"/>
        </w:rPr>
        <w:t xml:space="preserve"> </w:t>
      </w:r>
      <w:r w:rsidRPr="00937192">
        <w:t>amostral,</w:t>
      </w:r>
      <w:r w:rsidRPr="00937192">
        <w:rPr>
          <w:spacing w:val="8"/>
        </w:rPr>
        <w:t xml:space="preserve"> </w:t>
      </w:r>
      <w:r w:rsidRPr="00937192">
        <w:t>para</w:t>
      </w:r>
      <w:r w:rsidRPr="00937192">
        <w:rPr>
          <w:spacing w:val="6"/>
        </w:rPr>
        <w:t xml:space="preserve"> </w:t>
      </w:r>
      <w:r w:rsidRPr="00937192">
        <w:t>registrar</w:t>
      </w:r>
      <w:r w:rsidRPr="00937192">
        <w:rPr>
          <w:spacing w:val="7"/>
        </w:rPr>
        <w:t xml:space="preserve"> </w:t>
      </w:r>
      <w:r w:rsidRPr="00937192">
        <w:t>interações</w:t>
      </w:r>
      <w:r w:rsidRPr="00937192">
        <w:rPr>
          <w:spacing w:val="8"/>
        </w:rPr>
        <w:t xml:space="preserve"> </w:t>
      </w:r>
      <w:r w:rsidRPr="00937192">
        <w:t>de</w:t>
      </w:r>
      <w:r w:rsidRPr="00937192">
        <w:rPr>
          <w:spacing w:val="-57"/>
        </w:rPr>
        <w:t xml:space="preserve"> </w:t>
      </w:r>
      <w:r w:rsidRPr="00937192">
        <w:t>vertebrados</w:t>
      </w:r>
      <w:r w:rsidRPr="00937192">
        <w:rPr>
          <w:spacing w:val="20"/>
        </w:rPr>
        <w:t xml:space="preserve"> </w:t>
      </w:r>
      <w:r w:rsidRPr="00937192">
        <w:t>terrestres</w:t>
      </w:r>
      <w:r w:rsidRPr="00937192">
        <w:rPr>
          <w:spacing w:val="22"/>
        </w:rPr>
        <w:t xml:space="preserve"> </w:t>
      </w:r>
      <w:r w:rsidRPr="00937192">
        <w:t>dispersores</w:t>
      </w:r>
      <w:r w:rsidRPr="00937192">
        <w:rPr>
          <w:spacing w:val="23"/>
        </w:rPr>
        <w:t xml:space="preserve"> </w:t>
      </w:r>
      <w:r w:rsidRPr="00937192">
        <w:t>e</w:t>
      </w:r>
      <w:r w:rsidRPr="00937192">
        <w:rPr>
          <w:spacing w:val="20"/>
        </w:rPr>
        <w:t xml:space="preserve"> </w:t>
      </w:r>
      <w:r w:rsidRPr="00937192">
        <w:t>plantas</w:t>
      </w:r>
      <w:r w:rsidRPr="00937192">
        <w:rPr>
          <w:spacing w:val="20"/>
        </w:rPr>
        <w:t xml:space="preserve"> </w:t>
      </w:r>
      <w:r w:rsidRPr="00937192">
        <w:t>nativas</w:t>
      </w:r>
      <w:r w:rsidRPr="00937192">
        <w:rPr>
          <w:spacing w:val="20"/>
        </w:rPr>
        <w:t xml:space="preserve"> </w:t>
      </w:r>
      <w:r w:rsidRPr="00937192">
        <w:t>zoocóricas</w:t>
      </w:r>
      <w:r w:rsidRPr="00937192">
        <w:rPr>
          <w:spacing w:val="20"/>
        </w:rPr>
        <w:t xml:space="preserve"> </w:t>
      </w:r>
      <w:r w:rsidRPr="00937192">
        <w:t>e/ou</w:t>
      </w:r>
      <w:r w:rsidRPr="00937192">
        <w:rPr>
          <w:spacing w:val="20"/>
        </w:rPr>
        <w:t xml:space="preserve"> </w:t>
      </w:r>
      <w:r w:rsidRPr="00937192">
        <w:t>plantações</w:t>
      </w:r>
      <w:r w:rsidRPr="00937192">
        <w:rPr>
          <w:spacing w:val="20"/>
        </w:rPr>
        <w:t xml:space="preserve"> </w:t>
      </w:r>
      <w:r w:rsidRPr="00937192">
        <w:t>da fruticultura</w:t>
      </w:r>
      <w:r w:rsidRPr="00937192">
        <w:rPr>
          <w:spacing w:val="-4"/>
        </w:rPr>
        <w:t xml:space="preserve"> </w:t>
      </w:r>
      <w:r w:rsidRPr="00937192">
        <w:t>irrigada.</w:t>
      </w:r>
    </w:p>
    <w:p w:rsidRPr="00937192" w:rsidR="00091981" w:rsidP="00D34C85" w:rsidRDefault="00091981" w14:paraId="5F4846C4" w14:textId="77777777">
      <w:pPr>
        <w:pStyle w:val="Corpodetexto"/>
        <w:spacing w:line="360" w:lineRule="auto"/>
        <w:ind w:left="709" w:right="1201" w:firstLine="720"/>
        <w:jc w:val="both"/>
      </w:pPr>
      <w:r w:rsidRPr="00937192">
        <w:t>As</w:t>
      </w:r>
      <w:r w:rsidRPr="00937192">
        <w:rPr>
          <w:spacing w:val="1"/>
        </w:rPr>
        <w:t xml:space="preserve"> </w:t>
      </w:r>
      <w:r w:rsidRPr="00937192">
        <w:t>armadilhas</w:t>
      </w:r>
      <w:r w:rsidRPr="00937192">
        <w:rPr>
          <w:spacing w:val="1"/>
        </w:rPr>
        <w:t xml:space="preserve"> </w:t>
      </w:r>
      <w:r w:rsidRPr="00937192">
        <w:t>serão</w:t>
      </w:r>
      <w:r w:rsidRPr="00937192">
        <w:rPr>
          <w:spacing w:val="1"/>
        </w:rPr>
        <w:t xml:space="preserve"> </w:t>
      </w:r>
      <w:r w:rsidRPr="00937192">
        <w:t>posicionadas</w:t>
      </w:r>
      <w:r w:rsidRPr="00937192">
        <w:rPr>
          <w:spacing w:val="1"/>
        </w:rPr>
        <w:t xml:space="preserve"> </w:t>
      </w:r>
      <w:r w:rsidRPr="00937192">
        <w:t>a</w:t>
      </w:r>
      <w:r w:rsidRPr="00937192">
        <w:rPr>
          <w:spacing w:val="1"/>
        </w:rPr>
        <w:t xml:space="preserve"> </w:t>
      </w:r>
      <w:r w:rsidRPr="00937192">
        <w:t>30-40</w:t>
      </w:r>
      <w:r w:rsidRPr="00937192">
        <w:rPr>
          <w:spacing w:val="1"/>
        </w:rPr>
        <w:t xml:space="preserve"> </w:t>
      </w:r>
      <w:r w:rsidRPr="00937192">
        <w:t>cm</w:t>
      </w:r>
      <w:r w:rsidRPr="00937192">
        <w:rPr>
          <w:spacing w:val="1"/>
        </w:rPr>
        <w:t xml:space="preserve"> </w:t>
      </w:r>
      <w:r w:rsidRPr="00937192">
        <w:t>do</w:t>
      </w:r>
      <w:r w:rsidRPr="00937192">
        <w:rPr>
          <w:spacing w:val="1"/>
        </w:rPr>
        <w:t xml:space="preserve"> </w:t>
      </w:r>
      <w:r w:rsidRPr="00937192">
        <w:t>solo</w:t>
      </w:r>
      <w:r w:rsidRPr="00937192">
        <w:rPr>
          <w:spacing w:val="1"/>
        </w:rPr>
        <w:t xml:space="preserve"> </w:t>
      </w:r>
      <w:r w:rsidRPr="00937192">
        <w:t>e</w:t>
      </w:r>
      <w:r w:rsidRPr="00937192">
        <w:rPr>
          <w:spacing w:val="1"/>
        </w:rPr>
        <w:t xml:space="preserve"> </w:t>
      </w:r>
      <w:r w:rsidRPr="00937192">
        <w:t>programadas</w:t>
      </w:r>
      <w:r w:rsidRPr="00937192">
        <w:rPr>
          <w:spacing w:val="1"/>
        </w:rPr>
        <w:t xml:space="preserve"> </w:t>
      </w:r>
      <w:r w:rsidRPr="00937192">
        <w:t>para</w:t>
      </w:r>
      <w:r w:rsidRPr="00937192">
        <w:rPr>
          <w:spacing w:val="-57"/>
        </w:rPr>
        <w:t xml:space="preserve"> </w:t>
      </w:r>
      <w:r w:rsidRPr="00937192">
        <w:t>registrar a data e hora de cada registro fotográfico, bem como serão configuradas para</w:t>
      </w:r>
      <w:r w:rsidRPr="00937192">
        <w:rPr>
          <w:spacing w:val="1"/>
        </w:rPr>
        <w:t xml:space="preserve"> </w:t>
      </w:r>
      <w:r w:rsidRPr="00937192">
        <w:t>registrar vídeos curtos (30 s) e fotos. Durante o período de quinze dias em que ficarão</w:t>
      </w:r>
      <w:r w:rsidRPr="00937192">
        <w:rPr>
          <w:spacing w:val="1"/>
        </w:rPr>
        <w:t xml:space="preserve"> </w:t>
      </w:r>
      <w:r w:rsidRPr="00937192">
        <w:t>em</w:t>
      </w:r>
      <w:r w:rsidRPr="00937192">
        <w:rPr>
          <w:spacing w:val="1"/>
        </w:rPr>
        <w:t xml:space="preserve"> </w:t>
      </w:r>
      <w:r w:rsidRPr="00937192">
        <w:t>cada</w:t>
      </w:r>
      <w:r w:rsidRPr="00937192">
        <w:rPr>
          <w:spacing w:val="1"/>
        </w:rPr>
        <w:t xml:space="preserve"> </w:t>
      </w:r>
      <w:r w:rsidRPr="00937192">
        <w:t>ponto</w:t>
      </w:r>
      <w:r w:rsidRPr="00937192">
        <w:rPr>
          <w:spacing w:val="1"/>
        </w:rPr>
        <w:t xml:space="preserve"> </w:t>
      </w:r>
      <w:r w:rsidRPr="00937192">
        <w:t>amostral,</w:t>
      </w:r>
      <w:r w:rsidRPr="00937192">
        <w:rPr>
          <w:spacing w:val="1"/>
        </w:rPr>
        <w:t xml:space="preserve"> </w:t>
      </w:r>
      <w:r w:rsidRPr="00937192">
        <w:t>período</w:t>
      </w:r>
      <w:r w:rsidRPr="00937192">
        <w:rPr>
          <w:spacing w:val="1"/>
        </w:rPr>
        <w:t xml:space="preserve"> </w:t>
      </w:r>
      <w:r w:rsidRPr="00937192">
        <w:t>após</w:t>
      </w:r>
      <w:r w:rsidRPr="00937192">
        <w:rPr>
          <w:spacing w:val="1"/>
        </w:rPr>
        <w:t xml:space="preserve"> </w:t>
      </w:r>
      <w:r w:rsidRPr="00937192">
        <w:t>o</w:t>
      </w:r>
      <w:r w:rsidRPr="00937192">
        <w:rPr>
          <w:spacing w:val="1"/>
        </w:rPr>
        <w:t xml:space="preserve"> </w:t>
      </w:r>
      <w:r w:rsidRPr="00937192">
        <w:t>qual</w:t>
      </w:r>
      <w:r w:rsidRPr="00937192">
        <w:rPr>
          <w:spacing w:val="1"/>
        </w:rPr>
        <w:t xml:space="preserve"> </w:t>
      </w:r>
      <w:r w:rsidRPr="00937192">
        <w:t>as</w:t>
      </w:r>
      <w:r w:rsidRPr="00937192">
        <w:rPr>
          <w:spacing w:val="1"/>
        </w:rPr>
        <w:t xml:space="preserve"> </w:t>
      </w:r>
      <w:r w:rsidRPr="00937192">
        <w:t>câmeras</w:t>
      </w:r>
      <w:r w:rsidRPr="00937192">
        <w:rPr>
          <w:spacing w:val="1"/>
        </w:rPr>
        <w:t xml:space="preserve"> </w:t>
      </w:r>
      <w:r w:rsidRPr="00937192">
        <w:t>serão</w:t>
      </w:r>
      <w:r w:rsidRPr="00937192">
        <w:rPr>
          <w:spacing w:val="1"/>
        </w:rPr>
        <w:t xml:space="preserve"> </w:t>
      </w:r>
      <w:r w:rsidRPr="00937192">
        <w:t>recolhidas</w:t>
      </w:r>
      <w:r w:rsidRPr="00937192">
        <w:rPr>
          <w:spacing w:val="60"/>
        </w:rPr>
        <w:t xml:space="preserve"> </w:t>
      </w:r>
      <w:r w:rsidRPr="00937192">
        <w:t>para</w:t>
      </w:r>
      <w:r w:rsidRPr="00937192">
        <w:rPr>
          <w:spacing w:val="1"/>
        </w:rPr>
        <w:t xml:space="preserve"> </w:t>
      </w:r>
      <w:r w:rsidRPr="00937192">
        <w:t>recarregar as baterias, proceder as coletas de imagens e a realocação das armadilhas nos</w:t>
      </w:r>
      <w:r w:rsidRPr="00937192">
        <w:rPr>
          <w:spacing w:val="1"/>
        </w:rPr>
        <w:t xml:space="preserve"> </w:t>
      </w:r>
      <w:r w:rsidRPr="00937192">
        <w:t>pontos amostrais. As imagens obtidas serão catalogadas de acordo com o local e a data</w:t>
      </w:r>
      <w:r w:rsidRPr="00937192">
        <w:rPr>
          <w:spacing w:val="1"/>
        </w:rPr>
        <w:t xml:space="preserve"> </w:t>
      </w:r>
      <w:r w:rsidRPr="00937192">
        <w:t>de coleta.</w:t>
      </w:r>
      <w:r w:rsidRPr="00937192">
        <w:rPr>
          <w:spacing w:val="1"/>
        </w:rPr>
        <w:t xml:space="preserve"> </w:t>
      </w:r>
      <w:r w:rsidRPr="00937192">
        <w:t>A análise das</w:t>
      </w:r>
      <w:r w:rsidRPr="00937192">
        <w:rPr>
          <w:spacing w:val="1"/>
        </w:rPr>
        <w:t xml:space="preserve"> </w:t>
      </w:r>
      <w:r w:rsidRPr="00937192">
        <w:t>imagens para identificação das espécies será</w:t>
      </w:r>
      <w:r w:rsidRPr="00937192">
        <w:rPr>
          <w:spacing w:val="60"/>
        </w:rPr>
        <w:t xml:space="preserve"> </w:t>
      </w:r>
      <w:r w:rsidRPr="00937192">
        <w:t>realizada através</w:t>
      </w:r>
      <w:r w:rsidRPr="00937192">
        <w:rPr>
          <w:spacing w:val="1"/>
        </w:rPr>
        <w:t xml:space="preserve"> </w:t>
      </w:r>
      <w:r w:rsidRPr="00937192">
        <w:t>de guias de identificação e de comparação com registros anteriores já realizados no</w:t>
      </w:r>
      <w:r w:rsidRPr="00937192">
        <w:rPr>
          <w:spacing w:val="1"/>
        </w:rPr>
        <w:t xml:space="preserve"> </w:t>
      </w:r>
      <w:r w:rsidRPr="00937192">
        <w:t>PARNA Furna Feia em projeto de doutorado (MARINHO, 2020) e projeto de iniciação</w:t>
      </w:r>
      <w:r w:rsidRPr="00937192">
        <w:rPr>
          <w:spacing w:val="1"/>
        </w:rPr>
        <w:t xml:space="preserve"> </w:t>
      </w:r>
      <w:r w:rsidRPr="00937192">
        <w:t>científica</w:t>
      </w:r>
      <w:r w:rsidRPr="00937192">
        <w:rPr>
          <w:spacing w:val="-2"/>
        </w:rPr>
        <w:t xml:space="preserve"> </w:t>
      </w:r>
      <w:r w:rsidRPr="00937192">
        <w:t>(BRITO</w:t>
      </w:r>
      <w:r w:rsidRPr="00937192">
        <w:rPr>
          <w:spacing w:val="2"/>
        </w:rPr>
        <w:t xml:space="preserve"> </w:t>
      </w:r>
      <w:r w:rsidRPr="00937192">
        <w:rPr>
          <w:i/>
        </w:rPr>
        <w:t>et al</w:t>
      </w:r>
      <w:r w:rsidRPr="00937192">
        <w:t>., 2022).</w:t>
      </w:r>
    </w:p>
    <w:p w:rsidRPr="00937192" w:rsidR="00587A5C" w:rsidP="00D34C85" w:rsidRDefault="00587A5C" w14:paraId="52E56223" w14:textId="77777777">
      <w:pPr>
        <w:pStyle w:val="Corpodetexto"/>
        <w:ind w:left="709" w:right="1201"/>
        <w:rPr>
          <w:sz w:val="20"/>
        </w:rPr>
      </w:pPr>
    </w:p>
    <w:p w:rsidRPr="00937192" w:rsidR="00587A5C" w:rsidRDefault="00587A5C" w14:paraId="07547A01" w14:textId="77777777">
      <w:pPr>
        <w:pStyle w:val="Corpodetexto"/>
        <w:spacing w:before="10"/>
        <w:rPr>
          <w:sz w:val="18"/>
        </w:rPr>
      </w:pPr>
    </w:p>
    <w:p w:rsidRPr="00937192" w:rsidR="00587A5C" w:rsidRDefault="00587A5C" w14:paraId="5043CB0F" w14:textId="77777777">
      <w:pPr>
        <w:pStyle w:val="Corpodetexto"/>
        <w:rPr>
          <w:sz w:val="20"/>
        </w:rPr>
      </w:pPr>
    </w:p>
    <w:p w:rsidRPr="00937192" w:rsidR="00587A5C" w:rsidRDefault="003D15E3" w14:paraId="4A14D387" w14:textId="12981EA9">
      <w:pPr>
        <w:pStyle w:val="Corpodetexto"/>
        <w:spacing w:before="10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6394EC9A" wp14:editId="1ADFB10E">
                <wp:simplePos x="0" y="0"/>
                <wp:positionH relativeFrom="page">
                  <wp:posOffset>438785</wp:posOffset>
                </wp:positionH>
                <wp:positionV relativeFrom="paragraph">
                  <wp:posOffset>160655</wp:posOffset>
                </wp:positionV>
                <wp:extent cx="6691630" cy="265430"/>
                <wp:effectExtent l="0" t="0" r="0" b="0"/>
                <wp:wrapTopAndBottom/>
                <wp:docPr id="27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265430"/>
                          <a:chOff x="691" y="253"/>
                          <a:chExt cx="10538" cy="418"/>
                        </a:xfrm>
                      </wpg:grpSpPr>
                      <wps:wsp>
                        <wps:cNvPr id="28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691" y="253"/>
                            <a:ext cx="10538" cy="14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47"/>
                        <wps:cNvSpPr>
                          <a:spLocks/>
                        </wps:cNvSpPr>
                        <wps:spPr bwMode="auto">
                          <a:xfrm>
                            <a:off x="691" y="253"/>
                            <a:ext cx="10538" cy="418"/>
                          </a:xfrm>
                          <a:custGeom>
                            <a:avLst/>
                            <a:gdLst>
                              <a:gd name="T0" fmla="+- 0 11229 691"/>
                              <a:gd name="T1" fmla="*/ T0 w 10538"/>
                              <a:gd name="T2" fmla="+- 0 253 253"/>
                              <a:gd name="T3" fmla="*/ 253 h 418"/>
                              <a:gd name="T4" fmla="+- 0 11215 691"/>
                              <a:gd name="T5" fmla="*/ T4 w 10538"/>
                              <a:gd name="T6" fmla="+- 0 267 253"/>
                              <a:gd name="T7" fmla="*/ 267 h 418"/>
                              <a:gd name="T8" fmla="+- 0 11215 691"/>
                              <a:gd name="T9" fmla="*/ T8 w 10538"/>
                              <a:gd name="T10" fmla="+- 0 657 253"/>
                              <a:gd name="T11" fmla="*/ 657 h 418"/>
                              <a:gd name="T12" fmla="+- 0 691 691"/>
                              <a:gd name="T13" fmla="*/ T12 w 10538"/>
                              <a:gd name="T14" fmla="+- 0 657 253"/>
                              <a:gd name="T15" fmla="*/ 657 h 418"/>
                              <a:gd name="T16" fmla="+- 0 691 691"/>
                              <a:gd name="T17" fmla="*/ T16 w 10538"/>
                              <a:gd name="T18" fmla="+- 0 671 253"/>
                              <a:gd name="T19" fmla="*/ 671 h 418"/>
                              <a:gd name="T20" fmla="+- 0 11215 691"/>
                              <a:gd name="T21" fmla="*/ T20 w 10538"/>
                              <a:gd name="T22" fmla="+- 0 671 253"/>
                              <a:gd name="T23" fmla="*/ 671 h 418"/>
                              <a:gd name="T24" fmla="+- 0 11229 691"/>
                              <a:gd name="T25" fmla="*/ T24 w 10538"/>
                              <a:gd name="T26" fmla="+- 0 671 253"/>
                              <a:gd name="T27" fmla="*/ 671 h 418"/>
                              <a:gd name="T28" fmla="+- 0 11229 691"/>
                              <a:gd name="T29" fmla="*/ T28 w 10538"/>
                              <a:gd name="T30" fmla="+- 0 657 253"/>
                              <a:gd name="T31" fmla="*/ 657 h 418"/>
                              <a:gd name="T32" fmla="+- 0 11229 691"/>
                              <a:gd name="T33" fmla="*/ T32 w 10538"/>
                              <a:gd name="T34" fmla="+- 0 253 253"/>
                              <a:gd name="T35" fmla="*/ 253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38" h="418">
                                <a:moveTo>
                                  <a:pt x="10538" y="0"/>
                                </a:moveTo>
                                <a:lnTo>
                                  <a:pt x="10524" y="14"/>
                                </a:lnTo>
                                <a:lnTo>
                                  <a:pt x="10524" y="404"/>
                                </a:lnTo>
                                <a:lnTo>
                                  <a:pt x="0" y="404"/>
                                </a:lnTo>
                                <a:lnTo>
                                  <a:pt x="0" y="418"/>
                                </a:lnTo>
                                <a:lnTo>
                                  <a:pt x="10524" y="418"/>
                                </a:lnTo>
                                <a:lnTo>
                                  <a:pt x="10538" y="418"/>
                                </a:lnTo>
                                <a:lnTo>
                                  <a:pt x="10538" y="404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48"/>
                        <wps:cNvSpPr>
                          <a:spLocks/>
                        </wps:cNvSpPr>
                        <wps:spPr bwMode="auto">
                          <a:xfrm>
                            <a:off x="691" y="253"/>
                            <a:ext cx="14" cy="418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4"/>
                              <a:gd name="T2" fmla="+- 0 671 253"/>
                              <a:gd name="T3" fmla="*/ 671 h 418"/>
                              <a:gd name="T4" fmla="+- 0 691 691"/>
                              <a:gd name="T5" fmla="*/ T4 w 14"/>
                              <a:gd name="T6" fmla="+- 0 253 253"/>
                              <a:gd name="T7" fmla="*/ 253 h 418"/>
                              <a:gd name="T8" fmla="+- 0 705 691"/>
                              <a:gd name="T9" fmla="*/ T8 w 14"/>
                              <a:gd name="T10" fmla="+- 0 253 253"/>
                              <a:gd name="T11" fmla="*/ 253 h 418"/>
                              <a:gd name="T12" fmla="+- 0 705 691"/>
                              <a:gd name="T13" fmla="*/ T12 w 14"/>
                              <a:gd name="T14" fmla="+- 0 657 253"/>
                              <a:gd name="T15" fmla="*/ 657 h 418"/>
                              <a:gd name="T16" fmla="+- 0 691 691"/>
                              <a:gd name="T17" fmla="*/ T16 w 14"/>
                              <a:gd name="T18" fmla="+- 0 671 253"/>
                              <a:gd name="T19" fmla="*/ 671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418">
                                <a:moveTo>
                                  <a:pt x="0" y="418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404"/>
                                </a:lnTo>
                                <a:lnTo>
                                  <a:pt x="0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733" y="294"/>
                            <a:ext cx="10454" cy="14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50"/>
                        <wps:cNvSpPr>
                          <a:spLocks/>
                        </wps:cNvSpPr>
                        <wps:spPr bwMode="auto">
                          <a:xfrm>
                            <a:off x="733" y="294"/>
                            <a:ext cx="10454" cy="335"/>
                          </a:xfrm>
                          <a:custGeom>
                            <a:avLst/>
                            <a:gdLst>
                              <a:gd name="T0" fmla="+- 0 11187 733"/>
                              <a:gd name="T1" fmla="*/ T0 w 10454"/>
                              <a:gd name="T2" fmla="+- 0 295 295"/>
                              <a:gd name="T3" fmla="*/ 295 h 335"/>
                              <a:gd name="T4" fmla="+- 0 11173 733"/>
                              <a:gd name="T5" fmla="*/ T4 w 10454"/>
                              <a:gd name="T6" fmla="+- 0 309 295"/>
                              <a:gd name="T7" fmla="*/ 309 h 335"/>
                              <a:gd name="T8" fmla="+- 0 11173 733"/>
                              <a:gd name="T9" fmla="*/ T8 w 10454"/>
                              <a:gd name="T10" fmla="+- 0 615 295"/>
                              <a:gd name="T11" fmla="*/ 615 h 335"/>
                              <a:gd name="T12" fmla="+- 0 733 733"/>
                              <a:gd name="T13" fmla="*/ T12 w 10454"/>
                              <a:gd name="T14" fmla="+- 0 615 295"/>
                              <a:gd name="T15" fmla="*/ 615 h 335"/>
                              <a:gd name="T16" fmla="+- 0 733 733"/>
                              <a:gd name="T17" fmla="*/ T16 w 10454"/>
                              <a:gd name="T18" fmla="+- 0 629 295"/>
                              <a:gd name="T19" fmla="*/ 629 h 335"/>
                              <a:gd name="T20" fmla="+- 0 11173 733"/>
                              <a:gd name="T21" fmla="*/ T20 w 10454"/>
                              <a:gd name="T22" fmla="+- 0 629 295"/>
                              <a:gd name="T23" fmla="*/ 629 h 335"/>
                              <a:gd name="T24" fmla="+- 0 11187 733"/>
                              <a:gd name="T25" fmla="*/ T24 w 10454"/>
                              <a:gd name="T26" fmla="+- 0 629 295"/>
                              <a:gd name="T27" fmla="*/ 629 h 335"/>
                              <a:gd name="T28" fmla="+- 0 11187 733"/>
                              <a:gd name="T29" fmla="*/ T28 w 10454"/>
                              <a:gd name="T30" fmla="+- 0 615 295"/>
                              <a:gd name="T31" fmla="*/ 615 h 335"/>
                              <a:gd name="T32" fmla="+- 0 11187 733"/>
                              <a:gd name="T33" fmla="*/ T32 w 10454"/>
                              <a:gd name="T34" fmla="+- 0 295 295"/>
                              <a:gd name="T35" fmla="*/ 295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54" h="335">
                                <a:moveTo>
                                  <a:pt x="10454" y="0"/>
                                </a:moveTo>
                                <a:lnTo>
                                  <a:pt x="10440" y="14"/>
                                </a:lnTo>
                                <a:lnTo>
                                  <a:pt x="10440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4"/>
                                </a:lnTo>
                                <a:lnTo>
                                  <a:pt x="10440" y="334"/>
                                </a:lnTo>
                                <a:lnTo>
                                  <a:pt x="10454" y="334"/>
                                </a:lnTo>
                                <a:lnTo>
                                  <a:pt x="10454" y="320"/>
                                </a:lnTo>
                                <a:lnTo>
                                  <a:pt x="10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51"/>
                        <wps:cNvSpPr>
                          <a:spLocks/>
                        </wps:cNvSpPr>
                        <wps:spPr bwMode="auto">
                          <a:xfrm>
                            <a:off x="733" y="294"/>
                            <a:ext cx="14" cy="335"/>
                          </a:xfrm>
                          <a:custGeom>
                            <a:avLst/>
                            <a:gdLst>
                              <a:gd name="T0" fmla="+- 0 733 733"/>
                              <a:gd name="T1" fmla="*/ T0 w 14"/>
                              <a:gd name="T2" fmla="+- 0 629 295"/>
                              <a:gd name="T3" fmla="*/ 629 h 335"/>
                              <a:gd name="T4" fmla="+- 0 733 733"/>
                              <a:gd name="T5" fmla="*/ T4 w 14"/>
                              <a:gd name="T6" fmla="+- 0 295 295"/>
                              <a:gd name="T7" fmla="*/ 295 h 335"/>
                              <a:gd name="T8" fmla="+- 0 747 733"/>
                              <a:gd name="T9" fmla="*/ T8 w 14"/>
                              <a:gd name="T10" fmla="+- 0 295 295"/>
                              <a:gd name="T11" fmla="*/ 295 h 335"/>
                              <a:gd name="T12" fmla="+- 0 747 733"/>
                              <a:gd name="T13" fmla="*/ T12 w 14"/>
                              <a:gd name="T14" fmla="+- 0 615 295"/>
                              <a:gd name="T15" fmla="*/ 615 h 335"/>
                              <a:gd name="T16" fmla="+- 0 733 733"/>
                              <a:gd name="T17" fmla="*/ T16 w 14"/>
                              <a:gd name="T18" fmla="+- 0 629 295"/>
                              <a:gd name="T19" fmla="*/ 629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335">
                                <a:moveTo>
                                  <a:pt x="0" y="334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32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726" y="287"/>
                            <a:ext cx="10468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A5C" w:rsidRDefault="001D3314" w14:paraId="69475E22" w14:textId="77777777">
                              <w:pPr>
                                <w:spacing w:before="38"/>
                                <w:ind w:left="4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RESULTADOS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ESPERADOS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9453409">
              <v:group id="docshapegroup45" style="position:absolute;margin-left:34.55pt;margin-top:12.65pt;width:526.9pt;height:20.9pt;z-index:-15724544;mso-wrap-distance-left:0;mso-wrap-distance-right:0;mso-position-horizontal-relative:page" coordsize="10538,418" coordorigin="691,253" o:spid="_x0000_s1050" w14:anchorId="6394EC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">
                <v:rect id="docshape46" style="position:absolute;left:691;top:253;width:10538;height:14;visibility:visible;mso-wrap-style:square;v-text-anchor:top" o:spid="_x0000_s1051" fillcolor="gray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"/>
                <v:shape id="docshape47" style="position:absolute;left:691;top:253;width:10538;height:418;visibility:visible;mso-wrap-style:square;v-text-anchor:top" coordsize="10538,418" o:spid="_x0000_s1052" fillcolor="#2b2b2b" stroked="f" path="m10538,r-14,14l10524,404,,404r,14l10524,418r14,l10538,404r,-40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">
                  <v:path arrowok="t" o:connecttype="custom" o:connectlocs="10538,253;10524,267;10524,657;0,657;0,671;10524,671;10538,671;10538,657;10538,253" o:connectangles="0,0,0,0,0,0,0,0,0"/>
                </v:shape>
                <v:shape id="docshape48" style="position:absolute;left:691;top:253;width:14;height:418;visibility:visible;mso-wrap-style:square;v-text-anchor:top" coordsize="14,418" o:spid="_x0000_s1053" fillcolor="gray" stroked="f" path="m,418l,,14,r,404l,4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">
                  <v:path arrowok="t" o:connecttype="custom" o:connectlocs="0,671;0,253;14,253;14,657;0,671" o:connectangles="0,0,0,0,0"/>
                </v:shape>
                <v:rect id="docshape49" style="position:absolute;left:733;top:294;width:10454;height:14;visibility:visible;mso-wrap-style:square;v-text-anchor:top" o:spid="_x0000_s1054" fillcolor="#2b2b2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"/>
                <v:shape id="docshape50" style="position:absolute;left:733;top:294;width:10454;height:335;visibility:visible;mso-wrap-style:square;v-text-anchor:top" coordsize="10454,335" o:spid="_x0000_s1055" fillcolor="gray" stroked="f" path="m10454,r-14,14l10440,320,,320r,14l10440,334r14,l10454,320r,-3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">
                  <v:path arrowok="t" o:connecttype="custom" o:connectlocs="10454,295;10440,309;10440,615;0,615;0,629;10440,629;10454,629;10454,615;10454,295" o:connectangles="0,0,0,0,0,0,0,0,0"/>
                </v:shape>
                <v:shape id="docshape51" style="position:absolute;left:733;top:294;width:14;height:335;visibility:visible;mso-wrap-style:square;v-text-anchor:top" coordsize="14,335" o:spid="_x0000_s1056" fillcolor="#2b2b2b" stroked="f" path="m,334l,,14,r,320l,3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">
                  <v:path arrowok="t" o:connecttype="custom" o:connectlocs="0,629;0,295;14,295;14,615;0,629" o:connectangles="0,0,0,0,0"/>
                </v:shape>
                <v:shape id="docshape52" style="position:absolute;left:726;top:287;width:10468;height:348;visibility:visible;mso-wrap-style:square;v-text-anchor:top" o:spid="_x0000_s105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>
                  <v:textbox inset="0,0,0,0">
                    <w:txbxContent>
                      <w:p w:rsidR="00587A5C" w:rsidRDefault="001D3314" w14:paraId="76C833FD" w14:textId="77777777">
                        <w:pPr>
                          <w:spacing w:before="38"/>
                          <w:ind w:left="4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RESULTADOS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ESPERADOS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Pr="00937192" w:rsidR="00091981" w:rsidP="00091981" w:rsidRDefault="00091981" w14:paraId="07459315" w14:textId="77777777">
      <w:pPr>
        <w:pStyle w:val="Corpodetexto"/>
      </w:pPr>
    </w:p>
    <w:p w:rsidRPr="00937192" w:rsidR="00402525" w:rsidP="00D34C85" w:rsidRDefault="00091981" w14:paraId="49CDE79A" w14:textId="77777777">
      <w:pPr>
        <w:pStyle w:val="Corpodetexto"/>
        <w:tabs>
          <w:tab w:val="left" w:pos="9639"/>
        </w:tabs>
        <w:spacing w:line="360" w:lineRule="auto"/>
        <w:ind w:left="709" w:right="1201" w:firstLine="709"/>
      </w:pPr>
      <w:r w:rsidRPr="00937192">
        <w:t>Pretende-se</w:t>
      </w:r>
      <w:r w:rsidRPr="00937192">
        <w:rPr>
          <w:spacing w:val="-1"/>
        </w:rPr>
        <w:t xml:space="preserve"> </w:t>
      </w:r>
      <w:r w:rsidRPr="00937192">
        <w:t>com</w:t>
      </w:r>
      <w:r w:rsidRPr="00937192">
        <w:rPr>
          <w:spacing w:val="-2"/>
        </w:rPr>
        <w:t xml:space="preserve"> </w:t>
      </w:r>
      <w:r w:rsidRPr="00937192">
        <w:t>o</w:t>
      </w:r>
      <w:r w:rsidRPr="00937192">
        <w:rPr>
          <w:spacing w:val="-1"/>
        </w:rPr>
        <w:t xml:space="preserve"> </w:t>
      </w:r>
      <w:r w:rsidRPr="00937192">
        <w:t>presente</w:t>
      </w:r>
      <w:r w:rsidRPr="00937192">
        <w:rPr>
          <w:spacing w:val="-2"/>
        </w:rPr>
        <w:t xml:space="preserve"> </w:t>
      </w:r>
      <w:r w:rsidRPr="00937192">
        <w:t>projeto</w:t>
      </w:r>
      <w:r w:rsidRPr="00937192">
        <w:rPr>
          <w:spacing w:val="-1"/>
        </w:rPr>
        <w:t xml:space="preserve"> </w:t>
      </w:r>
      <w:r w:rsidRPr="00937192">
        <w:t>verificar</w:t>
      </w:r>
      <w:r w:rsidRPr="00937192">
        <w:rPr>
          <w:spacing w:val="-2"/>
        </w:rPr>
        <w:t xml:space="preserve"> </w:t>
      </w:r>
      <w:r w:rsidRPr="00937192">
        <w:t>se:</w:t>
      </w:r>
    </w:p>
    <w:p w:rsidRPr="00937192" w:rsidR="00402525" w:rsidP="00D34C85" w:rsidRDefault="00402525" w14:paraId="6537F28F" w14:textId="77777777">
      <w:pPr>
        <w:pStyle w:val="Corpodetexto"/>
        <w:tabs>
          <w:tab w:val="left" w:pos="9639"/>
        </w:tabs>
        <w:spacing w:line="360" w:lineRule="auto"/>
        <w:ind w:left="709" w:right="1201" w:firstLine="709"/>
      </w:pPr>
    </w:p>
    <w:p w:rsidRPr="00937192" w:rsidR="00D34C85" w:rsidP="000B3FC7" w:rsidRDefault="00091981" w14:paraId="623860D4" w14:textId="77777777">
      <w:pPr>
        <w:pStyle w:val="Corpodetexto"/>
        <w:numPr>
          <w:ilvl w:val="0"/>
          <w:numId w:val="4"/>
        </w:numPr>
        <w:tabs>
          <w:tab w:val="left" w:pos="9639"/>
        </w:tabs>
        <w:spacing w:line="360" w:lineRule="auto"/>
        <w:ind w:right="1201"/>
        <w:jc w:val="both"/>
      </w:pPr>
      <w:r w:rsidRPr="00937192">
        <w:t>em</w:t>
      </w:r>
      <w:r w:rsidRPr="00937192">
        <w:rPr>
          <w:spacing w:val="1"/>
        </w:rPr>
        <w:t xml:space="preserve"> </w:t>
      </w:r>
      <w:r w:rsidRPr="00937192">
        <w:t>períodos</w:t>
      </w:r>
      <w:r w:rsidRPr="00937192">
        <w:rPr>
          <w:spacing w:val="1"/>
        </w:rPr>
        <w:t xml:space="preserve"> </w:t>
      </w:r>
      <w:r w:rsidRPr="00937192">
        <w:t>de</w:t>
      </w:r>
      <w:r w:rsidRPr="00937192">
        <w:rPr>
          <w:spacing w:val="1"/>
        </w:rPr>
        <w:t xml:space="preserve"> </w:t>
      </w:r>
      <w:r w:rsidRPr="00937192">
        <w:t>escassez</w:t>
      </w:r>
      <w:r w:rsidRPr="00937192">
        <w:rPr>
          <w:spacing w:val="1"/>
        </w:rPr>
        <w:t xml:space="preserve"> </w:t>
      </w:r>
      <w:r w:rsidRPr="00937192">
        <w:t>hídrica,</w:t>
      </w:r>
      <w:r w:rsidRPr="00937192">
        <w:rPr>
          <w:spacing w:val="1"/>
        </w:rPr>
        <w:t xml:space="preserve"> </w:t>
      </w:r>
      <w:r w:rsidRPr="00937192">
        <w:t>mamíferos</w:t>
      </w:r>
      <w:r w:rsidRPr="00937192">
        <w:rPr>
          <w:spacing w:val="1"/>
        </w:rPr>
        <w:t xml:space="preserve"> </w:t>
      </w:r>
      <w:r w:rsidRPr="00937192">
        <w:t>nativos</w:t>
      </w:r>
      <w:r w:rsidRPr="00937192">
        <w:rPr>
          <w:spacing w:val="1"/>
        </w:rPr>
        <w:t xml:space="preserve"> </w:t>
      </w:r>
      <w:r w:rsidRPr="00937192">
        <w:t>da</w:t>
      </w:r>
      <w:r w:rsidRPr="00937192">
        <w:rPr>
          <w:spacing w:val="1"/>
        </w:rPr>
        <w:t xml:space="preserve"> </w:t>
      </w:r>
      <w:r w:rsidRPr="00937192">
        <w:t>Caatinga</w:t>
      </w:r>
      <w:r w:rsidRPr="00937192">
        <w:rPr>
          <w:spacing w:val="1"/>
        </w:rPr>
        <w:t xml:space="preserve"> </w:t>
      </w:r>
      <w:r w:rsidRPr="00937192">
        <w:t>existentes</w:t>
      </w:r>
      <w:r w:rsidRPr="00937192">
        <w:rPr>
          <w:spacing w:val="1"/>
        </w:rPr>
        <w:t xml:space="preserve"> </w:t>
      </w:r>
      <w:r w:rsidRPr="00937192">
        <w:t>no</w:t>
      </w:r>
      <w:r w:rsidRPr="00937192">
        <w:rPr>
          <w:spacing w:val="1"/>
        </w:rPr>
        <w:t xml:space="preserve"> </w:t>
      </w:r>
      <w:r w:rsidRPr="00937192">
        <w:t>PARNA Furna Feia podem alterar sua dieta natural, buscando alimento em áreas de</w:t>
      </w:r>
      <w:r w:rsidRPr="00937192">
        <w:rPr>
          <w:spacing w:val="1"/>
        </w:rPr>
        <w:t xml:space="preserve"> </w:t>
      </w:r>
      <w:r w:rsidRPr="00937192">
        <w:t>agricultura</w:t>
      </w:r>
      <w:r w:rsidRPr="00937192">
        <w:rPr>
          <w:spacing w:val="-3"/>
        </w:rPr>
        <w:t xml:space="preserve"> </w:t>
      </w:r>
      <w:r w:rsidRPr="00937192">
        <w:t>irrigada</w:t>
      </w:r>
      <w:r w:rsidRPr="00937192">
        <w:rPr>
          <w:spacing w:val="-1"/>
        </w:rPr>
        <w:t xml:space="preserve"> </w:t>
      </w:r>
      <w:r w:rsidRPr="00937192">
        <w:t>localizada</w:t>
      </w:r>
      <w:r w:rsidRPr="00937192">
        <w:rPr>
          <w:spacing w:val="-1"/>
        </w:rPr>
        <w:t xml:space="preserve"> </w:t>
      </w:r>
      <w:r w:rsidRPr="00937192">
        <w:t>na</w:t>
      </w:r>
      <w:r w:rsidRPr="00937192">
        <w:rPr>
          <w:spacing w:val="1"/>
        </w:rPr>
        <w:t xml:space="preserve"> </w:t>
      </w:r>
      <w:r w:rsidRPr="00937192">
        <w:t>Zona</w:t>
      </w:r>
      <w:r w:rsidRPr="00937192">
        <w:rPr>
          <w:spacing w:val="-1"/>
        </w:rPr>
        <w:t xml:space="preserve"> </w:t>
      </w:r>
      <w:r w:rsidRPr="00937192">
        <w:t>de</w:t>
      </w:r>
      <w:r w:rsidRPr="00937192">
        <w:rPr>
          <w:spacing w:val="1"/>
        </w:rPr>
        <w:t xml:space="preserve"> </w:t>
      </w:r>
      <w:r w:rsidRPr="00937192">
        <w:t>Amortecimento</w:t>
      </w:r>
      <w:r w:rsidRPr="00937192">
        <w:rPr>
          <w:spacing w:val="-1"/>
        </w:rPr>
        <w:t xml:space="preserve"> </w:t>
      </w:r>
      <w:r w:rsidRPr="00937192">
        <w:t>da UC;</w:t>
      </w:r>
    </w:p>
    <w:p w:rsidRPr="00937192" w:rsidR="00D34C85" w:rsidP="000B3FC7" w:rsidRDefault="00091981" w14:paraId="61D88F10" w14:textId="77777777">
      <w:pPr>
        <w:pStyle w:val="Corpodetexto"/>
        <w:numPr>
          <w:ilvl w:val="0"/>
          <w:numId w:val="4"/>
        </w:numPr>
        <w:tabs>
          <w:tab w:val="left" w:pos="9639"/>
        </w:tabs>
        <w:spacing w:line="360" w:lineRule="auto"/>
        <w:ind w:right="1201"/>
        <w:jc w:val="both"/>
      </w:pPr>
      <w:r w:rsidRPr="00937192">
        <w:t>a frequência de sementes de espécies nativas nas fezes analisadas irá diminuir no</w:t>
      </w:r>
      <w:r w:rsidRPr="00937192">
        <w:rPr>
          <w:spacing w:val="1"/>
        </w:rPr>
        <w:t xml:space="preserve"> </w:t>
      </w:r>
      <w:r w:rsidRPr="00937192">
        <w:t>período</w:t>
      </w:r>
      <w:r w:rsidRPr="00937192">
        <w:rPr>
          <w:spacing w:val="-1"/>
        </w:rPr>
        <w:t xml:space="preserve"> </w:t>
      </w:r>
      <w:r w:rsidRPr="00937192">
        <w:t>de</w:t>
      </w:r>
      <w:r w:rsidRPr="00937192">
        <w:rPr>
          <w:spacing w:val="-2"/>
        </w:rPr>
        <w:t xml:space="preserve"> </w:t>
      </w:r>
      <w:r w:rsidRPr="00937192">
        <w:t>produção da</w:t>
      </w:r>
      <w:r w:rsidRPr="00937192">
        <w:rPr>
          <w:spacing w:val="1"/>
        </w:rPr>
        <w:t xml:space="preserve"> </w:t>
      </w:r>
      <w:r w:rsidRPr="00937192">
        <w:t>fruticultura; e</w:t>
      </w:r>
    </w:p>
    <w:p w:rsidRPr="00937192" w:rsidR="00D34C85" w:rsidP="000B3FC7" w:rsidRDefault="00091981" w14:paraId="1F065DA4" w14:textId="77777777">
      <w:pPr>
        <w:pStyle w:val="Corpodetexto"/>
        <w:numPr>
          <w:ilvl w:val="0"/>
          <w:numId w:val="4"/>
        </w:numPr>
        <w:tabs>
          <w:tab w:val="left" w:pos="9639"/>
        </w:tabs>
        <w:spacing w:line="360" w:lineRule="auto"/>
        <w:ind w:right="1201"/>
        <w:jc w:val="both"/>
      </w:pPr>
      <w:r w:rsidRPr="00937192">
        <w:t>as</w:t>
      </w:r>
      <w:r w:rsidRPr="00937192">
        <w:rPr>
          <w:spacing w:val="1"/>
        </w:rPr>
        <w:t xml:space="preserve"> </w:t>
      </w:r>
      <w:r w:rsidRPr="00937192">
        <w:t>áreas</w:t>
      </w:r>
      <w:r w:rsidRPr="00937192">
        <w:rPr>
          <w:spacing w:val="1"/>
        </w:rPr>
        <w:t xml:space="preserve"> </w:t>
      </w:r>
      <w:r w:rsidRPr="00937192">
        <w:t>de</w:t>
      </w:r>
      <w:r w:rsidRPr="00937192">
        <w:rPr>
          <w:spacing w:val="1"/>
        </w:rPr>
        <w:t xml:space="preserve"> </w:t>
      </w:r>
      <w:r w:rsidRPr="00937192">
        <w:t>agricultura</w:t>
      </w:r>
      <w:r w:rsidRPr="00937192">
        <w:rPr>
          <w:spacing w:val="1"/>
        </w:rPr>
        <w:t xml:space="preserve"> </w:t>
      </w:r>
      <w:r w:rsidRPr="00937192">
        <w:t>irrigada,</w:t>
      </w:r>
      <w:r w:rsidRPr="00937192">
        <w:rPr>
          <w:spacing w:val="1"/>
        </w:rPr>
        <w:t xml:space="preserve"> </w:t>
      </w:r>
      <w:r w:rsidRPr="00937192">
        <w:t>adjacentes</w:t>
      </w:r>
      <w:r w:rsidRPr="00937192">
        <w:rPr>
          <w:spacing w:val="1"/>
        </w:rPr>
        <w:t xml:space="preserve"> </w:t>
      </w:r>
      <w:r w:rsidRPr="00937192">
        <w:t>a</w:t>
      </w:r>
      <w:r w:rsidRPr="00937192">
        <w:rPr>
          <w:spacing w:val="1"/>
        </w:rPr>
        <w:t xml:space="preserve"> </w:t>
      </w:r>
      <w:r w:rsidRPr="00937192">
        <w:t>Unidades</w:t>
      </w:r>
      <w:r w:rsidRPr="00937192">
        <w:rPr>
          <w:spacing w:val="1"/>
        </w:rPr>
        <w:t xml:space="preserve"> </w:t>
      </w:r>
      <w:r w:rsidRPr="00937192">
        <w:t>de</w:t>
      </w:r>
      <w:r w:rsidRPr="00937192">
        <w:rPr>
          <w:spacing w:val="1"/>
        </w:rPr>
        <w:t xml:space="preserve"> </w:t>
      </w:r>
      <w:r w:rsidRPr="00937192">
        <w:t>Conservação,</w:t>
      </w:r>
      <w:r w:rsidRPr="00937192">
        <w:rPr>
          <w:spacing w:val="1"/>
        </w:rPr>
        <w:t xml:space="preserve"> </w:t>
      </w:r>
      <w:r w:rsidRPr="00937192">
        <w:t>podem</w:t>
      </w:r>
      <w:r w:rsidRPr="00937192">
        <w:rPr>
          <w:spacing w:val="-57"/>
        </w:rPr>
        <w:t xml:space="preserve"> </w:t>
      </w:r>
      <w:r w:rsidRPr="00937192">
        <w:t>funcionar</w:t>
      </w:r>
      <w:r w:rsidRPr="00937192">
        <w:rPr>
          <w:spacing w:val="-1"/>
        </w:rPr>
        <w:t xml:space="preserve"> </w:t>
      </w:r>
      <w:r w:rsidRPr="00937192">
        <w:t>como</w:t>
      </w:r>
      <w:r w:rsidRPr="00937192">
        <w:rPr>
          <w:spacing w:val="-1"/>
        </w:rPr>
        <w:t xml:space="preserve"> </w:t>
      </w:r>
      <w:r w:rsidRPr="00937192">
        <w:t>fonte</w:t>
      </w:r>
      <w:r w:rsidRPr="00937192">
        <w:rPr>
          <w:spacing w:val="-1"/>
        </w:rPr>
        <w:t xml:space="preserve"> </w:t>
      </w:r>
      <w:r w:rsidRPr="00937192">
        <w:t>complementar</w:t>
      </w:r>
      <w:r w:rsidRPr="00937192">
        <w:rPr>
          <w:spacing w:val="-3"/>
        </w:rPr>
        <w:t xml:space="preserve"> </w:t>
      </w:r>
      <w:r w:rsidRPr="00937192">
        <w:t>de</w:t>
      </w:r>
      <w:r w:rsidRPr="00937192">
        <w:rPr>
          <w:spacing w:val="-1"/>
        </w:rPr>
        <w:t xml:space="preserve"> </w:t>
      </w:r>
      <w:r w:rsidRPr="00937192">
        <w:t>dieta</w:t>
      </w:r>
      <w:r w:rsidRPr="00937192">
        <w:rPr>
          <w:spacing w:val="-2"/>
        </w:rPr>
        <w:t xml:space="preserve"> </w:t>
      </w:r>
      <w:r w:rsidRPr="00937192">
        <w:t>para</w:t>
      </w:r>
      <w:r w:rsidRPr="00937192">
        <w:rPr>
          <w:spacing w:val="-1"/>
        </w:rPr>
        <w:t xml:space="preserve"> </w:t>
      </w:r>
      <w:r w:rsidRPr="00937192">
        <w:t>mamíferos silvestres</w:t>
      </w:r>
      <w:r w:rsidRPr="00937192">
        <w:rPr>
          <w:spacing w:val="-1"/>
        </w:rPr>
        <w:t xml:space="preserve"> </w:t>
      </w:r>
      <w:r w:rsidRPr="00937192">
        <w:t>da</w:t>
      </w:r>
      <w:r w:rsidRPr="00937192">
        <w:rPr>
          <w:spacing w:val="3"/>
        </w:rPr>
        <w:t xml:space="preserve"> </w:t>
      </w:r>
      <w:r w:rsidRPr="00937192">
        <w:t>Caatinga</w:t>
      </w:r>
      <w:r w:rsidRPr="00937192" w:rsidR="000B3FC7">
        <w:t>.</w:t>
      </w:r>
    </w:p>
    <w:p w:rsidRPr="00937192" w:rsidR="00402525" w:rsidP="00D34C85" w:rsidRDefault="00402525" w14:paraId="6DFB9E20" w14:textId="77777777">
      <w:pPr>
        <w:pStyle w:val="Corpodetexto"/>
        <w:tabs>
          <w:tab w:val="left" w:pos="9639"/>
        </w:tabs>
        <w:spacing w:line="360" w:lineRule="auto"/>
        <w:ind w:left="709" w:right="1201" w:firstLine="709"/>
      </w:pPr>
    </w:p>
    <w:p w:rsidRPr="00937192" w:rsidR="00402525" w:rsidP="00D34C85" w:rsidRDefault="00091981" w14:paraId="4EC510C9" w14:textId="77777777">
      <w:pPr>
        <w:pStyle w:val="Corpodetexto"/>
        <w:tabs>
          <w:tab w:val="left" w:pos="9639"/>
        </w:tabs>
        <w:spacing w:line="360" w:lineRule="auto"/>
        <w:ind w:left="709" w:right="1201" w:firstLine="709"/>
        <w:jc w:val="both"/>
      </w:pPr>
      <w:r w:rsidRPr="00937192">
        <w:t>A</w:t>
      </w:r>
      <w:r w:rsidRPr="00937192">
        <w:rPr>
          <w:spacing w:val="1"/>
        </w:rPr>
        <w:t xml:space="preserve"> </w:t>
      </w:r>
      <w:r w:rsidRPr="00937192">
        <w:t>pesquisa</w:t>
      </w:r>
      <w:r w:rsidRPr="00937192">
        <w:rPr>
          <w:spacing w:val="1"/>
        </w:rPr>
        <w:t xml:space="preserve"> </w:t>
      </w:r>
      <w:r w:rsidRPr="00937192">
        <w:t>aqui</w:t>
      </w:r>
      <w:r w:rsidRPr="00937192">
        <w:rPr>
          <w:spacing w:val="1"/>
        </w:rPr>
        <w:t xml:space="preserve"> </w:t>
      </w:r>
      <w:r w:rsidRPr="00937192">
        <w:t>proposta</w:t>
      </w:r>
      <w:r w:rsidRPr="00937192">
        <w:rPr>
          <w:spacing w:val="1"/>
        </w:rPr>
        <w:t xml:space="preserve"> </w:t>
      </w:r>
      <w:r w:rsidRPr="00937192">
        <w:t>poderá</w:t>
      </w:r>
      <w:r w:rsidRPr="00937192">
        <w:rPr>
          <w:spacing w:val="1"/>
        </w:rPr>
        <w:t xml:space="preserve"> </w:t>
      </w:r>
      <w:r w:rsidRPr="00937192">
        <w:t>ser</w:t>
      </w:r>
      <w:r w:rsidRPr="00937192">
        <w:rPr>
          <w:spacing w:val="1"/>
        </w:rPr>
        <w:t xml:space="preserve"> </w:t>
      </w:r>
      <w:r w:rsidRPr="00937192">
        <w:t>aplicada</w:t>
      </w:r>
      <w:r w:rsidRPr="00937192">
        <w:rPr>
          <w:spacing w:val="1"/>
        </w:rPr>
        <w:t xml:space="preserve"> </w:t>
      </w:r>
      <w:r w:rsidRPr="00937192">
        <w:t>a</w:t>
      </w:r>
      <w:r w:rsidRPr="00937192">
        <w:rPr>
          <w:spacing w:val="1"/>
        </w:rPr>
        <w:t xml:space="preserve"> </w:t>
      </w:r>
      <w:r w:rsidRPr="00937192">
        <w:t>qualquer</w:t>
      </w:r>
      <w:r w:rsidRPr="00937192">
        <w:rPr>
          <w:spacing w:val="1"/>
        </w:rPr>
        <w:t xml:space="preserve"> </w:t>
      </w:r>
      <w:r w:rsidRPr="00937192">
        <w:t>área</w:t>
      </w:r>
      <w:r w:rsidRPr="00937192">
        <w:rPr>
          <w:spacing w:val="1"/>
        </w:rPr>
        <w:t xml:space="preserve"> </w:t>
      </w:r>
      <w:r w:rsidRPr="00937192">
        <w:t>protegida</w:t>
      </w:r>
      <w:r w:rsidRPr="00937192">
        <w:rPr>
          <w:spacing w:val="1"/>
        </w:rPr>
        <w:t xml:space="preserve"> </w:t>
      </w:r>
      <w:r w:rsidRPr="00937192">
        <w:t>do</w:t>
      </w:r>
      <w:r w:rsidRPr="00937192">
        <w:rPr>
          <w:spacing w:val="-57"/>
        </w:rPr>
        <w:t xml:space="preserve"> </w:t>
      </w:r>
      <w:r w:rsidRPr="00937192">
        <w:t>mundo, com condições semelhantes de escassez de recurso hídrico e alimentar. Além</w:t>
      </w:r>
      <w:r w:rsidRPr="00937192">
        <w:rPr>
          <w:spacing w:val="1"/>
        </w:rPr>
        <w:t xml:space="preserve"> </w:t>
      </w:r>
      <w:r w:rsidRPr="00937192">
        <w:t>disso, os resultados encontrados poderão subsidiar a tomada de decisão dos gestores, na</w:t>
      </w:r>
      <w:r w:rsidRPr="00937192">
        <w:rPr>
          <w:spacing w:val="1"/>
        </w:rPr>
        <w:t xml:space="preserve"> </w:t>
      </w:r>
      <w:r w:rsidRPr="00937192">
        <w:t>formulação de políticas, orientações, diretrizes e programas voltados as propriedades</w:t>
      </w:r>
      <w:r w:rsidRPr="00937192">
        <w:rPr>
          <w:spacing w:val="1"/>
        </w:rPr>
        <w:t xml:space="preserve"> </w:t>
      </w:r>
      <w:r w:rsidRPr="00937192">
        <w:t>agrícolas</w:t>
      </w:r>
      <w:r w:rsidRPr="00937192">
        <w:rPr>
          <w:spacing w:val="1"/>
        </w:rPr>
        <w:t xml:space="preserve"> </w:t>
      </w:r>
      <w:r w:rsidRPr="00937192">
        <w:t>em áreas adjacentes a áreas naturais</w:t>
      </w:r>
      <w:r w:rsidRPr="00937192">
        <w:rPr>
          <w:spacing w:val="1"/>
        </w:rPr>
        <w:t xml:space="preserve"> </w:t>
      </w:r>
      <w:r w:rsidRPr="00937192">
        <w:t>protegidas e nos próprios Planos de</w:t>
      </w:r>
      <w:r w:rsidRPr="00937192">
        <w:rPr>
          <w:spacing w:val="1"/>
        </w:rPr>
        <w:t xml:space="preserve"> </w:t>
      </w:r>
      <w:r w:rsidRPr="00937192">
        <w:t>Manejo</w:t>
      </w:r>
      <w:r w:rsidRPr="00937192">
        <w:rPr>
          <w:spacing w:val="-1"/>
        </w:rPr>
        <w:t xml:space="preserve"> </w:t>
      </w:r>
      <w:r w:rsidRPr="00937192">
        <w:t>das Unidades de</w:t>
      </w:r>
      <w:r w:rsidRPr="00937192">
        <w:rPr>
          <w:spacing w:val="1"/>
        </w:rPr>
        <w:t xml:space="preserve"> </w:t>
      </w:r>
      <w:r w:rsidRPr="00937192">
        <w:t>Conservação.</w:t>
      </w:r>
    </w:p>
    <w:p w:rsidRPr="00937192" w:rsidR="00091981" w:rsidP="00D34C85" w:rsidRDefault="00091981" w14:paraId="7B277810" w14:textId="77777777">
      <w:pPr>
        <w:pStyle w:val="Corpodetexto"/>
        <w:tabs>
          <w:tab w:val="left" w:pos="9639"/>
        </w:tabs>
        <w:spacing w:line="360" w:lineRule="auto"/>
        <w:ind w:left="709" w:right="1201" w:firstLine="709"/>
        <w:jc w:val="both"/>
      </w:pPr>
      <w:r w:rsidRPr="00937192">
        <w:t>Pretende-se</w:t>
      </w:r>
      <w:r w:rsidRPr="00937192">
        <w:rPr>
          <w:spacing w:val="1"/>
        </w:rPr>
        <w:t xml:space="preserve"> </w:t>
      </w:r>
      <w:r w:rsidRPr="00937192">
        <w:t>conhecer</w:t>
      </w:r>
      <w:r w:rsidRPr="00937192">
        <w:rPr>
          <w:spacing w:val="1"/>
        </w:rPr>
        <w:t xml:space="preserve"> </w:t>
      </w:r>
      <w:r w:rsidRPr="00937192">
        <w:t>e</w:t>
      </w:r>
      <w:r w:rsidRPr="00937192">
        <w:rPr>
          <w:spacing w:val="1"/>
        </w:rPr>
        <w:t xml:space="preserve"> </w:t>
      </w:r>
      <w:r w:rsidRPr="00937192">
        <w:t>disponibilizar</w:t>
      </w:r>
      <w:r w:rsidRPr="00937192">
        <w:rPr>
          <w:spacing w:val="1"/>
        </w:rPr>
        <w:t xml:space="preserve"> </w:t>
      </w:r>
      <w:r w:rsidRPr="00937192">
        <w:t>informações</w:t>
      </w:r>
      <w:r w:rsidRPr="00937192">
        <w:rPr>
          <w:spacing w:val="1"/>
        </w:rPr>
        <w:t xml:space="preserve"> </w:t>
      </w:r>
      <w:r w:rsidRPr="00937192">
        <w:t>sobre</w:t>
      </w:r>
      <w:r w:rsidRPr="00937192">
        <w:rPr>
          <w:spacing w:val="1"/>
        </w:rPr>
        <w:t xml:space="preserve"> </w:t>
      </w:r>
      <w:r w:rsidRPr="00937192">
        <w:t>qual</w:t>
      </w:r>
      <w:r w:rsidRPr="00937192">
        <w:rPr>
          <w:spacing w:val="1"/>
        </w:rPr>
        <w:t xml:space="preserve"> </w:t>
      </w:r>
      <w:r w:rsidRPr="00937192">
        <w:t>o</w:t>
      </w:r>
      <w:r w:rsidRPr="00937192">
        <w:rPr>
          <w:spacing w:val="1"/>
        </w:rPr>
        <w:t xml:space="preserve"> </w:t>
      </w:r>
      <w:r w:rsidRPr="00937192">
        <w:t>papel</w:t>
      </w:r>
      <w:r w:rsidRPr="00937192">
        <w:rPr>
          <w:spacing w:val="1"/>
        </w:rPr>
        <w:t xml:space="preserve"> </w:t>
      </w:r>
      <w:r w:rsidRPr="00937192">
        <w:t>das</w:t>
      </w:r>
      <w:r w:rsidRPr="00937192">
        <w:rPr>
          <w:spacing w:val="1"/>
        </w:rPr>
        <w:t xml:space="preserve"> </w:t>
      </w:r>
      <w:r w:rsidRPr="00937192">
        <w:t>propriedades</w:t>
      </w:r>
      <w:r w:rsidRPr="00937192">
        <w:rPr>
          <w:spacing w:val="1"/>
        </w:rPr>
        <w:t xml:space="preserve"> </w:t>
      </w:r>
      <w:r w:rsidRPr="00937192">
        <w:t>agrícolas,</w:t>
      </w:r>
      <w:r w:rsidRPr="00937192">
        <w:rPr>
          <w:spacing w:val="1"/>
        </w:rPr>
        <w:t xml:space="preserve"> </w:t>
      </w:r>
      <w:r w:rsidRPr="00937192">
        <w:t>localizadas</w:t>
      </w:r>
      <w:r w:rsidRPr="00937192">
        <w:rPr>
          <w:spacing w:val="1"/>
        </w:rPr>
        <w:t xml:space="preserve"> </w:t>
      </w:r>
      <w:r w:rsidRPr="00937192">
        <w:t>em</w:t>
      </w:r>
      <w:r w:rsidRPr="00937192">
        <w:rPr>
          <w:spacing w:val="1"/>
        </w:rPr>
        <w:t xml:space="preserve"> </w:t>
      </w:r>
      <w:r w:rsidRPr="00937192">
        <w:t>áreas</w:t>
      </w:r>
      <w:r w:rsidRPr="00937192">
        <w:rPr>
          <w:spacing w:val="1"/>
        </w:rPr>
        <w:t xml:space="preserve"> </w:t>
      </w:r>
      <w:r w:rsidRPr="00937192">
        <w:t>adjacentes</w:t>
      </w:r>
      <w:r w:rsidRPr="00937192">
        <w:rPr>
          <w:spacing w:val="1"/>
        </w:rPr>
        <w:t xml:space="preserve"> </w:t>
      </w:r>
      <w:r w:rsidRPr="00937192">
        <w:t>a</w:t>
      </w:r>
      <w:r w:rsidRPr="00937192">
        <w:rPr>
          <w:spacing w:val="1"/>
        </w:rPr>
        <w:t xml:space="preserve"> </w:t>
      </w:r>
      <w:r w:rsidRPr="00937192">
        <w:t>áreas</w:t>
      </w:r>
      <w:r w:rsidRPr="00937192">
        <w:rPr>
          <w:spacing w:val="1"/>
        </w:rPr>
        <w:t xml:space="preserve"> </w:t>
      </w:r>
      <w:r w:rsidRPr="00937192">
        <w:t>protegidas,</w:t>
      </w:r>
      <w:r w:rsidRPr="00937192">
        <w:rPr>
          <w:spacing w:val="1"/>
        </w:rPr>
        <w:t xml:space="preserve"> </w:t>
      </w:r>
      <w:r w:rsidRPr="00937192">
        <w:t>na</w:t>
      </w:r>
      <w:r w:rsidRPr="00937192">
        <w:rPr>
          <w:spacing w:val="1"/>
        </w:rPr>
        <w:t xml:space="preserve"> </w:t>
      </w:r>
      <w:r w:rsidRPr="00937192">
        <w:t>manutenção da fauna nativa existente no Parque Nacional da Furna Feia e identificar</w:t>
      </w:r>
      <w:r w:rsidRPr="00937192">
        <w:rPr>
          <w:spacing w:val="1"/>
        </w:rPr>
        <w:t xml:space="preserve"> </w:t>
      </w:r>
      <w:r w:rsidRPr="00937192">
        <w:t>possíveis riscos à manutenção da paisagem e das relações mutualísticas existentes entre</w:t>
      </w:r>
      <w:r w:rsidRPr="00937192">
        <w:rPr>
          <w:spacing w:val="1"/>
        </w:rPr>
        <w:t xml:space="preserve"> </w:t>
      </w:r>
      <w:r w:rsidRPr="00937192">
        <w:t>a fauna dispersora de sementes e a flora da UC. Estas informações são relevantes para a</w:t>
      </w:r>
      <w:r w:rsidRPr="00937192">
        <w:rPr>
          <w:spacing w:val="1"/>
        </w:rPr>
        <w:t xml:space="preserve"> </w:t>
      </w:r>
      <w:r w:rsidRPr="00937192">
        <w:t>definição</w:t>
      </w:r>
      <w:r w:rsidRPr="00937192">
        <w:rPr>
          <w:spacing w:val="16"/>
        </w:rPr>
        <w:t xml:space="preserve"> </w:t>
      </w:r>
      <w:r w:rsidRPr="00937192">
        <w:t>de</w:t>
      </w:r>
      <w:r w:rsidRPr="00937192">
        <w:rPr>
          <w:spacing w:val="17"/>
        </w:rPr>
        <w:t xml:space="preserve"> </w:t>
      </w:r>
      <w:r w:rsidRPr="00937192">
        <w:t>estratégias</w:t>
      </w:r>
      <w:r w:rsidRPr="00937192">
        <w:rPr>
          <w:spacing w:val="20"/>
        </w:rPr>
        <w:t xml:space="preserve"> </w:t>
      </w:r>
      <w:r w:rsidRPr="00937192">
        <w:t>de</w:t>
      </w:r>
      <w:r w:rsidRPr="00937192">
        <w:rPr>
          <w:spacing w:val="19"/>
        </w:rPr>
        <w:t xml:space="preserve"> </w:t>
      </w:r>
      <w:r w:rsidRPr="00937192">
        <w:t>gestão</w:t>
      </w:r>
      <w:r w:rsidRPr="00937192">
        <w:rPr>
          <w:spacing w:val="19"/>
        </w:rPr>
        <w:t xml:space="preserve"> </w:t>
      </w:r>
      <w:r w:rsidRPr="00937192">
        <w:t>que</w:t>
      </w:r>
      <w:r w:rsidRPr="00937192">
        <w:rPr>
          <w:spacing w:val="17"/>
        </w:rPr>
        <w:t xml:space="preserve"> </w:t>
      </w:r>
      <w:r w:rsidRPr="00937192">
        <w:t>possam</w:t>
      </w:r>
      <w:r w:rsidRPr="00937192">
        <w:rPr>
          <w:spacing w:val="20"/>
        </w:rPr>
        <w:t xml:space="preserve"> </w:t>
      </w:r>
      <w:r w:rsidRPr="00937192">
        <w:t>mitigar</w:t>
      </w:r>
      <w:r w:rsidRPr="00937192">
        <w:rPr>
          <w:spacing w:val="17"/>
        </w:rPr>
        <w:t xml:space="preserve"> </w:t>
      </w:r>
      <w:r w:rsidRPr="00937192">
        <w:t>os</w:t>
      </w:r>
      <w:r w:rsidRPr="00937192">
        <w:rPr>
          <w:spacing w:val="20"/>
        </w:rPr>
        <w:t xml:space="preserve"> </w:t>
      </w:r>
      <w:r w:rsidRPr="00937192">
        <w:t>impactos</w:t>
      </w:r>
      <w:r w:rsidRPr="00937192">
        <w:rPr>
          <w:spacing w:val="18"/>
        </w:rPr>
        <w:t xml:space="preserve"> </w:t>
      </w:r>
      <w:r w:rsidRPr="00937192">
        <w:t>deste</w:t>
      </w:r>
      <w:r w:rsidRPr="00937192">
        <w:rPr>
          <w:spacing w:val="19"/>
        </w:rPr>
        <w:t xml:space="preserve"> </w:t>
      </w:r>
      <w:r w:rsidRPr="00937192">
        <w:t>uso</w:t>
      </w:r>
      <w:r w:rsidRPr="00937192">
        <w:rPr>
          <w:spacing w:val="18"/>
        </w:rPr>
        <w:t xml:space="preserve"> </w:t>
      </w:r>
      <w:r w:rsidRPr="00937192">
        <w:t>antrópico</w:t>
      </w:r>
      <w:r w:rsidRPr="00937192">
        <w:rPr>
          <w:spacing w:val="-58"/>
        </w:rPr>
        <w:t xml:space="preserve"> </w:t>
      </w:r>
      <w:r w:rsidRPr="00937192">
        <w:t>na</w:t>
      </w:r>
      <w:r w:rsidRPr="00937192">
        <w:rPr>
          <w:spacing w:val="1"/>
        </w:rPr>
        <w:t xml:space="preserve"> </w:t>
      </w:r>
      <w:r w:rsidRPr="00937192">
        <w:t>Zona</w:t>
      </w:r>
      <w:r w:rsidRPr="00937192">
        <w:rPr>
          <w:spacing w:val="1"/>
        </w:rPr>
        <w:t xml:space="preserve"> </w:t>
      </w:r>
      <w:r w:rsidRPr="00937192">
        <w:t>de</w:t>
      </w:r>
      <w:r w:rsidRPr="00937192">
        <w:rPr>
          <w:spacing w:val="1"/>
        </w:rPr>
        <w:t xml:space="preserve"> </w:t>
      </w:r>
      <w:r w:rsidRPr="00937192">
        <w:t>Amortecimento</w:t>
      </w:r>
      <w:r w:rsidRPr="00937192">
        <w:rPr>
          <w:spacing w:val="1"/>
        </w:rPr>
        <w:t xml:space="preserve"> </w:t>
      </w:r>
      <w:r w:rsidRPr="00937192">
        <w:t>da</w:t>
      </w:r>
      <w:r w:rsidRPr="00937192">
        <w:rPr>
          <w:spacing w:val="1"/>
        </w:rPr>
        <w:t xml:space="preserve"> </w:t>
      </w:r>
      <w:r w:rsidRPr="00937192">
        <w:t>UC.</w:t>
      </w:r>
      <w:r w:rsidRPr="00937192">
        <w:rPr>
          <w:spacing w:val="1"/>
        </w:rPr>
        <w:t xml:space="preserve"> </w:t>
      </w:r>
      <w:r w:rsidRPr="00937192">
        <w:t>A</w:t>
      </w:r>
      <w:r w:rsidRPr="00937192">
        <w:rPr>
          <w:spacing w:val="1"/>
        </w:rPr>
        <w:t xml:space="preserve"> </w:t>
      </w:r>
      <w:r w:rsidRPr="00937192">
        <w:t>pesquisa</w:t>
      </w:r>
      <w:r w:rsidRPr="00937192">
        <w:rPr>
          <w:spacing w:val="1"/>
        </w:rPr>
        <w:t xml:space="preserve"> </w:t>
      </w:r>
      <w:r w:rsidRPr="00937192">
        <w:t>poderá</w:t>
      </w:r>
      <w:r w:rsidRPr="00937192">
        <w:rPr>
          <w:spacing w:val="1"/>
        </w:rPr>
        <w:t xml:space="preserve"> </w:t>
      </w:r>
      <w:r w:rsidRPr="00937192">
        <w:t>ser</w:t>
      </w:r>
      <w:r w:rsidRPr="00937192">
        <w:rPr>
          <w:spacing w:val="1"/>
        </w:rPr>
        <w:t xml:space="preserve"> </w:t>
      </w:r>
      <w:r w:rsidRPr="00937192">
        <w:t>referência</w:t>
      </w:r>
      <w:r w:rsidRPr="00937192">
        <w:rPr>
          <w:spacing w:val="1"/>
        </w:rPr>
        <w:t xml:space="preserve"> </w:t>
      </w:r>
      <w:r w:rsidRPr="00937192">
        <w:t>para</w:t>
      </w:r>
      <w:r w:rsidRPr="00937192">
        <w:rPr>
          <w:spacing w:val="1"/>
        </w:rPr>
        <w:t xml:space="preserve"> </w:t>
      </w:r>
      <w:r w:rsidRPr="00937192">
        <w:t>a</w:t>
      </w:r>
      <w:r w:rsidRPr="00937192">
        <w:rPr>
          <w:spacing w:val="1"/>
        </w:rPr>
        <w:t xml:space="preserve"> </w:t>
      </w:r>
      <w:r w:rsidRPr="00937192">
        <w:t>implementação de ações em outras Unidades que se deparem com a mesma situação de</w:t>
      </w:r>
      <w:r w:rsidRPr="00937192">
        <w:rPr>
          <w:spacing w:val="1"/>
        </w:rPr>
        <w:t xml:space="preserve"> </w:t>
      </w:r>
      <w:r w:rsidRPr="00937192">
        <w:t>potencial</w:t>
      </w:r>
      <w:r w:rsidRPr="00937192">
        <w:rPr>
          <w:spacing w:val="-1"/>
        </w:rPr>
        <w:t xml:space="preserve"> </w:t>
      </w:r>
      <w:r w:rsidRPr="00937192">
        <w:t>conflito entre</w:t>
      </w:r>
      <w:r w:rsidRPr="00937192">
        <w:rPr>
          <w:spacing w:val="-2"/>
        </w:rPr>
        <w:t xml:space="preserve"> </w:t>
      </w:r>
      <w:r w:rsidRPr="00937192">
        <w:t>os produtores</w:t>
      </w:r>
      <w:r w:rsidRPr="00937192">
        <w:rPr>
          <w:spacing w:val="-1"/>
        </w:rPr>
        <w:t xml:space="preserve"> </w:t>
      </w:r>
      <w:r w:rsidRPr="00937192">
        <w:t>rurais e a</w:t>
      </w:r>
      <w:r w:rsidRPr="00937192">
        <w:rPr>
          <w:spacing w:val="-2"/>
        </w:rPr>
        <w:t xml:space="preserve"> </w:t>
      </w:r>
      <w:r w:rsidRPr="00937192">
        <w:t>fauna</w:t>
      </w:r>
      <w:r w:rsidRPr="00937192">
        <w:rPr>
          <w:spacing w:val="-2"/>
        </w:rPr>
        <w:t xml:space="preserve"> </w:t>
      </w:r>
      <w:r w:rsidRPr="00937192">
        <w:t>da</w:t>
      </w:r>
      <w:r w:rsidRPr="00937192">
        <w:rPr>
          <w:spacing w:val="-1"/>
        </w:rPr>
        <w:t xml:space="preserve"> </w:t>
      </w:r>
      <w:r w:rsidRPr="00937192">
        <w:t>Unidade</w:t>
      </w:r>
      <w:r w:rsidRPr="00937192">
        <w:rPr>
          <w:spacing w:val="-1"/>
        </w:rPr>
        <w:t xml:space="preserve"> </w:t>
      </w:r>
      <w:r w:rsidRPr="00937192">
        <w:t>de</w:t>
      </w:r>
      <w:r w:rsidRPr="00937192">
        <w:rPr>
          <w:spacing w:val="-1"/>
        </w:rPr>
        <w:t xml:space="preserve"> </w:t>
      </w:r>
      <w:r w:rsidRPr="00937192">
        <w:t>Conservação.</w:t>
      </w:r>
    </w:p>
    <w:p w:rsidRPr="00937192" w:rsidR="00587A5C" w:rsidRDefault="00587A5C" w14:paraId="70DF9E56" w14:textId="77777777">
      <w:pPr>
        <w:pStyle w:val="Corpodetexto"/>
        <w:rPr>
          <w:sz w:val="20"/>
        </w:rPr>
      </w:pPr>
    </w:p>
    <w:p w:rsidRPr="00937192" w:rsidR="00587A5C" w:rsidRDefault="003D15E3" w14:paraId="5DD91670" w14:textId="4ADA70D8">
      <w:pPr>
        <w:pStyle w:val="Corpodetexto"/>
        <w:spacing w:before="9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38961509" wp14:editId="68CAE5B0">
                <wp:simplePos x="0" y="0"/>
                <wp:positionH relativeFrom="page">
                  <wp:posOffset>438785</wp:posOffset>
                </wp:positionH>
                <wp:positionV relativeFrom="paragraph">
                  <wp:posOffset>160020</wp:posOffset>
                </wp:positionV>
                <wp:extent cx="6691630" cy="265430"/>
                <wp:effectExtent l="0" t="0" r="0" b="0"/>
                <wp:wrapTopAndBottom/>
                <wp:docPr id="19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265430"/>
                          <a:chOff x="691" y="252"/>
                          <a:chExt cx="10538" cy="418"/>
                        </a:xfrm>
                      </wpg:grpSpPr>
                      <wps:wsp>
                        <wps:cNvPr id="20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691" y="252"/>
                            <a:ext cx="10538" cy="14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55"/>
                        <wps:cNvSpPr>
                          <a:spLocks/>
                        </wps:cNvSpPr>
                        <wps:spPr bwMode="auto">
                          <a:xfrm>
                            <a:off x="691" y="252"/>
                            <a:ext cx="10538" cy="418"/>
                          </a:xfrm>
                          <a:custGeom>
                            <a:avLst/>
                            <a:gdLst>
                              <a:gd name="T0" fmla="+- 0 11229 691"/>
                              <a:gd name="T1" fmla="*/ T0 w 10538"/>
                              <a:gd name="T2" fmla="+- 0 252 252"/>
                              <a:gd name="T3" fmla="*/ 252 h 418"/>
                              <a:gd name="T4" fmla="+- 0 11215 691"/>
                              <a:gd name="T5" fmla="*/ T4 w 10538"/>
                              <a:gd name="T6" fmla="+- 0 266 252"/>
                              <a:gd name="T7" fmla="*/ 266 h 418"/>
                              <a:gd name="T8" fmla="+- 0 11215 691"/>
                              <a:gd name="T9" fmla="*/ T8 w 10538"/>
                              <a:gd name="T10" fmla="+- 0 656 252"/>
                              <a:gd name="T11" fmla="*/ 656 h 418"/>
                              <a:gd name="T12" fmla="+- 0 691 691"/>
                              <a:gd name="T13" fmla="*/ T12 w 10538"/>
                              <a:gd name="T14" fmla="+- 0 656 252"/>
                              <a:gd name="T15" fmla="*/ 656 h 418"/>
                              <a:gd name="T16" fmla="+- 0 691 691"/>
                              <a:gd name="T17" fmla="*/ T16 w 10538"/>
                              <a:gd name="T18" fmla="+- 0 670 252"/>
                              <a:gd name="T19" fmla="*/ 670 h 418"/>
                              <a:gd name="T20" fmla="+- 0 11215 691"/>
                              <a:gd name="T21" fmla="*/ T20 w 10538"/>
                              <a:gd name="T22" fmla="+- 0 670 252"/>
                              <a:gd name="T23" fmla="*/ 670 h 418"/>
                              <a:gd name="T24" fmla="+- 0 11229 691"/>
                              <a:gd name="T25" fmla="*/ T24 w 10538"/>
                              <a:gd name="T26" fmla="+- 0 670 252"/>
                              <a:gd name="T27" fmla="*/ 670 h 418"/>
                              <a:gd name="T28" fmla="+- 0 11229 691"/>
                              <a:gd name="T29" fmla="*/ T28 w 10538"/>
                              <a:gd name="T30" fmla="+- 0 656 252"/>
                              <a:gd name="T31" fmla="*/ 656 h 418"/>
                              <a:gd name="T32" fmla="+- 0 11229 691"/>
                              <a:gd name="T33" fmla="*/ T32 w 10538"/>
                              <a:gd name="T34" fmla="+- 0 252 252"/>
                              <a:gd name="T35" fmla="*/ 252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38" h="418">
                                <a:moveTo>
                                  <a:pt x="10538" y="0"/>
                                </a:moveTo>
                                <a:lnTo>
                                  <a:pt x="10524" y="14"/>
                                </a:lnTo>
                                <a:lnTo>
                                  <a:pt x="10524" y="404"/>
                                </a:lnTo>
                                <a:lnTo>
                                  <a:pt x="0" y="404"/>
                                </a:lnTo>
                                <a:lnTo>
                                  <a:pt x="0" y="418"/>
                                </a:lnTo>
                                <a:lnTo>
                                  <a:pt x="10524" y="418"/>
                                </a:lnTo>
                                <a:lnTo>
                                  <a:pt x="10538" y="418"/>
                                </a:lnTo>
                                <a:lnTo>
                                  <a:pt x="10538" y="404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56"/>
                        <wps:cNvSpPr>
                          <a:spLocks/>
                        </wps:cNvSpPr>
                        <wps:spPr bwMode="auto">
                          <a:xfrm>
                            <a:off x="691" y="252"/>
                            <a:ext cx="14" cy="418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4"/>
                              <a:gd name="T2" fmla="+- 0 670 252"/>
                              <a:gd name="T3" fmla="*/ 670 h 418"/>
                              <a:gd name="T4" fmla="+- 0 691 691"/>
                              <a:gd name="T5" fmla="*/ T4 w 14"/>
                              <a:gd name="T6" fmla="+- 0 252 252"/>
                              <a:gd name="T7" fmla="*/ 252 h 418"/>
                              <a:gd name="T8" fmla="+- 0 705 691"/>
                              <a:gd name="T9" fmla="*/ T8 w 14"/>
                              <a:gd name="T10" fmla="+- 0 252 252"/>
                              <a:gd name="T11" fmla="*/ 252 h 418"/>
                              <a:gd name="T12" fmla="+- 0 705 691"/>
                              <a:gd name="T13" fmla="*/ T12 w 14"/>
                              <a:gd name="T14" fmla="+- 0 656 252"/>
                              <a:gd name="T15" fmla="*/ 656 h 418"/>
                              <a:gd name="T16" fmla="+- 0 691 691"/>
                              <a:gd name="T17" fmla="*/ T16 w 14"/>
                              <a:gd name="T18" fmla="+- 0 670 252"/>
                              <a:gd name="T19" fmla="*/ 670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418">
                                <a:moveTo>
                                  <a:pt x="0" y="418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404"/>
                                </a:lnTo>
                                <a:lnTo>
                                  <a:pt x="0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733" y="293"/>
                            <a:ext cx="10454" cy="14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8"/>
                        <wps:cNvSpPr>
                          <a:spLocks/>
                        </wps:cNvSpPr>
                        <wps:spPr bwMode="auto">
                          <a:xfrm>
                            <a:off x="733" y="293"/>
                            <a:ext cx="10454" cy="335"/>
                          </a:xfrm>
                          <a:custGeom>
                            <a:avLst/>
                            <a:gdLst>
                              <a:gd name="T0" fmla="+- 0 11187 733"/>
                              <a:gd name="T1" fmla="*/ T0 w 10454"/>
                              <a:gd name="T2" fmla="+- 0 294 294"/>
                              <a:gd name="T3" fmla="*/ 294 h 335"/>
                              <a:gd name="T4" fmla="+- 0 11173 733"/>
                              <a:gd name="T5" fmla="*/ T4 w 10454"/>
                              <a:gd name="T6" fmla="+- 0 308 294"/>
                              <a:gd name="T7" fmla="*/ 308 h 335"/>
                              <a:gd name="T8" fmla="+- 0 11173 733"/>
                              <a:gd name="T9" fmla="*/ T8 w 10454"/>
                              <a:gd name="T10" fmla="+- 0 614 294"/>
                              <a:gd name="T11" fmla="*/ 614 h 335"/>
                              <a:gd name="T12" fmla="+- 0 733 733"/>
                              <a:gd name="T13" fmla="*/ T12 w 10454"/>
                              <a:gd name="T14" fmla="+- 0 614 294"/>
                              <a:gd name="T15" fmla="*/ 614 h 335"/>
                              <a:gd name="T16" fmla="+- 0 733 733"/>
                              <a:gd name="T17" fmla="*/ T16 w 10454"/>
                              <a:gd name="T18" fmla="+- 0 628 294"/>
                              <a:gd name="T19" fmla="*/ 628 h 335"/>
                              <a:gd name="T20" fmla="+- 0 11173 733"/>
                              <a:gd name="T21" fmla="*/ T20 w 10454"/>
                              <a:gd name="T22" fmla="+- 0 628 294"/>
                              <a:gd name="T23" fmla="*/ 628 h 335"/>
                              <a:gd name="T24" fmla="+- 0 11187 733"/>
                              <a:gd name="T25" fmla="*/ T24 w 10454"/>
                              <a:gd name="T26" fmla="+- 0 628 294"/>
                              <a:gd name="T27" fmla="*/ 628 h 335"/>
                              <a:gd name="T28" fmla="+- 0 11187 733"/>
                              <a:gd name="T29" fmla="*/ T28 w 10454"/>
                              <a:gd name="T30" fmla="+- 0 614 294"/>
                              <a:gd name="T31" fmla="*/ 614 h 335"/>
                              <a:gd name="T32" fmla="+- 0 11187 733"/>
                              <a:gd name="T33" fmla="*/ T32 w 10454"/>
                              <a:gd name="T34" fmla="+- 0 294 294"/>
                              <a:gd name="T35" fmla="*/ 294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54" h="335">
                                <a:moveTo>
                                  <a:pt x="10454" y="0"/>
                                </a:moveTo>
                                <a:lnTo>
                                  <a:pt x="10440" y="14"/>
                                </a:lnTo>
                                <a:lnTo>
                                  <a:pt x="10440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4"/>
                                </a:lnTo>
                                <a:lnTo>
                                  <a:pt x="10440" y="334"/>
                                </a:lnTo>
                                <a:lnTo>
                                  <a:pt x="10454" y="334"/>
                                </a:lnTo>
                                <a:lnTo>
                                  <a:pt x="10454" y="320"/>
                                </a:lnTo>
                                <a:lnTo>
                                  <a:pt x="10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59"/>
                        <wps:cNvSpPr>
                          <a:spLocks/>
                        </wps:cNvSpPr>
                        <wps:spPr bwMode="auto">
                          <a:xfrm>
                            <a:off x="733" y="293"/>
                            <a:ext cx="14" cy="335"/>
                          </a:xfrm>
                          <a:custGeom>
                            <a:avLst/>
                            <a:gdLst>
                              <a:gd name="T0" fmla="+- 0 733 733"/>
                              <a:gd name="T1" fmla="*/ T0 w 14"/>
                              <a:gd name="T2" fmla="+- 0 628 294"/>
                              <a:gd name="T3" fmla="*/ 628 h 335"/>
                              <a:gd name="T4" fmla="+- 0 733 733"/>
                              <a:gd name="T5" fmla="*/ T4 w 14"/>
                              <a:gd name="T6" fmla="+- 0 294 294"/>
                              <a:gd name="T7" fmla="*/ 294 h 335"/>
                              <a:gd name="T8" fmla="+- 0 747 733"/>
                              <a:gd name="T9" fmla="*/ T8 w 14"/>
                              <a:gd name="T10" fmla="+- 0 294 294"/>
                              <a:gd name="T11" fmla="*/ 294 h 335"/>
                              <a:gd name="T12" fmla="+- 0 747 733"/>
                              <a:gd name="T13" fmla="*/ T12 w 14"/>
                              <a:gd name="T14" fmla="+- 0 614 294"/>
                              <a:gd name="T15" fmla="*/ 614 h 335"/>
                              <a:gd name="T16" fmla="+- 0 733 733"/>
                              <a:gd name="T17" fmla="*/ T16 w 14"/>
                              <a:gd name="T18" fmla="+- 0 628 294"/>
                              <a:gd name="T19" fmla="*/ 628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335">
                                <a:moveTo>
                                  <a:pt x="0" y="334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32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726" y="286"/>
                            <a:ext cx="10468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A5C" w:rsidRDefault="001D3314" w14:paraId="3AE50D8C" w14:textId="77777777">
                              <w:pPr>
                                <w:spacing w:before="38"/>
                                <w:ind w:left="4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IMPORTÂNCIA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EXECUÇÃO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PESQUISA</w:t>
                              </w:r>
                              <w:r>
                                <w:rPr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CONSERVAÇÃO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BIODIVERSIDADE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757C9A7">
              <v:group id="docshapegroup53" style="position:absolute;margin-left:34.55pt;margin-top:12.6pt;width:526.9pt;height:20.9pt;z-index:-15724032;mso-wrap-distance-left:0;mso-wrap-distance-right:0;mso-position-horizontal-relative:page" coordsize="10538,418" coordorigin="691,252" o:spid="_x0000_s1058" w14:anchorId="3896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">
                <v:rect id="docshape54" style="position:absolute;left:691;top:252;width:10538;height:14;visibility:visible;mso-wrap-style:square;v-text-anchor:top" o:spid="_x0000_s1059" fillcolor="gray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"/>
                <v:shape id="docshape55" style="position:absolute;left:691;top:252;width:10538;height:418;visibility:visible;mso-wrap-style:square;v-text-anchor:top" coordsize="10538,418" o:spid="_x0000_s1060" fillcolor="#2b2b2b" stroked="f" path="m10538,r-14,14l10524,404,,404r,14l10524,418r14,l10538,404r,-40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">
                  <v:path arrowok="t" o:connecttype="custom" o:connectlocs="10538,252;10524,266;10524,656;0,656;0,670;10524,670;10538,670;10538,656;10538,252" o:connectangles="0,0,0,0,0,0,0,0,0"/>
                </v:shape>
                <v:shape id="docshape56" style="position:absolute;left:691;top:252;width:14;height:418;visibility:visible;mso-wrap-style:square;v-text-anchor:top" coordsize="14,418" o:spid="_x0000_s1061" fillcolor="gray" stroked="f" path="m,418l,,14,r,404l,4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">
                  <v:path arrowok="t" o:connecttype="custom" o:connectlocs="0,670;0,252;14,252;14,656;0,670" o:connectangles="0,0,0,0,0"/>
                </v:shape>
                <v:rect id="docshape57" style="position:absolute;left:733;top:293;width:10454;height:14;visibility:visible;mso-wrap-style:square;v-text-anchor:top" o:spid="_x0000_s1062" fillcolor="#2b2b2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"/>
                <v:shape id="docshape58" style="position:absolute;left:733;top:293;width:10454;height:335;visibility:visible;mso-wrap-style:square;v-text-anchor:top" coordsize="10454,335" o:spid="_x0000_s1063" fillcolor="gray" stroked="f" path="m10454,r-14,14l10440,320,,320r,14l10440,334r14,l10454,320r,-3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">
                  <v:path arrowok="t" o:connecttype="custom" o:connectlocs="10454,294;10440,308;10440,614;0,614;0,628;10440,628;10454,628;10454,614;10454,294" o:connectangles="0,0,0,0,0,0,0,0,0"/>
                </v:shape>
                <v:shape id="docshape59" style="position:absolute;left:733;top:293;width:14;height:335;visibility:visible;mso-wrap-style:square;v-text-anchor:top" coordsize="14,335" o:spid="_x0000_s1064" fillcolor="#2b2b2b" stroked="f" path="m,334l,,14,r,320l,3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">
                  <v:path arrowok="t" o:connecttype="custom" o:connectlocs="0,628;0,294;14,294;14,614;0,628" o:connectangles="0,0,0,0,0"/>
                </v:shape>
                <v:shape id="docshape60" style="position:absolute;left:726;top:286;width:10468;height:348;visibility:visible;mso-wrap-style:square;v-text-anchor:top" o:spid="_x0000_s106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>
                  <v:textbox inset="0,0,0,0">
                    <w:txbxContent>
                      <w:p w:rsidR="00587A5C" w:rsidRDefault="001D3314" w14:paraId="5F19D730" w14:textId="77777777">
                        <w:pPr>
                          <w:spacing w:before="38"/>
                          <w:ind w:left="4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IMPORTÂNCIA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EXECUÇÃO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PESQUISA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CONSERVAÇÃO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BIODIVERSIDADE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Pr="00937192" w:rsidR="00402525" w:rsidP="00402525" w:rsidRDefault="00402525" w14:paraId="44E871BC" w14:textId="77777777">
      <w:pPr>
        <w:pStyle w:val="Corpodetexto"/>
        <w:spacing w:line="360" w:lineRule="auto"/>
        <w:ind w:right="1617"/>
        <w:jc w:val="both"/>
        <w:rPr>
          <w:sz w:val="20"/>
        </w:rPr>
      </w:pPr>
    </w:p>
    <w:p w:rsidRPr="00937192" w:rsidR="00091981" w:rsidP="00D34C85" w:rsidRDefault="00091981" w14:paraId="2853743D" w14:textId="77777777">
      <w:pPr>
        <w:pStyle w:val="Corpodetexto"/>
        <w:spacing w:line="360" w:lineRule="auto"/>
        <w:ind w:left="709" w:right="1201" w:firstLine="709"/>
        <w:jc w:val="both"/>
      </w:pPr>
      <w:r w:rsidRPr="00937192">
        <w:t>Considerando</w:t>
      </w:r>
      <w:r w:rsidRPr="00937192">
        <w:rPr>
          <w:spacing w:val="1"/>
        </w:rPr>
        <w:t xml:space="preserve"> </w:t>
      </w:r>
      <w:r w:rsidRPr="00937192">
        <w:t>que</w:t>
      </w:r>
      <w:r w:rsidRPr="00937192">
        <w:rPr>
          <w:spacing w:val="1"/>
        </w:rPr>
        <w:t xml:space="preserve"> </w:t>
      </w:r>
      <w:r w:rsidRPr="00937192">
        <w:t>atualmente ocorre um</w:t>
      </w:r>
      <w:r w:rsidRPr="00937192">
        <w:rPr>
          <w:spacing w:val="1"/>
        </w:rPr>
        <w:t xml:space="preserve"> </w:t>
      </w:r>
      <w:r w:rsidRPr="00937192">
        <w:t>processo</w:t>
      </w:r>
      <w:r w:rsidRPr="00937192">
        <w:rPr>
          <w:spacing w:val="1"/>
        </w:rPr>
        <w:t xml:space="preserve"> </w:t>
      </w:r>
      <w:r w:rsidRPr="00937192">
        <w:t>generalizado</w:t>
      </w:r>
      <w:r w:rsidRPr="00937192">
        <w:rPr>
          <w:spacing w:val="1"/>
        </w:rPr>
        <w:t xml:space="preserve"> </w:t>
      </w:r>
      <w:r w:rsidRPr="00937192">
        <w:t>de extinções</w:t>
      </w:r>
      <w:r w:rsidRPr="00937192">
        <w:rPr>
          <w:spacing w:val="1"/>
        </w:rPr>
        <w:t xml:space="preserve"> </w:t>
      </w:r>
      <w:r w:rsidRPr="00937192">
        <w:t>funcionais</w:t>
      </w:r>
      <w:r w:rsidRPr="00937192">
        <w:rPr>
          <w:spacing w:val="1"/>
        </w:rPr>
        <w:t xml:space="preserve"> </w:t>
      </w:r>
      <w:r w:rsidRPr="00937192">
        <w:t>de</w:t>
      </w:r>
      <w:r w:rsidRPr="00937192">
        <w:rPr>
          <w:spacing w:val="1"/>
        </w:rPr>
        <w:t xml:space="preserve"> </w:t>
      </w:r>
      <w:r w:rsidRPr="00937192">
        <w:t>interações</w:t>
      </w:r>
      <w:r w:rsidRPr="00937192">
        <w:rPr>
          <w:spacing w:val="1"/>
        </w:rPr>
        <w:t xml:space="preserve"> </w:t>
      </w:r>
      <w:r w:rsidRPr="00937192">
        <w:t>ecológicas</w:t>
      </w:r>
      <w:r w:rsidRPr="00937192">
        <w:rPr>
          <w:spacing w:val="1"/>
        </w:rPr>
        <w:t xml:space="preserve"> </w:t>
      </w:r>
      <w:r w:rsidRPr="00937192">
        <w:t>que</w:t>
      </w:r>
      <w:r w:rsidRPr="00937192">
        <w:rPr>
          <w:spacing w:val="1"/>
        </w:rPr>
        <w:t xml:space="preserve"> </w:t>
      </w:r>
      <w:r w:rsidRPr="00937192">
        <w:t>está</w:t>
      </w:r>
      <w:r w:rsidRPr="00937192">
        <w:rPr>
          <w:spacing w:val="1"/>
        </w:rPr>
        <w:t xml:space="preserve"> </w:t>
      </w:r>
      <w:r w:rsidRPr="00937192">
        <w:t>mudando</w:t>
      </w:r>
      <w:r w:rsidRPr="00937192">
        <w:rPr>
          <w:spacing w:val="1"/>
        </w:rPr>
        <w:t xml:space="preserve"> </w:t>
      </w:r>
      <w:r w:rsidRPr="00937192">
        <w:t>os</w:t>
      </w:r>
      <w:r w:rsidRPr="00937192">
        <w:rPr>
          <w:spacing w:val="1"/>
        </w:rPr>
        <w:t xml:space="preserve"> </w:t>
      </w:r>
      <w:r w:rsidRPr="00937192">
        <w:t>ecossistemas</w:t>
      </w:r>
      <w:r w:rsidRPr="00937192">
        <w:rPr>
          <w:spacing w:val="1"/>
        </w:rPr>
        <w:t xml:space="preserve"> </w:t>
      </w:r>
      <w:r w:rsidRPr="00937192">
        <w:t>tropicais</w:t>
      </w:r>
      <w:r w:rsidRPr="00937192">
        <w:rPr>
          <w:spacing w:val="1"/>
        </w:rPr>
        <w:t xml:space="preserve"> </w:t>
      </w:r>
      <w:r w:rsidRPr="00937192">
        <w:t>hiperdiversos</w:t>
      </w:r>
      <w:r w:rsidRPr="00937192">
        <w:rPr>
          <w:spacing w:val="1"/>
        </w:rPr>
        <w:t xml:space="preserve"> </w:t>
      </w:r>
      <w:r w:rsidRPr="00937192">
        <w:t>(SÄTERBERG</w:t>
      </w:r>
      <w:r w:rsidRPr="00937192">
        <w:rPr>
          <w:spacing w:val="1"/>
        </w:rPr>
        <w:t xml:space="preserve"> </w:t>
      </w:r>
      <w:r w:rsidRPr="00937192">
        <w:rPr>
          <w:i/>
        </w:rPr>
        <w:t>et</w:t>
      </w:r>
      <w:r w:rsidRPr="00937192">
        <w:rPr>
          <w:i/>
          <w:spacing w:val="1"/>
        </w:rPr>
        <w:t xml:space="preserve"> </w:t>
      </w:r>
      <w:r w:rsidRPr="00937192">
        <w:rPr>
          <w:i/>
        </w:rPr>
        <w:t>al.</w:t>
      </w:r>
      <w:r w:rsidRPr="00937192">
        <w:t>,</w:t>
      </w:r>
      <w:r w:rsidRPr="00937192">
        <w:rPr>
          <w:spacing w:val="1"/>
        </w:rPr>
        <w:t xml:space="preserve"> </w:t>
      </w:r>
      <w:r w:rsidRPr="00937192">
        <w:t>2013),</w:t>
      </w:r>
      <w:r w:rsidRPr="00937192">
        <w:rPr>
          <w:spacing w:val="1"/>
        </w:rPr>
        <w:t xml:space="preserve"> </w:t>
      </w:r>
      <w:r w:rsidRPr="00937192">
        <w:t>é</w:t>
      </w:r>
      <w:r w:rsidRPr="00937192">
        <w:rPr>
          <w:spacing w:val="1"/>
        </w:rPr>
        <w:t xml:space="preserve"> </w:t>
      </w:r>
      <w:r w:rsidRPr="00937192">
        <w:t>crucial</w:t>
      </w:r>
      <w:r w:rsidRPr="00937192">
        <w:rPr>
          <w:spacing w:val="1"/>
        </w:rPr>
        <w:t xml:space="preserve"> </w:t>
      </w:r>
      <w:r w:rsidRPr="00937192">
        <w:t>entender</w:t>
      </w:r>
      <w:r w:rsidRPr="00937192">
        <w:rPr>
          <w:spacing w:val="1"/>
        </w:rPr>
        <w:t xml:space="preserve"> </w:t>
      </w:r>
      <w:r w:rsidRPr="00937192">
        <w:t>como</w:t>
      </w:r>
      <w:r w:rsidRPr="00937192">
        <w:rPr>
          <w:spacing w:val="1"/>
        </w:rPr>
        <w:t xml:space="preserve"> </w:t>
      </w:r>
      <w:r w:rsidRPr="00937192">
        <w:t>alterações</w:t>
      </w:r>
      <w:r w:rsidRPr="00937192">
        <w:rPr>
          <w:spacing w:val="1"/>
        </w:rPr>
        <w:t xml:space="preserve"> </w:t>
      </w:r>
      <w:r w:rsidRPr="00937192">
        <w:t>nas</w:t>
      </w:r>
      <w:r w:rsidRPr="00937192">
        <w:rPr>
          <w:spacing w:val="-57"/>
        </w:rPr>
        <w:t xml:space="preserve"> </w:t>
      </w:r>
      <w:r w:rsidRPr="00937192">
        <w:t>relações mutualísticas existentes entre os mamíferos dispersores e as espécies da flora</w:t>
      </w:r>
      <w:r w:rsidRPr="00937192">
        <w:rPr>
          <w:spacing w:val="1"/>
        </w:rPr>
        <w:t xml:space="preserve"> </w:t>
      </w:r>
      <w:r w:rsidRPr="00937192">
        <w:t>nativas</w:t>
      </w:r>
      <w:r w:rsidRPr="00937192">
        <w:rPr>
          <w:spacing w:val="1"/>
        </w:rPr>
        <w:t xml:space="preserve"> </w:t>
      </w:r>
      <w:r w:rsidRPr="00937192">
        <w:t>da</w:t>
      </w:r>
      <w:r w:rsidRPr="00937192">
        <w:rPr>
          <w:spacing w:val="1"/>
        </w:rPr>
        <w:t xml:space="preserve"> </w:t>
      </w:r>
      <w:r w:rsidRPr="00937192">
        <w:t>Caatinga,</w:t>
      </w:r>
      <w:r w:rsidRPr="00937192">
        <w:rPr>
          <w:spacing w:val="1"/>
        </w:rPr>
        <w:t xml:space="preserve"> </w:t>
      </w:r>
      <w:r w:rsidRPr="00937192">
        <w:t>aliada</w:t>
      </w:r>
      <w:r w:rsidRPr="00937192">
        <w:rPr>
          <w:spacing w:val="1"/>
        </w:rPr>
        <w:t xml:space="preserve"> </w:t>
      </w:r>
      <w:r w:rsidRPr="00937192">
        <w:t>ao</w:t>
      </w:r>
      <w:r w:rsidRPr="00937192">
        <w:rPr>
          <w:spacing w:val="1"/>
        </w:rPr>
        <w:t xml:space="preserve"> </w:t>
      </w:r>
      <w:r w:rsidRPr="00937192">
        <w:t>aumento</w:t>
      </w:r>
      <w:r w:rsidRPr="00937192">
        <w:rPr>
          <w:spacing w:val="1"/>
        </w:rPr>
        <w:t xml:space="preserve"> </w:t>
      </w:r>
      <w:r w:rsidRPr="00937192">
        <w:t>na</w:t>
      </w:r>
      <w:r w:rsidRPr="00937192">
        <w:rPr>
          <w:spacing w:val="1"/>
        </w:rPr>
        <w:t xml:space="preserve"> </w:t>
      </w:r>
      <w:r w:rsidRPr="00937192">
        <w:t>oferta</w:t>
      </w:r>
      <w:r w:rsidRPr="00937192">
        <w:rPr>
          <w:spacing w:val="1"/>
        </w:rPr>
        <w:t xml:space="preserve"> </w:t>
      </w:r>
      <w:r w:rsidRPr="00937192">
        <w:t>de</w:t>
      </w:r>
      <w:r w:rsidRPr="00937192">
        <w:rPr>
          <w:spacing w:val="1"/>
        </w:rPr>
        <w:t xml:space="preserve"> </w:t>
      </w:r>
      <w:r w:rsidRPr="00937192">
        <w:t>frutos</w:t>
      </w:r>
      <w:r w:rsidRPr="00937192">
        <w:rPr>
          <w:spacing w:val="1"/>
        </w:rPr>
        <w:t xml:space="preserve"> </w:t>
      </w:r>
      <w:r w:rsidRPr="00937192">
        <w:t>exóticos,</w:t>
      </w:r>
      <w:r w:rsidRPr="00937192">
        <w:rPr>
          <w:spacing w:val="1"/>
        </w:rPr>
        <w:t xml:space="preserve"> </w:t>
      </w:r>
      <w:r w:rsidRPr="00937192">
        <w:t>oriundos</w:t>
      </w:r>
      <w:r w:rsidRPr="00937192">
        <w:rPr>
          <w:spacing w:val="1"/>
        </w:rPr>
        <w:t xml:space="preserve"> </w:t>
      </w:r>
      <w:r w:rsidRPr="00937192">
        <w:t>da</w:t>
      </w:r>
      <w:r w:rsidRPr="00937192">
        <w:rPr>
          <w:spacing w:val="1"/>
        </w:rPr>
        <w:t xml:space="preserve"> </w:t>
      </w:r>
      <w:r w:rsidRPr="00937192">
        <w:t>fruticultura irrigada, podem sofrer alterações que resultam em mudanças oriundas desta</w:t>
      </w:r>
      <w:r w:rsidRPr="00937192">
        <w:rPr>
          <w:spacing w:val="1"/>
        </w:rPr>
        <w:t xml:space="preserve"> </w:t>
      </w:r>
      <w:r w:rsidRPr="00937192">
        <w:t>fonte complementar de dietas para os mamíferos silvestres da Caatinga existentes no</w:t>
      </w:r>
      <w:r w:rsidRPr="00937192">
        <w:rPr>
          <w:spacing w:val="1"/>
        </w:rPr>
        <w:t xml:space="preserve"> </w:t>
      </w:r>
      <w:r w:rsidRPr="00937192">
        <w:t>Parque Nacional da Furna Feia, em função destas áreas com alterações antropogênicas</w:t>
      </w:r>
      <w:r w:rsidRPr="00937192">
        <w:rPr>
          <w:spacing w:val="1"/>
        </w:rPr>
        <w:t xml:space="preserve"> </w:t>
      </w:r>
      <w:r w:rsidRPr="00937192">
        <w:t>no entorno</w:t>
      </w:r>
      <w:r w:rsidRPr="00937192">
        <w:rPr>
          <w:spacing w:val="-1"/>
        </w:rPr>
        <w:t xml:space="preserve"> </w:t>
      </w:r>
      <w:r w:rsidRPr="00937192">
        <w:t>da</w:t>
      </w:r>
      <w:r w:rsidRPr="00937192">
        <w:rPr>
          <w:spacing w:val="-2"/>
        </w:rPr>
        <w:t xml:space="preserve"> </w:t>
      </w:r>
      <w:r w:rsidRPr="00937192">
        <w:t>UC.</w:t>
      </w:r>
    </w:p>
    <w:p w:rsidRPr="00937192" w:rsidR="00091981" w:rsidP="00D34C85" w:rsidRDefault="00091981" w14:paraId="320F92EA" w14:textId="77777777">
      <w:pPr>
        <w:pStyle w:val="Corpodetexto"/>
        <w:spacing w:line="275" w:lineRule="exact"/>
        <w:ind w:left="709" w:right="1201" w:firstLine="709"/>
        <w:jc w:val="both"/>
      </w:pPr>
      <w:r w:rsidRPr="00937192">
        <w:t>A</w:t>
      </w:r>
      <w:r w:rsidRPr="00937192">
        <w:rPr>
          <w:spacing w:val="-1"/>
        </w:rPr>
        <w:t xml:space="preserve"> </w:t>
      </w:r>
      <w:r w:rsidRPr="00937192">
        <w:t>inovação</w:t>
      </w:r>
      <w:r w:rsidRPr="00937192">
        <w:rPr>
          <w:spacing w:val="-1"/>
        </w:rPr>
        <w:t xml:space="preserve"> </w:t>
      </w:r>
      <w:r w:rsidRPr="00937192">
        <w:t>proposta</w:t>
      </w:r>
      <w:r w:rsidRPr="00937192">
        <w:rPr>
          <w:spacing w:val="-1"/>
        </w:rPr>
        <w:t xml:space="preserve"> </w:t>
      </w:r>
      <w:r w:rsidRPr="00937192">
        <w:t>por este plano</w:t>
      </w:r>
      <w:r w:rsidRPr="00937192">
        <w:rPr>
          <w:spacing w:val="-1"/>
        </w:rPr>
        <w:t xml:space="preserve"> </w:t>
      </w:r>
      <w:r w:rsidRPr="00937192">
        <w:t>de</w:t>
      </w:r>
      <w:r w:rsidRPr="00937192">
        <w:rPr>
          <w:spacing w:val="-2"/>
        </w:rPr>
        <w:t xml:space="preserve"> </w:t>
      </w:r>
      <w:r w:rsidRPr="00937192">
        <w:t>trabalho consiste</w:t>
      </w:r>
      <w:r w:rsidRPr="00937192">
        <w:rPr>
          <w:spacing w:val="-1"/>
        </w:rPr>
        <w:t xml:space="preserve"> </w:t>
      </w:r>
      <w:r w:rsidRPr="00937192">
        <w:t>em:</w:t>
      </w:r>
    </w:p>
    <w:p w:rsidRPr="00937192" w:rsidR="00091981" w:rsidP="00D34C85" w:rsidRDefault="00091981" w14:paraId="144A5D23" w14:textId="77777777">
      <w:pPr>
        <w:pStyle w:val="Corpodetexto"/>
        <w:spacing w:line="275" w:lineRule="exact"/>
        <w:ind w:left="709" w:right="1201" w:firstLine="709"/>
        <w:jc w:val="both"/>
      </w:pPr>
    </w:p>
    <w:p w:rsidRPr="00937192" w:rsidR="00402525" w:rsidP="00EA1610" w:rsidRDefault="00091981" w14:paraId="5893FB44" w14:textId="77777777">
      <w:pPr>
        <w:pStyle w:val="Corpodetexto"/>
        <w:numPr>
          <w:ilvl w:val="0"/>
          <w:numId w:val="5"/>
        </w:numPr>
        <w:tabs>
          <w:tab w:val="left" w:pos="1886"/>
        </w:tabs>
        <w:spacing w:line="360" w:lineRule="auto"/>
        <w:ind w:left="851" w:right="1201" w:firstLine="709"/>
        <w:jc w:val="both"/>
      </w:pPr>
      <w:r w:rsidRPr="00937192">
        <w:t>Confirmar</w:t>
      </w:r>
      <w:r w:rsidRPr="00937192">
        <w:rPr>
          <w:spacing w:val="5"/>
        </w:rPr>
        <w:t xml:space="preserve"> </w:t>
      </w:r>
      <w:r w:rsidRPr="00937192">
        <w:t>que</w:t>
      </w:r>
      <w:r w:rsidRPr="00937192">
        <w:rPr>
          <w:spacing w:val="5"/>
        </w:rPr>
        <w:t xml:space="preserve"> </w:t>
      </w:r>
      <w:r w:rsidRPr="00937192">
        <w:t>mamíferos</w:t>
      </w:r>
      <w:r w:rsidRPr="00937192">
        <w:rPr>
          <w:spacing w:val="5"/>
        </w:rPr>
        <w:t xml:space="preserve"> </w:t>
      </w:r>
      <w:r w:rsidRPr="00937192">
        <w:t>silvestres</w:t>
      </w:r>
      <w:r w:rsidRPr="00937192">
        <w:rPr>
          <w:spacing w:val="6"/>
        </w:rPr>
        <w:t xml:space="preserve"> </w:t>
      </w:r>
      <w:r w:rsidRPr="00937192">
        <w:t>da</w:t>
      </w:r>
      <w:r w:rsidRPr="00937192">
        <w:rPr>
          <w:spacing w:val="5"/>
        </w:rPr>
        <w:t xml:space="preserve"> </w:t>
      </w:r>
      <w:r w:rsidRPr="00937192">
        <w:t>Caatinga</w:t>
      </w:r>
      <w:r w:rsidRPr="00937192">
        <w:rPr>
          <w:spacing w:val="7"/>
        </w:rPr>
        <w:t xml:space="preserve"> </w:t>
      </w:r>
      <w:r w:rsidRPr="00937192">
        <w:t>buscam</w:t>
      </w:r>
      <w:r w:rsidRPr="00937192">
        <w:rPr>
          <w:spacing w:val="8"/>
        </w:rPr>
        <w:t xml:space="preserve"> </w:t>
      </w:r>
      <w:r w:rsidRPr="00937192">
        <w:t>áreas</w:t>
      </w:r>
      <w:r w:rsidRPr="00937192">
        <w:rPr>
          <w:spacing w:val="8"/>
        </w:rPr>
        <w:t xml:space="preserve"> </w:t>
      </w:r>
      <w:r w:rsidRPr="00937192">
        <w:t>agrícolas</w:t>
      </w:r>
      <w:r w:rsidRPr="00937192">
        <w:rPr>
          <w:spacing w:val="6"/>
        </w:rPr>
        <w:t xml:space="preserve"> </w:t>
      </w:r>
      <w:r w:rsidRPr="00937192">
        <w:t>em</w:t>
      </w:r>
      <w:r w:rsidRPr="00937192">
        <w:rPr>
          <w:spacing w:val="6"/>
        </w:rPr>
        <w:t xml:space="preserve"> </w:t>
      </w:r>
      <w:r w:rsidRPr="00937192">
        <w:t>períodos</w:t>
      </w:r>
      <w:r w:rsidRPr="00937192">
        <w:rPr>
          <w:spacing w:val="-57"/>
        </w:rPr>
        <w:t xml:space="preserve"> </w:t>
      </w:r>
      <w:r w:rsidRPr="00937192">
        <w:t>de</w:t>
      </w:r>
      <w:r w:rsidRPr="00937192">
        <w:rPr>
          <w:spacing w:val="-2"/>
        </w:rPr>
        <w:t xml:space="preserve"> </w:t>
      </w:r>
      <w:r w:rsidRPr="00937192">
        <w:t>escassez</w:t>
      </w:r>
      <w:r w:rsidRPr="00937192">
        <w:rPr>
          <w:spacing w:val="1"/>
        </w:rPr>
        <w:t xml:space="preserve"> </w:t>
      </w:r>
      <w:r w:rsidRPr="00937192">
        <w:t>de</w:t>
      </w:r>
      <w:r w:rsidRPr="00937192">
        <w:rPr>
          <w:spacing w:val="-1"/>
        </w:rPr>
        <w:t xml:space="preserve"> </w:t>
      </w:r>
      <w:r w:rsidRPr="00937192">
        <w:t>recurso;</w:t>
      </w:r>
    </w:p>
    <w:p w:rsidRPr="00937192" w:rsidR="00402525" w:rsidP="00EA1610" w:rsidRDefault="00091981" w14:paraId="21C6ED41" w14:textId="77777777">
      <w:pPr>
        <w:pStyle w:val="Corpodetexto"/>
        <w:numPr>
          <w:ilvl w:val="0"/>
          <w:numId w:val="5"/>
        </w:numPr>
        <w:tabs>
          <w:tab w:val="left" w:pos="1886"/>
        </w:tabs>
        <w:spacing w:line="360" w:lineRule="auto"/>
        <w:ind w:left="851" w:right="1201" w:firstLine="709"/>
        <w:jc w:val="both"/>
      </w:pPr>
      <w:r w:rsidRPr="00937192">
        <w:t>Identificar</w:t>
      </w:r>
      <w:r w:rsidRPr="00937192">
        <w:rPr>
          <w:spacing w:val="19"/>
        </w:rPr>
        <w:t xml:space="preserve"> </w:t>
      </w:r>
      <w:r w:rsidRPr="00937192">
        <w:t>a</w:t>
      </w:r>
      <w:r w:rsidRPr="00937192">
        <w:rPr>
          <w:spacing w:val="21"/>
        </w:rPr>
        <w:t xml:space="preserve"> </w:t>
      </w:r>
      <w:r w:rsidRPr="00937192">
        <w:t>lista</w:t>
      </w:r>
      <w:r w:rsidRPr="00937192">
        <w:rPr>
          <w:spacing w:val="20"/>
        </w:rPr>
        <w:t xml:space="preserve"> </w:t>
      </w:r>
      <w:r w:rsidRPr="00937192">
        <w:t>de</w:t>
      </w:r>
      <w:r w:rsidRPr="00937192">
        <w:rPr>
          <w:spacing w:val="20"/>
        </w:rPr>
        <w:t xml:space="preserve"> </w:t>
      </w:r>
      <w:r w:rsidRPr="00937192">
        <w:t>espécies</w:t>
      </w:r>
      <w:r w:rsidRPr="00937192">
        <w:rPr>
          <w:spacing w:val="20"/>
        </w:rPr>
        <w:t xml:space="preserve"> </w:t>
      </w:r>
      <w:r w:rsidRPr="00937192">
        <w:t>da</w:t>
      </w:r>
      <w:r w:rsidRPr="00937192">
        <w:rPr>
          <w:spacing w:val="21"/>
        </w:rPr>
        <w:t xml:space="preserve"> </w:t>
      </w:r>
      <w:r w:rsidRPr="00937192">
        <w:t>agricultura</w:t>
      </w:r>
      <w:r w:rsidRPr="00937192">
        <w:rPr>
          <w:spacing w:val="20"/>
        </w:rPr>
        <w:t xml:space="preserve"> </w:t>
      </w:r>
      <w:r w:rsidRPr="00937192">
        <w:t>que</w:t>
      </w:r>
      <w:r w:rsidRPr="00937192">
        <w:rPr>
          <w:spacing w:val="19"/>
        </w:rPr>
        <w:t xml:space="preserve"> </w:t>
      </w:r>
      <w:r w:rsidRPr="00937192">
        <w:t>fazem</w:t>
      </w:r>
      <w:r w:rsidRPr="00937192">
        <w:rPr>
          <w:spacing w:val="20"/>
        </w:rPr>
        <w:t xml:space="preserve"> </w:t>
      </w:r>
      <w:r w:rsidRPr="00937192">
        <w:t>parte</w:t>
      </w:r>
      <w:r w:rsidRPr="00937192">
        <w:rPr>
          <w:spacing w:val="20"/>
        </w:rPr>
        <w:t xml:space="preserve"> </w:t>
      </w:r>
      <w:r w:rsidRPr="00937192">
        <w:t>da</w:t>
      </w:r>
      <w:r w:rsidRPr="00937192">
        <w:rPr>
          <w:spacing w:val="21"/>
        </w:rPr>
        <w:t xml:space="preserve"> </w:t>
      </w:r>
      <w:r w:rsidRPr="00937192">
        <w:t>dieta</w:t>
      </w:r>
      <w:r w:rsidRPr="00937192">
        <w:rPr>
          <w:spacing w:val="19"/>
        </w:rPr>
        <w:t xml:space="preserve"> </w:t>
      </w:r>
      <w:r w:rsidRPr="00937192">
        <w:t>de</w:t>
      </w:r>
      <w:r w:rsidRPr="00937192">
        <w:rPr>
          <w:spacing w:val="20"/>
        </w:rPr>
        <w:t xml:space="preserve"> </w:t>
      </w:r>
      <w:r w:rsidRPr="00937192">
        <w:t>mamíferos</w:t>
      </w:r>
      <w:r w:rsidRPr="00937192">
        <w:rPr>
          <w:spacing w:val="-57"/>
        </w:rPr>
        <w:t xml:space="preserve"> </w:t>
      </w:r>
      <w:r w:rsidRPr="00937192">
        <w:t>silvestres</w:t>
      </w:r>
      <w:r w:rsidRPr="00937192">
        <w:rPr>
          <w:spacing w:val="-1"/>
        </w:rPr>
        <w:t xml:space="preserve"> </w:t>
      </w:r>
      <w:r w:rsidRPr="00937192">
        <w:t>da</w:t>
      </w:r>
      <w:r w:rsidRPr="00937192">
        <w:rPr>
          <w:spacing w:val="-1"/>
        </w:rPr>
        <w:t xml:space="preserve"> </w:t>
      </w:r>
      <w:r w:rsidRPr="00937192">
        <w:t>Caatinga;</w:t>
      </w:r>
    </w:p>
    <w:p w:rsidRPr="00937192" w:rsidR="00091981" w:rsidP="00EA1610" w:rsidRDefault="00091981" w14:paraId="1654E6FD" w14:textId="77777777">
      <w:pPr>
        <w:pStyle w:val="Corpodetexto"/>
        <w:numPr>
          <w:ilvl w:val="0"/>
          <w:numId w:val="5"/>
        </w:numPr>
        <w:tabs>
          <w:tab w:val="left" w:pos="1886"/>
        </w:tabs>
        <w:spacing w:line="360" w:lineRule="auto"/>
        <w:ind w:left="851" w:right="1201" w:firstLine="709"/>
        <w:jc w:val="both"/>
      </w:pPr>
      <w:r w:rsidRPr="00937192">
        <w:t>Propor</w:t>
      </w:r>
      <w:r w:rsidRPr="00937192">
        <w:rPr>
          <w:spacing w:val="47"/>
        </w:rPr>
        <w:t xml:space="preserve"> </w:t>
      </w:r>
      <w:r w:rsidRPr="00937192">
        <w:t>um</w:t>
      </w:r>
      <w:r w:rsidRPr="00937192">
        <w:rPr>
          <w:spacing w:val="50"/>
        </w:rPr>
        <w:t xml:space="preserve"> </w:t>
      </w:r>
      <w:r w:rsidRPr="00937192">
        <w:t>programa</w:t>
      </w:r>
      <w:r w:rsidRPr="00937192">
        <w:rPr>
          <w:spacing w:val="50"/>
        </w:rPr>
        <w:t xml:space="preserve"> </w:t>
      </w:r>
      <w:r w:rsidRPr="00937192">
        <w:t>que</w:t>
      </w:r>
      <w:r w:rsidRPr="00937192">
        <w:rPr>
          <w:spacing w:val="49"/>
        </w:rPr>
        <w:t xml:space="preserve"> </w:t>
      </w:r>
      <w:r w:rsidRPr="00937192">
        <w:t>favoreça</w:t>
      </w:r>
      <w:r w:rsidRPr="00937192">
        <w:rPr>
          <w:spacing w:val="49"/>
        </w:rPr>
        <w:t xml:space="preserve"> </w:t>
      </w:r>
      <w:r w:rsidRPr="00937192">
        <w:t>a</w:t>
      </w:r>
      <w:r w:rsidRPr="00937192">
        <w:rPr>
          <w:spacing w:val="50"/>
        </w:rPr>
        <w:t xml:space="preserve"> </w:t>
      </w:r>
      <w:r w:rsidRPr="00937192">
        <w:t>proteção</w:t>
      </w:r>
      <w:r w:rsidRPr="00937192">
        <w:rPr>
          <w:spacing w:val="50"/>
        </w:rPr>
        <w:t xml:space="preserve"> </w:t>
      </w:r>
      <w:r w:rsidRPr="00937192">
        <w:t>de</w:t>
      </w:r>
      <w:r w:rsidRPr="00937192">
        <w:rPr>
          <w:spacing w:val="49"/>
        </w:rPr>
        <w:t xml:space="preserve"> </w:t>
      </w:r>
      <w:r w:rsidRPr="00937192">
        <w:t>animais</w:t>
      </w:r>
      <w:r w:rsidRPr="00937192">
        <w:rPr>
          <w:spacing w:val="49"/>
        </w:rPr>
        <w:t xml:space="preserve"> </w:t>
      </w:r>
      <w:r w:rsidRPr="00937192">
        <w:t>silvestres</w:t>
      </w:r>
      <w:r w:rsidRPr="00937192">
        <w:rPr>
          <w:spacing w:val="52"/>
        </w:rPr>
        <w:t xml:space="preserve"> </w:t>
      </w:r>
      <w:r w:rsidRPr="00937192">
        <w:t>em</w:t>
      </w:r>
      <w:r w:rsidRPr="00937192">
        <w:rPr>
          <w:spacing w:val="50"/>
        </w:rPr>
        <w:t xml:space="preserve"> </w:t>
      </w:r>
      <w:r w:rsidRPr="00937192">
        <w:t>áreas</w:t>
      </w:r>
      <w:r w:rsidRPr="00937192">
        <w:rPr>
          <w:spacing w:val="49"/>
        </w:rPr>
        <w:t xml:space="preserve"> </w:t>
      </w:r>
      <w:r w:rsidRPr="00937192">
        <w:t>de</w:t>
      </w:r>
      <w:r w:rsidRPr="00937192">
        <w:rPr>
          <w:spacing w:val="-57"/>
        </w:rPr>
        <w:t xml:space="preserve"> </w:t>
      </w:r>
      <w:r w:rsidRPr="00937192">
        <w:t>agricultura</w:t>
      </w:r>
      <w:r w:rsidRPr="00937192">
        <w:rPr>
          <w:spacing w:val="-1"/>
        </w:rPr>
        <w:t xml:space="preserve"> </w:t>
      </w:r>
      <w:r w:rsidRPr="00937192">
        <w:t>adjacentes à</w:t>
      </w:r>
      <w:r w:rsidRPr="00937192">
        <w:rPr>
          <w:spacing w:val="1"/>
        </w:rPr>
        <w:t xml:space="preserve"> </w:t>
      </w:r>
      <w:r w:rsidRPr="00937192">
        <w:t>Unidades de Conservação</w:t>
      </w:r>
      <w:r w:rsidRPr="00937192">
        <w:rPr>
          <w:spacing w:val="-1"/>
        </w:rPr>
        <w:t xml:space="preserve"> </w:t>
      </w:r>
      <w:r w:rsidRPr="00937192">
        <w:t>da</w:t>
      </w:r>
      <w:r w:rsidRPr="00937192">
        <w:rPr>
          <w:spacing w:val="1"/>
        </w:rPr>
        <w:t xml:space="preserve"> </w:t>
      </w:r>
      <w:r w:rsidRPr="00937192">
        <w:t>Caatinga.</w:t>
      </w:r>
    </w:p>
    <w:p w:rsidRPr="00937192" w:rsidR="00091981" w:rsidRDefault="00091981" w14:paraId="738610EB" w14:textId="77777777">
      <w:pPr>
        <w:pStyle w:val="Corpodetexto"/>
        <w:rPr>
          <w:sz w:val="20"/>
        </w:rPr>
      </w:pPr>
    </w:p>
    <w:p w:rsidRPr="00937192" w:rsidR="00587A5C" w:rsidRDefault="003D15E3" w14:paraId="4404263A" w14:textId="63F6AC9B">
      <w:pPr>
        <w:pStyle w:val="Corpodetexto"/>
        <w:spacing w:before="10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5C4DA4C8" wp14:editId="11542406">
                <wp:simplePos x="0" y="0"/>
                <wp:positionH relativeFrom="page">
                  <wp:posOffset>438785</wp:posOffset>
                </wp:positionH>
                <wp:positionV relativeFrom="paragraph">
                  <wp:posOffset>160655</wp:posOffset>
                </wp:positionV>
                <wp:extent cx="6691630" cy="265430"/>
                <wp:effectExtent l="0" t="0" r="0" b="0"/>
                <wp:wrapTopAndBottom/>
                <wp:docPr id="11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265430"/>
                          <a:chOff x="691" y="253"/>
                          <a:chExt cx="10538" cy="418"/>
                        </a:xfrm>
                      </wpg:grpSpPr>
                      <wps:wsp>
                        <wps:cNvPr id="12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691" y="252"/>
                            <a:ext cx="10538" cy="14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3"/>
                        <wps:cNvSpPr>
                          <a:spLocks/>
                        </wps:cNvSpPr>
                        <wps:spPr bwMode="auto">
                          <a:xfrm>
                            <a:off x="691" y="252"/>
                            <a:ext cx="10538" cy="418"/>
                          </a:xfrm>
                          <a:custGeom>
                            <a:avLst/>
                            <a:gdLst>
                              <a:gd name="T0" fmla="+- 0 11229 691"/>
                              <a:gd name="T1" fmla="*/ T0 w 10538"/>
                              <a:gd name="T2" fmla="+- 0 253 253"/>
                              <a:gd name="T3" fmla="*/ 253 h 418"/>
                              <a:gd name="T4" fmla="+- 0 11215 691"/>
                              <a:gd name="T5" fmla="*/ T4 w 10538"/>
                              <a:gd name="T6" fmla="+- 0 267 253"/>
                              <a:gd name="T7" fmla="*/ 267 h 418"/>
                              <a:gd name="T8" fmla="+- 0 11215 691"/>
                              <a:gd name="T9" fmla="*/ T8 w 10538"/>
                              <a:gd name="T10" fmla="+- 0 656 253"/>
                              <a:gd name="T11" fmla="*/ 656 h 418"/>
                              <a:gd name="T12" fmla="+- 0 691 691"/>
                              <a:gd name="T13" fmla="*/ T12 w 10538"/>
                              <a:gd name="T14" fmla="+- 0 656 253"/>
                              <a:gd name="T15" fmla="*/ 656 h 418"/>
                              <a:gd name="T16" fmla="+- 0 691 691"/>
                              <a:gd name="T17" fmla="*/ T16 w 10538"/>
                              <a:gd name="T18" fmla="+- 0 670 253"/>
                              <a:gd name="T19" fmla="*/ 670 h 418"/>
                              <a:gd name="T20" fmla="+- 0 11215 691"/>
                              <a:gd name="T21" fmla="*/ T20 w 10538"/>
                              <a:gd name="T22" fmla="+- 0 670 253"/>
                              <a:gd name="T23" fmla="*/ 670 h 418"/>
                              <a:gd name="T24" fmla="+- 0 11229 691"/>
                              <a:gd name="T25" fmla="*/ T24 w 10538"/>
                              <a:gd name="T26" fmla="+- 0 670 253"/>
                              <a:gd name="T27" fmla="*/ 670 h 418"/>
                              <a:gd name="T28" fmla="+- 0 11229 691"/>
                              <a:gd name="T29" fmla="*/ T28 w 10538"/>
                              <a:gd name="T30" fmla="+- 0 656 253"/>
                              <a:gd name="T31" fmla="*/ 656 h 418"/>
                              <a:gd name="T32" fmla="+- 0 11229 691"/>
                              <a:gd name="T33" fmla="*/ T32 w 10538"/>
                              <a:gd name="T34" fmla="+- 0 253 253"/>
                              <a:gd name="T35" fmla="*/ 253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38" h="418">
                                <a:moveTo>
                                  <a:pt x="10538" y="0"/>
                                </a:moveTo>
                                <a:lnTo>
                                  <a:pt x="10524" y="14"/>
                                </a:lnTo>
                                <a:lnTo>
                                  <a:pt x="10524" y="403"/>
                                </a:lnTo>
                                <a:lnTo>
                                  <a:pt x="0" y="403"/>
                                </a:lnTo>
                                <a:lnTo>
                                  <a:pt x="0" y="417"/>
                                </a:lnTo>
                                <a:lnTo>
                                  <a:pt x="10524" y="417"/>
                                </a:lnTo>
                                <a:lnTo>
                                  <a:pt x="10538" y="417"/>
                                </a:lnTo>
                                <a:lnTo>
                                  <a:pt x="10538" y="403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4"/>
                        <wps:cNvSpPr>
                          <a:spLocks/>
                        </wps:cNvSpPr>
                        <wps:spPr bwMode="auto">
                          <a:xfrm>
                            <a:off x="691" y="252"/>
                            <a:ext cx="14" cy="418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4"/>
                              <a:gd name="T2" fmla="+- 0 670 253"/>
                              <a:gd name="T3" fmla="*/ 670 h 418"/>
                              <a:gd name="T4" fmla="+- 0 691 691"/>
                              <a:gd name="T5" fmla="*/ T4 w 14"/>
                              <a:gd name="T6" fmla="+- 0 253 253"/>
                              <a:gd name="T7" fmla="*/ 253 h 418"/>
                              <a:gd name="T8" fmla="+- 0 705 691"/>
                              <a:gd name="T9" fmla="*/ T8 w 14"/>
                              <a:gd name="T10" fmla="+- 0 253 253"/>
                              <a:gd name="T11" fmla="*/ 253 h 418"/>
                              <a:gd name="T12" fmla="+- 0 705 691"/>
                              <a:gd name="T13" fmla="*/ T12 w 14"/>
                              <a:gd name="T14" fmla="+- 0 656 253"/>
                              <a:gd name="T15" fmla="*/ 656 h 418"/>
                              <a:gd name="T16" fmla="+- 0 691 691"/>
                              <a:gd name="T17" fmla="*/ T16 w 14"/>
                              <a:gd name="T18" fmla="+- 0 670 253"/>
                              <a:gd name="T19" fmla="*/ 670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418">
                                <a:moveTo>
                                  <a:pt x="0" y="417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403"/>
                                </a:lnTo>
                                <a:lnTo>
                                  <a:pt x="0" y="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733" y="294"/>
                            <a:ext cx="10454" cy="14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6"/>
                        <wps:cNvSpPr>
                          <a:spLocks/>
                        </wps:cNvSpPr>
                        <wps:spPr bwMode="auto">
                          <a:xfrm>
                            <a:off x="733" y="294"/>
                            <a:ext cx="10454" cy="335"/>
                          </a:xfrm>
                          <a:custGeom>
                            <a:avLst/>
                            <a:gdLst>
                              <a:gd name="T0" fmla="+- 0 11187 733"/>
                              <a:gd name="T1" fmla="*/ T0 w 10454"/>
                              <a:gd name="T2" fmla="+- 0 294 294"/>
                              <a:gd name="T3" fmla="*/ 294 h 335"/>
                              <a:gd name="T4" fmla="+- 0 11173 733"/>
                              <a:gd name="T5" fmla="*/ T4 w 10454"/>
                              <a:gd name="T6" fmla="+- 0 308 294"/>
                              <a:gd name="T7" fmla="*/ 308 h 335"/>
                              <a:gd name="T8" fmla="+- 0 11173 733"/>
                              <a:gd name="T9" fmla="*/ T8 w 10454"/>
                              <a:gd name="T10" fmla="+- 0 615 294"/>
                              <a:gd name="T11" fmla="*/ 615 h 335"/>
                              <a:gd name="T12" fmla="+- 0 733 733"/>
                              <a:gd name="T13" fmla="*/ T12 w 10454"/>
                              <a:gd name="T14" fmla="+- 0 615 294"/>
                              <a:gd name="T15" fmla="*/ 615 h 335"/>
                              <a:gd name="T16" fmla="+- 0 733 733"/>
                              <a:gd name="T17" fmla="*/ T16 w 10454"/>
                              <a:gd name="T18" fmla="+- 0 628 294"/>
                              <a:gd name="T19" fmla="*/ 628 h 335"/>
                              <a:gd name="T20" fmla="+- 0 11173 733"/>
                              <a:gd name="T21" fmla="*/ T20 w 10454"/>
                              <a:gd name="T22" fmla="+- 0 628 294"/>
                              <a:gd name="T23" fmla="*/ 628 h 335"/>
                              <a:gd name="T24" fmla="+- 0 11187 733"/>
                              <a:gd name="T25" fmla="*/ T24 w 10454"/>
                              <a:gd name="T26" fmla="+- 0 628 294"/>
                              <a:gd name="T27" fmla="*/ 628 h 335"/>
                              <a:gd name="T28" fmla="+- 0 11187 733"/>
                              <a:gd name="T29" fmla="*/ T28 w 10454"/>
                              <a:gd name="T30" fmla="+- 0 615 294"/>
                              <a:gd name="T31" fmla="*/ 615 h 335"/>
                              <a:gd name="T32" fmla="+- 0 11187 733"/>
                              <a:gd name="T33" fmla="*/ T32 w 10454"/>
                              <a:gd name="T34" fmla="+- 0 294 294"/>
                              <a:gd name="T35" fmla="*/ 294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54" h="335">
                                <a:moveTo>
                                  <a:pt x="10454" y="0"/>
                                </a:moveTo>
                                <a:lnTo>
                                  <a:pt x="10440" y="14"/>
                                </a:lnTo>
                                <a:lnTo>
                                  <a:pt x="1044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34"/>
                                </a:lnTo>
                                <a:lnTo>
                                  <a:pt x="10440" y="334"/>
                                </a:lnTo>
                                <a:lnTo>
                                  <a:pt x="10454" y="334"/>
                                </a:lnTo>
                                <a:lnTo>
                                  <a:pt x="10454" y="321"/>
                                </a:lnTo>
                                <a:lnTo>
                                  <a:pt x="10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67"/>
                        <wps:cNvSpPr>
                          <a:spLocks/>
                        </wps:cNvSpPr>
                        <wps:spPr bwMode="auto">
                          <a:xfrm>
                            <a:off x="733" y="294"/>
                            <a:ext cx="14" cy="335"/>
                          </a:xfrm>
                          <a:custGeom>
                            <a:avLst/>
                            <a:gdLst>
                              <a:gd name="T0" fmla="+- 0 733 733"/>
                              <a:gd name="T1" fmla="*/ T0 w 14"/>
                              <a:gd name="T2" fmla="+- 0 628 294"/>
                              <a:gd name="T3" fmla="*/ 628 h 335"/>
                              <a:gd name="T4" fmla="+- 0 733 733"/>
                              <a:gd name="T5" fmla="*/ T4 w 14"/>
                              <a:gd name="T6" fmla="+- 0 294 294"/>
                              <a:gd name="T7" fmla="*/ 294 h 335"/>
                              <a:gd name="T8" fmla="+- 0 747 733"/>
                              <a:gd name="T9" fmla="*/ T8 w 14"/>
                              <a:gd name="T10" fmla="+- 0 294 294"/>
                              <a:gd name="T11" fmla="*/ 294 h 335"/>
                              <a:gd name="T12" fmla="+- 0 747 733"/>
                              <a:gd name="T13" fmla="*/ T12 w 14"/>
                              <a:gd name="T14" fmla="+- 0 615 294"/>
                              <a:gd name="T15" fmla="*/ 615 h 335"/>
                              <a:gd name="T16" fmla="+- 0 733 733"/>
                              <a:gd name="T17" fmla="*/ T16 w 14"/>
                              <a:gd name="T18" fmla="+- 0 628 294"/>
                              <a:gd name="T19" fmla="*/ 628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335">
                                <a:moveTo>
                                  <a:pt x="0" y="334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321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726" y="287"/>
                            <a:ext cx="10468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A5C" w:rsidRDefault="001D3314" w14:paraId="162619C3" w14:textId="77777777">
                              <w:pPr>
                                <w:spacing w:before="38"/>
                                <w:ind w:left="4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ETAPAS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CRONOGRAMA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EXECUÇÃO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PLANO</w:t>
                              </w:r>
                              <w:r>
                                <w:rPr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TRABALHO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B5B799C">
              <v:group id="docshapegroup61" style="position:absolute;margin-left:34.55pt;margin-top:12.65pt;width:526.9pt;height:20.9pt;z-index:-15723520;mso-wrap-distance-left:0;mso-wrap-distance-right:0;mso-position-horizontal-relative:page" coordsize="10538,418" coordorigin="691,253" o:spid="_x0000_s1066" w14:anchorId="5C4DA4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">
                <v:rect id="docshape62" style="position:absolute;left:691;top:252;width:10538;height:14;visibility:visible;mso-wrap-style:square;v-text-anchor:top" o:spid="_x0000_s1067" fillcolor="gray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"/>
                <v:shape id="docshape63" style="position:absolute;left:691;top:252;width:10538;height:418;visibility:visible;mso-wrap-style:square;v-text-anchor:top" coordsize="10538,418" o:spid="_x0000_s1068" fillcolor="#2b2b2b" stroked="f" path="m10538,r-14,14l10524,403,,403r,14l10524,417r14,l10538,403r,-4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">
                  <v:path arrowok="t" o:connecttype="custom" o:connectlocs="10538,253;10524,267;10524,656;0,656;0,670;10524,670;10538,670;10538,656;10538,253" o:connectangles="0,0,0,0,0,0,0,0,0"/>
                </v:shape>
                <v:shape id="docshape64" style="position:absolute;left:691;top:252;width:14;height:418;visibility:visible;mso-wrap-style:square;v-text-anchor:top" coordsize="14,418" o:spid="_x0000_s1069" fillcolor="gray" stroked="f" path="m,417l,,14,r,403l,4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">
                  <v:path arrowok="t" o:connecttype="custom" o:connectlocs="0,670;0,253;14,253;14,656;0,670" o:connectangles="0,0,0,0,0"/>
                </v:shape>
                <v:rect id="docshape65" style="position:absolute;left:733;top:294;width:10454;height:14;visibility:visible;mso-wrap-style:square;v-text-anchor:top" o:spid="_x0000_s1070" fillcolor="#2b2b2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"/>
                <v:shape id="docshape66" style="position:absolute;left:733;top:294;width:10454;height:335;visibility:visible;mso-wrap-style:square;v-text-anchor:top" coordsize="10454,335" o:spid="_x0000_s1071" fillcolor="gray" stroked="f" path="m10454,r-14,14l10440,321,,321r,13l10440,334r14,l10454,321r,-32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">
                  <v:path arrowok="t" o:connecttype="custom" o:connectlocs="10454,294;10440,308;10440,615;0,615;0,628;10440,628;10454,628;10454,615;10454,294" o:connectangles="0,0,0,0,0,0,0,0,0"/>
                </v:shape>
                <v:shape id="docshape67" style="position:absolute;left:733;top:294;width:14;height:335;visibility:visible;mso-wrap-style:square;v-text-anchor:top" coordsize="14,335" o:spid="_x0000_s1072" fillcolor="#2b2b2b" stroked="f" path="m,334l,,14,r,321l,3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">
                  <v:path arrowok="t" o:connecttype="custom" o:connectlocs="0,628;0,294;14,294;14,615;0,628" o:connectangles="0,0,0,0,0"/>
                </v:shape>
                <v:shape id="docshape68" style="position:absolute;left:726;top:287;width:10468;height:348;visibility:visible;mso-wrap-style:square;v-text-anchor:top" o:spid="_x0000_s107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>
                  <v:textbox inset="0,0,0,0">
                    <w:txbxContent>
                      <w:p w:rsidR="00587A5C" w:rsidRDefault="001D3314" w14:paraId="052E1DAE" w14:textId="77777777">
                        <w:pPr>
                          <w:spacing w:before="38"/>
                          <w:ind w:left="4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ETAPAS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CRONOGRAMA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EXECUÇÃO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PLANO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TRABALHO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Pr="00937192" w:rsidR="00587A5C" w:rsidRDefault="00587A5C" w14:paraId="637805D2" w14:textId="77777777">
      <w:pPr>
        <w:pStyle w:val="Corpodetexto"/>
        <w:rPr>
          <w:sz w:val="20"/>
        </w:rPr>
      </w:pPr>
    </w:p>
    <w:p w:rsidRPr="00937192" w:rsidR="00587A5C" w:rsidRDefault="00587A5C" w14:paraId="463F29E8" w14:textId="77777777">
      <w:pPr>
        <w:pStyle w:val="Corpodetexto"/>
        <w:spacing w:before="9"/>
        <w:rPr>
          <w:sz w:val="19"/>
        </w:rPr>
      </w:pPr>
    </w:p>
    <w:p w:rsidRPr="00937192" w:rsidR="00091981" w:rsidP="00EA1610" w:rsidRDefault="00091981" w14:paraId="74BA950B" w14:textId="77777777">
      <w:pPr>
        <w:pStyle w:val="Corpodetexto"/>
        <w:spacing w:before="1"/>
        <w:ind w:right="1202" w:firstLine="851"/>
        <w:jc w:val="both"/>
      </w:pPr>
      <w:r w:rsidRPr="00937192">
        <w:t>Etapa</w:t>
      </w:r>
      <w:r w:rsidRPr="00937192">
        <w:rPr>
          <w:spacing w:val="-3"/>
        </w:rPr>
        <w:t xml:space="preserve"> </w:t>
      </w:r>
      <w:r w:rsidRPr="00937192">
        <w:t>1</w:t>
      </w:r>
      <w:r w:rsidRPr="00937192">
        <w:rPr>
          <w:spacing w:val="-2"/>
        </w:rPr>
        <w:t xml:space="preserve"> </w:t>
      </w:r>
      <w:r w:rsidRPr="00937192">
        <w:t>–</w:t>
      </w:r>
      <w:r w:rsidRPr="00937192">
        <w:rPr>
          <w:spacing w:val="-1"/>
        </w:rPr>
        <w:t xml:space="preserve"> </w:t>
      </w:r>
      <w:r w:rsidRPr="00937192">
        <w:rPr>
          <w:color w:val="00B0F0"/>
        </w:rPr>
        <w:t>Revisão bibliográfica;</w:t>
      </w:r>
    </w:p>
    <w:p w:rsidRPr="00937192" w:rsidR="00D34C85" w:rsidP="00EA1610" w:rsidRDefault="00091981" w14:paraId="44F95F9B" w14:textId="77777777">
      <w:pPr>
        <w:pStyle w:val="Corpodetexto"/>
        <w:spacing w:before="136" w:line="360" w:lineRule="auto"/>
        <w:ind w:right="1202" w:firstLine="851"/>
        <w:jc w:val="both"/>
      </w:pPr>
      <w:r w:rsidRPr="00937192">
        <w:t>Etapa</w:t>
      </w:r>
      <w:r w:rsidRPr="00937192">
        <w:rPr>
          <w:spacing w:val="22"/>
        </w:rPr>
        <w:t xml:space="preserve"> </w:t>
      </w:r>
      <w:r w:rsidRPr="00937192">
        <w:t>2</w:t>
      </w:r>
      <w:r w:rsidRPr="00937192">
        <w:rPr>
          <w:spacing w:val="24"/>
        </w:rPr>
        <w:t xml:space="preserve"> </w:t>
      </w:r>
      <w:r w:rsidRPr="00937192">
        <w:t>–</w:t>
      </w:r>
      <w:r w:rsidRPr="00937192">
        <w:rPr>
          <w:spacing w:val="28"/>
        </w:rPr>
        <w:t xml:space="preserve"> </w:t>
      </w:r>
      <w:r w:rsidRPr="00937192">
        <w:t>Instalação</w:t>
      </w:r>
      <w:r w:rsidRPr="00937192">
        <w:rPr>
          <w:spacing w:val="26"/>
        </w:rPr>
        <w:t xml:space="preserve"> </w:t>
      </w:r>
      <w:r w:rsidRPr="00937192">
        <w:t>das</w:t>
      </w:r>
      <w:r w:rsidRPr="00937192">
        <w:rPr>
          <w:spacing w:val="24"/>
        </w:rPr>
        <w:t xml:space="preserve"> </w:t>
      </w:r>
      <w:r w:rsidRPr="00937192">
        <w:t>câmeras-armadilhas</w:t>
      </w:r>
      <w:r w:rsidRPr="00937192">
        <w:rPr>
          <w:spacing w:val="26"/>
        </w:rPr>
        <w:t xml:space="preserve"> </w:t>
      </w:r>
      <w:r w:rsidRPr="00937192">
        <w:t>nas</w:t>
      </w:r>
      <w:r w:rsidRPr="00937192">
        <w:rPr>
          <w:spacing w:val="24"/>
        </w:rPr>
        <w:t xml:space="preserve"> </w:t>
      </w:r>
      <w:r w:rsidRPr="00937192">
        <w:t>trilhas</w:t>
      </w:r>
      <w:r w:rsidRPr="00937192">
        <w:rPr>
          <w:spacing w:val="23"/>
        </w:rPr>
        <w:t xml:space="preserve"> </w:t>
      </w:r>
      <w:r w:rsidRPr="00937192">
        <w:t>da</w:t>
      </w:r>
      <w:r w:rsidRPr="00937192">
        <w:rPr>
          <w:spacing w:val="27"/>
        </w:rPr>
        <w:t xml:space="preserve"> </w:t>
      </w:r>
      <w:r w:rsidRPr="00937192">
        <w:t>UC</w:t>
      </w:r>
      <w:r w:rsidRPr="00937192">
        <w:rPr>
          <w:spacing w:val="24"/>
        </w:rPr>
        <w:t xml:space="preserve"> </w:t>
      </w:r>
      <w:r w:rsidRPr="00937192">
        <w:t>e</w:t>
      </w:r>
      <w:r w:rsidRPr="00937192">
        <w:rPr>
          <w:spacing w:val="27"/>
        </w:rPr>
        <w:t xml:space="preserve"> </w:t>
      </w:r>
      <w:r w:rsidRPr="00937192">
        <w:t>nas</w:t>
      </w:r>
      <w:r w:rsidRPr="00937192">
        <w:rPr>
          <w:spacing w:val="24"/>
        </w:rPr>
        <w:t xml:space="preserve"> </w:t>
      </w:r>
      <w:r w:rsidRPr="00937192">
        <w:t>áreas</w:t>
      </w:r>
      <w:r w:rsidRPr="00937192">
        <w:rPr>
          <w:spacing w:val="24"/>
        </w:rPr>
        <w:t xml:space="preserve"> </w:t>
      </w:r>
      <w:r w:rsidRPr="00937192">
        <w:t>de</w:t>
      </w:r>
      <w:r w:rsidRPr="00937192" w:rsidR="00D34C85">
        <w:t xml:space="preserve"> </w:t>
      </w:r>
      <w:r w:rsidRPr="00937192">
        <w:rPr>
          <w:spacing w:val="-57"/>
        </w:rPr>
        <w:t xml:space="preserve"> </w:t>
      </w:r>
      <w:r w:rsidRPr="00937192">
        <w:t>fruticultura</w:t>
      </w:r>
      <w:r w:rsidRPr="00937192" w:rsidR="00D34C85">
        <w:t xml:space="preserve"> irrigada;</w:t>
      </w:r>
    </w:p>
    <w:p w:rsidRPr="00937192" w:rsidR="00402525" w:rsidP="00EA1610" w:rsidRDefault="00091981" w14:paraId="0BFAA937" w14:textId="77777777">
      <w:pPr>
        <w:pStyle w:val="Corpodetexto"/>
        <w:spacing w:before="136" w:line="360" w:lineRule="auto"/>
        <w:ind w:right="1202" w:firstLine="851"/>
        <w:jc w:val="both"/>
        <w:rPr>
          <w:spacing w:val="-57"/>
        </w:rPr>
      </w:pPr>
      <w:r w:rsidRPr="00937192">
        <w:t>Etapa 3 – Coletas de fezes no PARNA Furna Feia e nas áreas de fruticultura</w:t>
      </w:r>
      <w:r w:rsidRPr="00937192" w:rsidR="00D34C85">
        <w:t xml:space="preserve"> </w:t>
      </w:r>
      <w:r w:rsidRPr="00937192">
        <w:t>irrigada;</w:t>
      </w:r>
      <w:r w:rsidRPr="00937192">
        <w:rPr>
          <w:spacing w:val="-57"/>
        </w:rPr>
        <w:t xml:space="preserve"> </w:t>
      </w:r>
    </w:p>
    <w:p w:rsidRPr="00937192" w:rsidR="00091981" w:rsidP="00EA1610" w:rsidRDefault="00091981" w14:paraId="36E64545" w14:textId="77777777">
      <w:pPr>
        <w:pStyle w:val="Corpodetexto"/>
        <w:spacing w:before="1" w:line="360" w:lineRule="auto"/>
        <w:ind w:right="1202" w:firstLine="851"/>
        <w:jc w:val="both"/>
      </w:pPr>
      <w:r w:rsidRPr="00937192">
        <w:t>Etapa</w:t>
      </w:r>
      <w:r w:rsidRPr="00937192">
        <w:rPr>
          <w:spacing w:val="-3"/>
        </w:rPr>
        <w:t xml:space="preserve"> </w:t>
      </w:r>
      <w:r w:rsidRPr="00937192">
        <w:t>4</w:t>
      </w:r>
      <w:r w:rsidRPr="00937192">
        <w:rPr>
          <w:spacing w:val="-1"/>
        </w:rPr>
        <w:t xml:space="preserve"> </w:t>
      </w:r>
      <w:r w:rsidRPr="00937192">
        <w:t>– Triagem das amostras de fezes em laboratório;</w:t>
      </w:r>
    </w:p>
    <w:p w:rsidRPr="00937192" w:rsidR="00402525" w:rsidP="00EA1610" w:rsidRDefault="00091981" w14:paraId="56277E32" w14:textId="77777777">
      <w:pPr>
        <w:pStyle w:val="Corpodetexto"/>
        <w:spacing w:line="360" w:lineRule="auto"/>
        <w:ind w:right="1202" w:firstLine="851"/>
        <w:jc w:val="both"/>
        <w:rPr>
          <w:spacing w:val="1"/>
        </w:rPr>
      </w:pPr>
      <w:r w:rsidRPr="00937192">
        <w:t>Et</w:t>
      </w:r>
      <w:r w:rsidRPr="00937192" w:rsidR="00402525">
        <w:t>apa 5 – Análise das imagens das c</w:t>
      </w:r>
      <w:r w:rsidRPr="00937192">
        <w:t>âmeras;</w:t>
      </w:r>
      <w:r w:rsidRPr="00937192">
        <w:rPr>
          <w:spacing w:val="1"/>
        </w:rPr>
        <w:t xml:space="preserve"> </w:t>
      </w:r>
    </w:p>
    <w:p w:rsidRPr="00937192" w:rsidR="00091981" w:rsidP="00EA1610" w:rsidRDefault="00091981" w14:paraId="2E70794A" w14:textId="77777777">
      <w:pPr>
        <w:pStyle w:val="Corpodetexto"/>
        <w:spacing w:line="360" w:lineRule="auto"/>
        <w:ind w:right="1202" w:firstLine="851"/>
        <w:jc w:val="both"/>
      </w:pPr>
      <w:r w:rsidRPr="00937192">
        <w:t>Etapa</w:t>
      </w:r>
      <w:r w:rsidRPr="00937192">
        <w:rPr>
          <w:spacing w:val="-5"/>
        </w:rPr>
        <w:t xml:space="preserve"> </w:t>
      </w:r>
      <w:r w:rsidRPr="00937192">
        <w:t>6</w:t>
      </w:r>
      <w:r w:rsidRPr="00937192">
        <w:rPr>
          <w:spacing w:val="-3"/>
        </w:rPr>
        <w:t xml:space="preserve"> </w:t>
      </w:r>
      <w:r w:rsidRPr="00937192">
        <w:t>–</w:t>
      </w:r>
      <w:r w:rsidRPr="00937192">
        <w:rPr>
          <w:spacing w:val="-2"/>
        </w:rPr>
        <w:t xml:space="preserve"> </w:t>
      </w:r>
      <w:r w:rsidRPr="00937192">
        <w:t>Redação</w:t>
      </w:r>
      <w:r w:rsidRPr="00937192">
        <w:rPr>
          <w:spacing w:val="-2"/>
        </w:rPr>
        <w:t xml:space="preserve"> </w:t>
      </w:r>
      <w:r w:rsidRPr="00937192">
        <w:t>de</w:t>
      </w:r>
      <w:r w:rsidRPr="00937192">
        <w:rPr>
          <w:spacing w:val="-2"/>
        </w:rPr>
        <w:t xml:space="preserve"> </w:t>
      </w:r>
      <w:r w:rsidRPr="00937192">
        <w:t>artigo</w:t>
      </w:r>
      <w:r w:rsidRPr="00937192">
        <w:rPr>
          <w:spacing w:val="-2"/>
        </w:rPr>
        <w:t xml:space="preserve"> </w:t>
      </w:r>
      <w:r w:rsidRPr="00937192">
        <w:t>científico e</w:t>
      </w:r>
      <w:r w:rsidRPr="00937192">
        <w:rPr>
          <w:spacing w:val="-4"/>
        </w:rPr>
        <w:t xml:space="preserve"> </w:t>
      </w:r>
      <w:r w:rsidRPr="00937192">
        <w:t>relatório.</w:t>
      </w:r>
    </w:p>
    <w:p w:rsidRPr="00937192" w:rsidR="00587A5C" w:rsidRDefault="00587A5C" w14:paraId="3B7B4B86" w14:textId="77777777">
      <w:pPr>
        <w:pStyle w:val="Corpodetexto"/>
      </w:pPr>
    </w:p>
    <w:p w:rsidRPr="00937192" w:rsidR="00587A5C" w:rsidRDefault="00587A5C" w14:paraId="3A0FF5F2" w14:textId="77777777">
      <w:pPr>
        <w:pStyle w:val="Corpodetexto"/>
        <w:spacing w:before="1"/>
      </w:pPr>
    </w:p>
    <w:tbl>
      <w:tblPr>
        <w:tblStyle w:val="NormalTable0"/>
        <w:tblW w:w="0" w:type="auto"/>
        <w:tblBorders>
          <w:top w:val="double" w:color="2B2B2B" w:sz="6" w:space="0"/>
          <w:left w:val="double" w:color="2B2B2B" w:sz="6" w:space="0"/>
          <w:bottom w:val="double" w:color="2B2B2B" w:sz="6" w:space="0"/>
          <w:right w:val="double" w:color="2B2B2B" w:sz="6" w:space="0"/>
          <w:insideH w:val="double" w:color="2B2B2B" w:sz="6" w:space="0"/>
          <w:insideV w:val="double" w:color="2B2B2B" w:sz="6" w:space="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836"/>
        <w:gridCol w:w="766"/>
        <w:gridCol w:w="836"/>
        <w:gridCol w:w="836"/>
        <w:gridCol w:w="822"/>
        <w:gridCol w:w="808"/>
        <w:gridCol w:w="808"/>
        <w:gridCol w:w="878"/>
        <w:gridCol w:w="836"/>
        <w:gridCol w:w="836"/>
        <w:gridCol w:w="822"/>
        <w:gridCol w:w="766"/>
      </w:tblGrid>
      <w:tr w:rsidRPr="00937192" w:rsidR="00BC4B33" w:rsidTr="00C75778" w14:paraId="1A34EDBC" w14:textId="77777777">
        <w:trPr>
          <w:trHeight w:val="302"/>
        </w:trPr>
        <w:tc>
          <w:tcPr>
            <w:tcW w:w="752" w:type="dxa"/>
          </w:tcPr>
          <w:p w:rsidRPr="00937192" w:rsidR="00BC4B33" w:rsidP="000B3FC7" w:rsidRDefault="00BC4B33" w14:paraId="45B8212E" w14:textId="77777777">
            <w:pPr>
              <w:pStyle w:val="TableParagraph"/>
              <w:spacing w:before="27"/>
              <w:ind w:left="99"/>
              <w:jc w:val="center"/>
              <w:rPr>
                <w:b/>
              </w:rPr>
            </w:pPr>
            <w:r w:rsidRPr="00937192">
              <w:rPr>
                <w:b/>
                <w:spacing w:val="-2"/>
              </w:rPr>
              <w:t>Etapa</w:t>
            </w:r>
          </w:p>
        </w:tc>
        <w:tc>
          <w:tcPr>
            <w:tcW w:w="836" w:type="dxa"/>
          </w:tcPr>
          <w:p w:rsidRPr="00937192" w:rsidR="000B3FC7" w:rsidP="000B3FC7" w:rsidRDefault="00BC4B33" w14:paraId="660E0DDF" w14:textId="77777777">
            <w:pPr>
              <w:pStyle w:val="TableParagraph"/>
              <w:spacing w:line="240" w:lineRule="exact"/>
              <w:ind w:left="49" w:right="126"/>
              <w:jc w:val="center"/>
              <w:rPr>
                <w:b/>
              </w:rPr>
            </w:pPr>
            <w:r w:rsidRPr="00937192">
              <w:rPr>
                <w:b/>
              </w:rPr>
              <w:t>Set</w:t>
            </w:r>
            <w:r w:rsidRPr="00937192" w:rsidR="000B3FC7">
              <w:rPr>
                <w:b/>
              </w:rPr>
              <w:t>.</w:t>
            </w:r>
            <w:r w:rsidRPr="00937192">
              <w:rPr>
                <w:b/>
              </w:rPr>
              <w:t>/</w:t>
            </w:r>
          </w:p>
          <w:p w:rsidRPr="00937192" w:rsidR="00BC4B33" w:rsidP="000B3FC7" w:rsidRDefault="00BC4B33" w14:paraId="72E4F76D" w14:textId="77777777">
            <w:pPr>
              <w:pStyle w:val="TableParagraph"/>
              <w:spacing w:line="240" w:lineRule="exact"/>
              <w:ind w:left="49" w:right="126"/>
              <w:jc w:val="center"/>
              <w:rPr>
                <w:b/>
              </w:rPr>
            </w:pPr>
            <w:r w:rsidRPr="00937192">
              <w:rPr>
                <w:b/>
              </w:rPr>
              <w:t>23</w:t>
            </w:r>
          </w:p>
        </w:tc>
        <w:tc>
          <w:tcPr>
            <w:tcW w:w="766" w:type="dxa"/>
          </w:tcPr>
          <w:p w:rsidRPr="00937192" w:rsidR="00BC4B33" w:rsidP="000B3FC7" w:rsidRDefault="000B3FC7" w14:paraId="0E3011AB" w14:textId="77777777">
            <w:pPr>
              <w:pStyle w:val="TableParagraph"/>
              <w:spacing w:line="240" w:lineRule="exact"/>
              <w:ind w:left="89" w:right="108"/>
              <w:jc w:val="center"/>
              <w:rPr>
                <w:b/>
              </w:rPr>
            </w:pPr>
            <w:r w:rsidRPr="00937192">
              <w:rPr>
                <w:b/>
              </w:rPr>
              <w:t>Out.</w:t>
            </w:r>
            <w:r w:rsidRPr="00937192" w:rsidR="00BC4B33">
              <w:rPr>
                <w:b/>
              </w:rPr>
              <w:t>/23</w:t>
            </w:r>
          </w:p>
        </w:tc>
        <w:tc>
          <w:tcPr>
            <w:tcW w:w="836" w:type="dxa"/>
          </w:tcPr>
          <w:p w:rsidRPr="00937192" w:rsidR="00BC4B33" w:rsidP="000B3FC7" w:rsidRDefault="00BC4B33" w14:paraId="54087AC1" w14:textId="77777777">
            <w:pPr>
              <w:pStyle w:val="TableParagraph"/>
              <w:spacing w:line="240" w:lineRule="exact"/>
              <w:ind w:left="88" w:right="107"/>
              <w:jc w:val="center"/>
              <w:rPr>
                <w:b/>
              </w:rPr>
            </w:pPr>
            <w:r w:rsidRPr="00937192">
              <w:rPr>
                <w:b/>
              </w:rPr>
              <w:t>Nov</w:t>
            </w:r>
            <w:r w:rsidRPr="00937192" w:rsidR="000B3FC7">
              <w:rPr>
                <w:b/>
              </w:rPr>
              <w:t>.</w:t>
            </w:r>
            <w:r w:rsidRPr="00937192">
              <w:rPr>
                <w:b/>
              </w:rPr>
              <w:t>/23</w:t>
            </w:r>
          </w:p>
        </w:tc>
        <w:tc>
          <w:tcPr>
            <w:tcW w:w="836" w:type="dxa"/>
          </w:tcPr>
          <w:p w:rsidRPr="00937192" w:rsidR="00BC4B33" w:rsidP="000B3FC7" w:rsidRDefault="00BC4B33" w14:paraId="7FB884BA" w14:textId="77777777">
            <w:pPr>
              <w:pStyle w:val="TableParagraph"/>
              <w:spacing w:line="240" w:lineRule="exact"/>
              <w:ind w:left="89" w:right="110"/>
              <w:jc w:val="center"/>
              <w:rPr>
                <w:b/>
              </w:rPr>
            </w:pPr>
            <w:r w:rsidRPr="00937192">
              <w:rPr>
                <w:b/>
              </w:rPr>
              <w:t>Dez./23</w:t>
            </w:r>
          </w:p>
        </w:tc>
        <w:tc>
          <w:tcPr>
            <w:tcW w:w="822" w:type="dxa"/>
          </w:tcPr>
          <w:p w:rsidRPr="00937192" w:rsidR="000B3FC7" w:rsidP="000B3FC7" w:rsidRDefault="00BC4B33" w14:paraId="0BA623AD" w14:textId="77777777">
            <w:pPr>
              <w:pStyle w:val="TableParagraph"/>
              <w:spacing w:line="240" w:lineRule="exact"/>
              <w:ind w:left="88" w:right="109"/>
              <w:jc w:val="center"/>
              <w:rPr>
                <w:b/>
              </w:rPr>
            </w:pPr>
            <w:r w:rsidRPr="00937192">
              <w:rPr>
                <w:b/>
              </w:rPr>
              <w:t>Jan./</w:t>
            </w:r>
          </w:p>
          <w:p w:rsidRPr="00937192" w:rsidR="00BC4B33" w:rsidP="000B3FC7" w:rsidRDefault="00BC4B33" w14:paraId="1D8EB8EE" w14:textId="77777777">
            <w:pPr>
              <w:pStyle w:val="TableParagraph"/>
              <w:spacing w:line="240" w:lineRule="exact"/>
              <w:ind w:left="88" w:right="109"/>
              <w:jc w:val="center"/>
              <w:rPr>
                <w:b/>
              </w:rPr>
            </w:pPr>
            <w:r w:rsidRPr="00937192">
              <w:rPr>
                <w:b/>
              </w:rPr>
              <w:t>24</w:t>
            </w:r>
          </w:p>
        </w:tc>
        <w:tc>
          <w:tcPr>
            <w:tcW w:w="808" w:type="dxa"/>
          </w:tcPr>
          <w:p w:rsidRPr="00937192" w:rsidR="00BC4B33" w:rsidP="000B3FC7" w:rsidRDefault="00BC4B33" w14:paraId="6CA53DEB" w14:textId="77777777">
            <w:pPr>
              <w:pStyle w:val="TableParagraph"/>
              <w:spacing w:line="240" w:lineRule="exact"/>
              <w:ind w:left="88" w:right="107"/>
              <w:jc w:val="center"/>
              <w:rPr>
                <w:b/>
              </w:rPr>
            </w:pPr>
            <w:r w:rsidRPr="00937192">
              <w:rPr>
                <w:b/>
              </w:rPr>
              <w:t>Fev./24</w:t>
            </w:r>
          </w:p>
        </w:tc>
        <w:tc>
          <w:tcPr>
            <w:tcW w:w="808" w:type="dxa"/>
          </w:tcPr>
          <w:p w:rsidRPr="00937192" w:rsidR="00BC4B33" w:rsidP="000B3FC7" w:rsidRDefault="00BC4B33" w14:paraId="7C325CDA" w14:textId="77777777">
            <w:pPr>
              <w:pStyle w:val="TableParagraph"/>
              <w:spacing w:line="240" w:lineRule="exact"/>
              <w:ind w:left="90" w:right="110"/>
              <w:jc w:val="center"/>
              <w:rPr>
                <w:b/>
              </w:rPr>
            </w:pPr>
            <w:r w:rsidRPr="00937192">
              <w:rPr>
                <w:b/>
              </w:rPr>
              <w:t>Mar./24</w:t>
            </w:r>
          </w:p>
        </w:tc>
        <w:tc>
          <w:tcPr>
            <w:tcW w:w="878" w:type="dxa"/>
          </w:tcPr>
          <w:p w:rsidRPr="00937192" w:rsidR="000B3FC7" w:rsidP="000B3FC7" w:rsidRDefault="00BC4B33" w14:paraId="3C35F73B" w14:textId="77777777">
            <w:pPr>
              <w:pStyle w:val="TableParagraph"/>
              <w:spacing w:line="240" w:lineRule="exact"/>
              <w:ind w:left="89" w:right="106"/>
              <w:jc w:val="center"/>
              <w:rPr>
                <w:b/>
              </w:rPr>
            </w:pPr>
            <w:r w:rsidRPr="00937192">
              <w:rPr>
                <w:b/>
              </w:rPr>
              <w:t>Abr./</w:t>
            </w:r>
          </w:p>
          <w:p w:rsidRPr="00937192" w:rsidR="00BC4B33" w:rsidP="000B3FC7" w:rsidRDefault="00BC4B33" w14:paraId="0AA4FC67" w14:textId="77777777">
            <w:pPr>
              <w:pStyle w:val="TableParagraph"/>
              <w:spacing w:line="240" w:lineRule="exact"/>
              <w:ind w:left="89" w:right="106"/>
              <w:jc w:val="center"/>
              <w:rPr>
                <w:b/>
              </w:rPr>
            </w:pPr>
            <w:r w:rsidRPr="00937192">
              <w:rPr>
                <w:b/>
              </w:rPr>
              <w:t>24</w:t>
            </w:r>
          </w:p>
        </w:tc>
        <w:tc>
          <w:tcPr>
            <w:tcW w:w="836" w:type="dxa"/>
          </w:tcPr>
          <w:p w:rsidRPr="00937192" w:rsidR="00BC4B33" w:rsidP="000B3FC7" w:rsidRDefault="00BC4B33" w14:paraId="34BF9A83" w14:textId="77777777">
            <w:pPr>
              <w:pStyle w:val="TableParagraph"/>
              <w:spacing w:line="240" w:lineRule="exact"/>
              <w:ind w:left="88" w:right="110"/>
              <w:jc w:val="center"/>
              <w:rPr>
                <w:b/>
              </w:rPr>
            </w:pPr>
            <w:r w:rsidRPr="00937192">
              <w:rPr>
                <w:b/>
              </w:rPr>
              <w:t>Mai./24</w:t>
            </w:r>
          </w:p>
        </w:tc>
        <w:tc>
          <w:tcPr>
            <w:tcW w:w="836" w:type="dxa"/>
          </w:tcPr>
          <w:p w:rsidRPr="00937192" w:rsidR="000B3FC7" w:rsidP="000B3FC7" w:rsidRDefault="00BC4B33" w14:paraId="584D31A3" w14:textId="77777777">
            <w:pPr>
              <w:pStyle w:val="TableParagraph"/>
              <w:spacing w:line="240" w:lineRule="exact"/>
              <w:ind w:right="22"/>
              <w:jc w:val="center"/>
              <w:rPr>
                <w:b/>
              </w:rPr>
            </w:pPr>
            <w:r w:rsidRPr="00937192">
              <w:rPr>
                <w:b/>
              </w:rPr>
              <w:t>Jun./</w:t>
            </w:r>
          </w:p>
          <w:p w:rsidRPr="00937192" w:rsidR="00BC4B33" w:rsidP="000B3FC7" w:rsidRDefault="00BC4B33" w14:paraId="46723FB0" w14:textId="77777777">
            <w:pPr>
              <w:pStyle w:val="TableParagraph"/>
              <w:spacing w:line="240" w:lineRule="exact"/>
              <w:ind w:right="22"/>
              <w:jc w:val="center"/>
              <w:rPr>
                <w:b/>
              </w:rPr>
            </w:pPr>
            <w:r w:rsidRPr="00937192">
              <w:rPr>
                <w:b/>
              </w:rPr>
              <w:t>24</w:t>
            </w:r>
          </w:p>
        </w:tc>
        <w:tc>
          <w:tcPr>
            <w:tcW w:w="822" w:type="dxa"/>
          </w:tcPr>
          <w:p w:rsidRPr="00937192" w:rsidR="000B3FC7" w:rsidP="000B3FC7" w:rsidRDefault="00BC4B33" w14:paraId="460D08F7" w14:textId="77777777">
            <w:pPr>
              <w:pStyle w:val="TableParagraph"/>
              <w:spacing w:line="240" w:lineRule="exact"/>
              <w:ind w:left="55" w:right="146"/>
              <w:jc w:val="center"/>
              <w:rPr>
                <w:b/>
              </w:rPr>
            </w:pPr>
            <w:r w:rsidRPr="00937192">
              <w:rPr>
                <w:b/>
              </w:rPr>
              <w:t>Jul./</w:t>
            </w:r>
          </w:p>
          <w:p w:rsidRPr="00937192" w:rsidR="00BC4B33" w:rsidP="000B3FC7" w:rsidRDefault="00BC4B33" w14:paraId="51641038" w14:textId="77777777">
            <w:pPr>
              <w:pStyle w:val="TableParagraph"/>
              <w:spacing w:line="240" w:lineRule="exact"/>
              <w:ind w:left="55" w:right="146"/>
              <w:jc w:val="center"/>
              <w:rPr>
                <w:b/>
              </w:rPr>
            </w:pPr>
            <w:r w:rsidRPr="00937192">
              <w:rPr>
                <w:b/>
              </w:rPr>
              <w:t>24</w:t>
            </w:r>
          </w:p>
        </w:tc>
        <w:tc>
          <w:tcPr>
            <w:tcW w:w="766" w:type="dxa"/>
            <w:tcBorders>
              <w:right w:val="double" w:color="808080" w:sz="6" w:space="0"/>
            </w:tcBorders>
          </w:tcPr>
          <w:p w:rsidRPr="00937192" w:rsidR="00BC4B33" w:rsidP="000B3FC7" w:rsidRDefault="00BC4B33" w14:paraId="7B7C4BE1" w14:textId="77777777">
            <w:pPr>
              <w:pStyle w:val="TableParagraph"/>
              <w:spacing w:line="240" w:lineRule="exact"/>
              <w:ind w:left="47" w:right="74"/>
              <w:jc w:val="center"/>
              <w:rPr>
                <w:b/>
              </w:rPr>
            </w:pPr>
            <w:r w:rsidRPr="00937192">
              <w:rPr>
                <w:b/>
              </w:rPr>
              <w:t>Ago./24</w:t>
            </w:r>
          </w:p>
        </w:tc>
      </w:tr>
      <w:tr w:rsidRPr="00937192" w:rsidR="00587A5C" w:rsidTr="00C75778" w14:paraId="5630AD66" w14:textId="77777777">
        <w:trPr>
          <w:trHeight w:val="255"/>
        </w:trPr>
        <w:tc>
          <w:tcPr>
            <w:tcW w:w="752" w:type="dxa"/>
            <w:tcBorders>
              <w:bottom w:val="nil"/>
            </w:tcBorders>
          </w:tcPr>
          <w:p w:rsidRPr="00937192" w:rsidR="00587A5C" w:rsidRDefault="00587A5C" w14:paraId="61829076" w14:textId="77777777">
            <w:pPr>
              <w:pStyle w:val="TableParagraph"/>
            </w:pPr>
          </w:p>
        </w:tc>
        <w:tc>
          <w:tcPr>
            <w:tcW w:w="836" w:type="dxa"/>
            <w:tcBorders>
              <w:bottom w:val="nil"/>
            </w:tcBorders>
          </w:tcPr>
          <w:p w:rsidRPr="00937192" w:rsidR="00587A5C" w:rsidRDefault="00587A5C" w14:paraId="2BA226A1" w14:textId="77777777">
            <w:pPr>
              <w:pStyle w:val="TableParagraph"/>
            </w:pPr>
          </w:p>
        </w:tc>
        <w:tc>
          <w:tcPr>
            <w:tcW w:w="766" w:type="dxa"/>
            <w:tcBorders>
              <w:bottom w:val="nil"/>
            </w:tcBorders>
          </w:tcPr>
          <w:p w:rsidRPr="00937192" w:rsidR="00587A5C" w:rsidRDefault="00587A5C" w14:paraId="17AD93B2" w14:textId="77777777">
            <w:pPr>
              <w:pStyle w:val="TableParagraph"/>
            </w:pPr>
          </w:p>
        </w:tc>
        <w:tc>
          <w:tcPr>
            <w:tcW w:w="836" w:type="dxa"/>
            <w:tcBorders>
              <w:bottom w:val="nil"/>
            </w:tcBorders>
          </w:tcPr>
          <w:p w:rsidRPr="00937192" w:rsidR="00587A5C" w:rsidRDefault="00587A5C" w14:paraId="0DE4B5B7" w14:textId="77777777">
            <w:pPr>
              <w:pStyle w:val="TableParagraph"/>
            </w:pPr>
          </w:p>
        </w:tc>
        <w:tc>
          <w:tcPr>
            <w:tcW w:w="836" w:type="dxa"/>
            <w:tcBorders>
              <w:bottom w:val="nil"/>
            </w:tcBorders>
          </w:tcPr>
          <w:p w:rsidRPr="00937192" w:rsidR="00587A5C" w:rsidRDefault="00587A5C" w14:paraId="66204FF1" w14:textId="77777777">
            <w:pPr>
              <w:pStyle w:val="TableParagraph"/>
            </w:pPr>
          </w:p>
        </w:tc>
        <w:tc>
          <w:tcPr>
            <w:tcW w:w="822" w:type="dxa"/>
            <w:tcBorders>
              <w:bottom w:val="nil"/>
            </w:tcBorders>
          </w:tcPr>
          <w:p w:rsidRPr="00937192" w:rsidR="00587A5C" w:rsidRDefault="00587A5C" w14:paraId="2DBF0D7D" w14:textId="77777777">
            <w:pPr>
              <w:pStyle w:val="TableParagraph"/>
            </w:pPr>
          </w:p>
        </w:tc>
        <w:tc>
          <w:tcPr>
            <w:tcW w:w="808" w:type="dxa"/>
            <w:tcBorders>
              <w:bottom w:val="nil"/>
            </w:tcBorders>
          </w:tcPr>
          <w:p w:rsidRPr="00937192" w:rsidR="00587A5C" w:rsidRDefault="00587A5C" w14:paraId="6B62F1B3" w14:textId="77777777">
            <w:pPr>
              <w:pStyle w:val="TableParagraph"/>
            </w:pPr>
          </w:p>
        </w:tc>
        <w:tc>
          <w:tcPr>
            <w:tcW w:w="808" w:type="dxa"/>
            <w:tcBorders>
              <w:bottom w:val="nil"/>
            </w:tcBorders>
          </w:tcPr>
          <w:p w:rsidRPr="00937192" w:rsidR="00587A5C" w:rsidRDefault="00587A5C" w14:paraId="02F2C34E" w14:textId="77777777">
            <w:pPr>
              <w:pStyle w:val="TableParagraph"/>
            </w:pPr>
          </w:p>
        </w:tc>
        <w:tc>
          <w:tcPr>
            <w:tcW w:w="878" w:type="dxa"/>
            <w:tcBorders>
              <w:bottom w:val="nil"/>
            </w:tcBorders>
          </w:tcPr>
          <w:p w:rsidRPr="00937192" w:rsidR="00587A5C" w:rsidRDefault="00587A5C" w14:paraId="680A4E5D" w14:textId="77777777">
            <w:pPr>
              <w:pStyle w:val="TableParagraph"/>
            </w:pPr>
          </w:p>
        </w:tc>
        <w:tc>
          <w:tcPr>
            <w:tcW w:w="836" w:type="dxa"/>
            <w:tcBorders>
              <w:bottom w:val="nil"/>
            </w:tcBorders>
          </w:tcPr>
          <w:p w:rsidRPr="00937192" w:rsidR="00587A5C" w:rsidRDefault="00587A5C" w14:paraId="19219836" w14:textId="77777777">
            <w:pPr>
              <w:pStyle w:val="TableParagraph"/>
            </w:pPr>
          </w:p>
        </w:tc>
        <w:tc>
          <w:tcPr>
            <w:tcW w:w="836" w:type="dxa"/>
            <w:tcBorders>
              <w:bottom w:val="nil"/>
            </w:tcBorders>
          </w:tcPr>
          <w:p w:rsidRPr="00937192" w:rsidR="00587A5C" w:rsidRDefault="00587A5C" w14:paraId="296FEF7D" w14:textId="77777777">
            <w:pPr>
              <w:pStyle w:val="TableParagraph"/>
            </w:pPr>
          </w:p>
        </w:tc>
        <w:tc>
          <w:tcPr>
            <w:tcW w:w="822" w:type="dxa"/>
            <w:tcBorders>
              <w:bottom w:val="nil"/>
            </w:tcBorders>
          </w:tcPr>
          <w:p w:rsidRPr="00937192" w:rsidR="00587A5C" w:rsidRDefault="00587A5C" w14:paraId="7194DBDC" w14:textId="77777777">
            <w:pPr>
              <w:pStyle w:val="TableParagraph"/>
            </w:pPr>
          </w:p>
        </w:tc>
        <w:tc>
          <w:tcPr>
            <w:tcW w:w="766" w:type="dxa"/>
            <w:tcBorders>
              <w:bottom w:val="nil"/>
              <w:right w:val="double" w:color="808080" w:sz="6" w:space="0"/>
            </w:tcBorders>
          </w:tcPr>
          <w:p w:rsidRPr="00937192" w:rsidR="00587A5C" w:rsidRDefault="00587A5C" w14:paraId="769D0D3C" w14:textId="77777777">
            <w:pPr>
              <w:pStyle w:val="TableParagraph"/>
            </w:pPr>
          </w:p>
        </w:tc>
      </w:tr>
      <w:tr w:rsidRPr="00937192" w:rsidR="00587A5C" w:rsidTr="00C75778" w14:paraId="7D4BD300" w14:textId="77777777">
        <w:trPr>
          <w:trHeight w:val="269"/>
        </w:trPr>
        <w:tc>
          <w:tcPr>
            <w:tcW w:w="752" w:type="dxa"/>
            <w:tcBorders>
              <w:top w:val="nil"/>
            </w:tcBorders>
          </w:tcPr>
          <w:p w:rsidRPr="00937192" w:rsidR="00587A5C" w:rsidRDefault="00402525" w14:paraId="649841BE" w14:textId="77777777">
            <w:pPr>
              <w:pStyle w:val="TableParagraph"/>
              <w:spacing w:line="224" w:lineRule="exact"/>
              <w:ind w:left="13"/>
              <w:jc w:val="center"/>
              <w:rPr>
                <w:b/>
              </w:rPr>
            </w:pPr>
            <w:r w:rsidRPr="00937192">
              <w:rPr>
                <w:b/>
              </w:rPr>
              <w:t>1</w:t>
            </w:r>
          </w:p>
        </w:tc>
        <w:tc>
          <w:tcPr>
            <w:tcW w:w="836" w:type="dxa"/>
            <w:tcBorders>
              <w:top w:val="nil"/>
            </w:tcBorders>
          </w:tcPr>
          <w:p w:rsidRPr="00937192" w:rsidR="00587A5C" w:rsidRDefault="001D3314" w14:paraId="7E0CB7FE" w14:textId="77777777">
            <w:pPr>
              <w:pStyle w:val="TableParagraph"/>
              <w:spacing w:line="224" w:lineRule="exact"/>
              <w:ind w:left="12"/>
              <w:jc w:val="center"/>
            </w:pPr>
            <w:r w:rsidRPr="00937192">
              <w:rPr>
                <w:w w:val="102"/>
              </w:rPr>
              <w:t>X</w:t>
            </w:r>
          </w:p>
        </w:tc>
        <w:tc>
          <w:tcPr>
            <w:tcW w:w="766" w:type="dxa"/>
            <w:tcBorders>
              <w:top w:val="nil"/>
            </w:tcBorders>
          </w:tcPr>
          <w:p w:rsidRPr="00937192" w:rsidR="00587A5C" w:rsidRDefault="001D3314" w14:paraId="41E61A33" w14:textId="77777777">
            <w:pPr>
              <w:pStyle w:val="TableParagraph"/>
              <w:spacing w:line="224" w:lineRule="exact"/>
              <w:ind w:left="11"/>
              <w:jc w:val="center"/>
            </w:pPr>
            <w:r w:rsidRPr="00937192">
              <w:rPr>
                <w:w w:val="102"/>
              </w:rPr>
              <w:t>X</w:t>
            </w:r>
          </w:p>
        </w:tc>
        <w:tc>
          <w:tcPr>
            <w:tcW w:w="836" w:type="dxa"/>
            <w:tcBorders>
              <w:top w:val="nil"/>
            </w:tcBorders>
          </w:tcPr>
          <w:p w:rsidRPr="00937192" w:rsidR="00587A5C" w:rsidP="00BC4B33" w:rsidRDefault="00BC4B33" w14:paraId="2A5697B1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836" w:type="dxa"/>
            <w:tcBorders>
              <w:top w:val="nil"/>
            </w:tcBorders>
          </w:tcPr>
          <w:p w:rsidRPr="00937192" w:rsidR="00587A5C" w:rsidP="00BC4B33" w:rsidRDefault="00BC4B33" w14:paraId="2AA7E729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822" w:type="dxa"/>
            <w:tcBorders>
              <w:top w:val="nil"/>
            </w:tcBorders>
          </w:tcPr>
          <w:p w:rsidRPr="00937192" w:rsidR="00587A5C" w:rsidP="00BC4B33" w:rsidRDefault="00BC4B33" w14:paraId="6AE3BE76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808" w:type="dxa"/>
            <w:tcBorders>
              <w:top w:val="nil"/>
            </w:tcBorders>
          </w:tcPr>
          <w:p w:rsidRPr="00937192" w:rsidR="00587A5C" w:rsidP="00BC4B33" w:rsidRDefault="00BC4B33" w14:paraId="18F67DA1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808" w:type="dxa"/>
            <w:tcBorders>
              <w:top w:val="nil"/>
            </w:tcBorders>
          </w:tcPr>
          <w:p w:rsidRPr="00937192" w:rsidR="00587A5C" w:rsidP="00BC4B33" w:rsidRDefault="00BC4B33" w14:paraId="1551937A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878" w:type="dxa"/>
            <w:tcBorders>
              <w:top w:val="nil"/>
            </w:tcBorders>
          </w:tcPr>
          <w:p w:rsidRPr="00937192" w:rsidR="00587A5C" w:rsidP="00BC4B33" w:rsidRDefault="00BC4B33" w14:paraId="540B4049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836" w:type="dxa"/>
            <w:tcBorders>
              <w:top w:val="nil"/>
            </w:tcBorders>
          </w:tcPr>
          <w:p w:rsidRPr="00937192" w:rsidR="00587A5C" w:rsidP="00BC4B33" w:rsidRDefault="00BC4B33" w14:paraId="2FC106A0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836" w:type="dxa"/>
            <w:tcBorders>
              <w:top w:val="nil"/>
            </w:tcBorders>
          </w:tcPr>
          <w:p w:rsidRPr="00937192" w:rsidR="00587A5C" w:rsidP="00BC4B33" w:rsidRDefault="00BC4B33" w14:paraId="0BF38BBE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822" w:type="dxa"/>
            <w:tcBorders>
              <w:top w:val="nil"/>
            </w:tcBorders>
          </w:tcPr>
          <w:p w:rsidRPr="00937192" w:rsidR="00587A5C" w:rsidP="00BC4B33" w:rsidRDefault="00BC4B33" w14:paraId="3726491C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766" w:type="dxa"/>
            <w:tcBorders>
              <w:top w:val="nil"/>
              <w:right w:val="double" w:color="808080" w:sz="6" w:space="0"/>
            </w:tcBorders>
          </w:tcPr>
          <w:p w:rsidRPr="00937192" w:rsidR="00587A5C" w:rsidP="00BC4B33" w:rsidRDefault="00BC4B33" w14:paraId="6ABC5ABD" w14:textId="77777777">
            <w:pPr>
              <w:pStyle w:val="TableParagraph"/>
              <w:jc w:val="center"/>
            </w:pPr>
            <w:r w:rsidRPr="00937192">
              <w:t>X</w:t>
            </w:r>
          </w:p>
        </w:tc>
      </w:tr>
      <w:tr w:rsidRPr="00937192" w:rsidR="00587A5C" w:rsidTr="00C75778" w14:paraId="79BB135D" w14:textId="77777777">
        <w:trPr>
          <w:trHeight w:val="302"/>
        </w:trPr>
        <w:tc>
          <w:tcPr>
            <w:tcW w:w="752" w:type="dxa"/>
          </w:tcPr>
          <w:p w:rsidRPr="00937192" w:rsidR="00587A5C" w:rsidRDefault="001D3314" w14:paraId="18F999B5" w14:textId="77777777">
            <w:pPr>
              <w:pStyle w:val="TableParagraph"/>
              <w:spacing w:before="27"/>
              <w:ind w:left="13"/>
              <w:jc w:val="center"/>
              <w:rPr>
                <w:b/>
              </w:rPr>
            </w:pPr>
            <w:r w:rsidRPr="00937192">
              <w:rPr>
                <w:b/>
                <w:w w:val="102"/>
              </w:rPr>
              <w:t>2</w:t>
            </w:r>
          </w:p>
        </w:tc>
        <w:tc>
          <w:tcPr>
            <w:tcW w:w="836" w:type="dxa"/>
          </w:tcPr>
          <w:p w:rsidRPr="00937192" w:rsidR="00587A5C" w:rsidP="00402525" w:rsidRDefault="00402525" w14:paraId="58B47519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766" w:type="dxa"/>
          </w:tcPr>
          <w:p w:rsidRPr="00937192" w:rsidR="00587A5C" w:rsidP="00402525" w:rsidRDefault="00402525" w14:paraId="43C354A8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836" w:type="dxa"/>
          </w:tcPr>
          <w:p w:rsidRPr="00937192" w:rsidR="00587A5C" w:rsidP="00402525" w:rsidRDefault="001D3314" w14:paraId="457FA147" w14:textId="77777777">
            <w:pPr>
              <w:pStyle w:val="TableParagraph"/>
              <w:spacing w:before="27"/>
              <w:ind w:left="9"/>
              <w:jc w:val="center"/>
            </w:pPr>
            <w:r w:rsidRPr="00937192">
              <w:rPr>
                <w:w w:val="102"/>
              </w:rPr>
              <w:t>X</w:t>
            </w:r>
          </w:p>
        </w:tc>
        <w:tc>
          <w:tcPr>
            <w:tcW w:w="836" w:type="dxa"/>
          </w:tcPr>
          <w:p w:rsidRPr="00937192" w:rsidR="00587A5C" w:rsidP="00402525" w:rsidRDefault="001D3314" w14:paraId="0FDFCD0A" w14:textId="77777777">
            <w:pPr>
              <w:pStyle w:val="TableParagraph"/>
              <w:spacing w:before="27"/>
              <w:ind w:left="8"/>
              <w:jc w:val="center"/>
            </w:pPr>
            <w:r w:rsidRPr="00937192">
              <w:rPr>
                <w:w w:val="102"/>
              </w:rPr>
              <w:t>X</w:t>
            </w:r>
          </w:p>
        </w:tc>
        <w:tc>
          <w:tcPr>
            <w:tcW w:w="822" w:type="dxa"/>
          </w:tcPr>
          <w:p w:rsidRPr="00937192" w:rsidR="00587A5C" w:rsidP="00402525" w:rsidRDefault="001D3314" w14:paraId="21615E5F" w14:textId="77777777">
            <w:pPr>
              <w:pStyle w:val="TableParagraph"/>
              <w:spacing w:before="27"/>
              <w:ind w:left="6"/>
              <w:jc w:val="center"/>
            </w:pPr>
            <w:r w:rsidRPr="00937192">
              <w:rPr>
                <w:w w:val="102"/>
              </w:rPr>
              <w:t>X</w:t>
            </w:r>
          </w:p>
        </w:tc>
        <w:tc>
          <w:tcPr>
            <w:tcW w:w="808" w:type="dxa"/>
          </w:tcPr>
          <w:p w:rsidRPr="00937192" w:rsidR="00587A5C" w:rsidP="00402525" w:rsidRDefault="00402525" w14:paraId="709FC242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808" w:type="dxa"/>
          </w:tcPr>
          <w:p w:rsidRPr="00937192" w:rsidR="00587A5C" w:rsidP="00402525" w:rsidRDefault="00402525" w14:paraId="6E1A8611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878" w:type="dxa"/>
          </w:tcPr>
          <w:p w:rsidRPr="00937192" w:rsidR="00587A5C" w:rsidP="00402525" w:rsidRDefault="00402525" w14:paraId="4B4DA821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836" w:type="dxa"/>
          </w:tcPr>
          <w:p w:rsidRPr="00937192" w:rsidR="00587A5C" w:rsidP="00402525" w:rsidRDefault="00402525" w14:paraId="6A3A5489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836" w:type="dxa"/>
          </w:tcPr>
          <w:p w:rsidRPr="00937192" w:rsidR="00587A5C" w:rsidP="00402525" w:rsidRDefault="00402525" w14:paraId="563D233C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822" w:type="dxa"/>
          </w:tcPr>
          <w:p w:rsidRPr="00937192" w:rsidR="00587A5C" w:rsidP="00402525" w:rsidRDefault="00402525" w14:paraId="4FC8BD3B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766" w:type="dxa"/>
            <w:tcBorders>
              <w:right w:val="double" w:color="808080" w:sz="6" w:space="0"/>
            </w:tcBorders>
          </w:tcPr>
          <w:p w:rsidRPr="00937192" w:rsidR="00587A5C" w:rsidP="00402525" w:rsidRDefault="00402525" w14:paraId="17360855" w14:textId="77777777">
            <w:pPr>
              <w:pStyle w:val="TableParagraph"/>
              <w:jc w:val="center"/>
            </w:pPr>
            <w:r w:rsidRPr="00937192">
              <w:t>X</w:t>
            </w:r>
          </w:p>
        </w:tc>
      </w:tr>
      <w:tr w:rsidRPr="00937192" w:rsidR="00587A5C" w:rsidTr="00C75778" w14:paraId="2C07684F" w14:textId="77777777">
        <w:trPr>
          <w:trHeight w:val="302"/>
        </w:trPr>
        <w:tc>
          <w:tcPr>
            <w:tcW w:w="752" w:type="dxa"/>
          </w:tcPr>
          <w:p w:rsidRPr="00937192" w:rsidR="00587A5C" w:rsidRDefault="001D3314" w14:paraId="5FCD5EC4" w14:textId="77777777">
            <w:pPr>
              <w:pStyle w:val="TableParagraph"/>
              <w:spacing w:before="27"/>
              <w:ind w:left="13"/>
              <w:jc w:val="center"/>
              <w:rPr>
                <w:b/>
              </w:rPr>
            </w:pPr>
            <w:r w:rsidRPr="00937192">
              <w:rPr>
                <w:b/>
                <w:w w:val="102"/>
              </w:rPr>
              <w:t>3</w:t>
            </w:r>
          </w:p>
        </w:tc>
        <w:tc>
          <w:tcPr>
            <w:tcW w:w="836" w:type="dxa"/>
          </w:tcPr>
          <w:p w:rsidRPr="00937192" w:rsidR="00587A5C" w:rsidP="00402525" w:rsidRDefault="00402525" w14:paraId="53129FD4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766" w:type="dxa"/>
          </w:tcPr>
          <w:p w:rsidRPr="00937192" w:rsidR="00587A5C" w:rsidP="00402525" w:rsidRDefault="00402525" w14:paraId="759C4941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836" w:type="dxa"/>
          </w:tcPr>
          <w:p w:rsidRPr="00937192" w:rsidR="00587A5C" w:rsidP="00C75778" w:rsidRDefault="00402525" w14:paraId="4CA2B931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836" w:type="dxa"/>
          </w:tcPr>
          <w:p w:rsidRPr="00937192" w:rsidR="00587A5C" w:rsidP="00C75778" w:rsidRDefault="00587A5C" w14:paraId="54CD245A" w14:textId="77777777">
            <w:pPr>
              <w:pStyle w:val="TableParagraph"/>
              <w:jc w:val="center"/>
            </w:pPr>
          </w:p>
        </w:tc>
        <w:tc>
          <w:tcPr>
            <w:tcW w:w="822" w:type="dxa"/>
          </w:tcPr>
          <w:p w:rsidRPr="00937192" w:rsidR="00587A5C" w:rsidP="00C75778" w:rsidRDefault="00402525" w14:paraId="43BB617F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808" w:type="dxa"/>
          </w:tcPr>
          <w:p w:rsidRPr="00937192" w:rsidR="00587A5C" w:rsidP="00C75778" w:rsidRDefault="001D3314" w14:paraId="5626C1C2" w14:textId="77777777">
            <w:pPr>
              <w:pStyle w:val="TableParagraph"/>
              <w:spacing w:before="27"/>
              <w:ind w:left="5"/>
              <w:jc w:val="center"/>
            </w:pPr>
            <w:r w:rsidRPr="00937192">
              <w:rPr>
                <w:w w:val="102"/>
              </w:rPr>
              <w:t>X</w:t>
            </w:r>
          </w:p>
        </w:tc>
        <w:tc>
          <w:tcPr>
            <w:tcW w:w="808" w:type="dxa"/>
          </w:tcPr>
          <w:p w:rsidRPr="00937192" w:rsidR="00587A5C" w:rsidP="00C75778" w:rsidRDefault="001D3314" w14:paraId="64BCFF2A" w14:textId="77777777">
            <w:pPr>
              <w:pStyle w:val="TableParagraph"/>
              <w:spacing w:before="27"/>
              <w:ind w:left="4"/>
              <w:jc w:val="center"/>
            </w:pPr>
            <w:r w:rsidRPr="00937192">
              <w:rPr>
                <w:w w:val="102"/>
              </w:rPr>
              <w:t>X</w:t>
            </w:r>
          </w:p>
        </w:tc>
        <w:tc>
          <w:tcPr>
            <w:tcW w:w="878" w:type="dxa"/>
          </w:tcPr>
          <w:p w:rsidRPr="00937192" w:rsidR="00587A5C" w:rsidP="00C75778" w:rsidRDefault="00587A5C" w14:paraId="1231BE67" w14:textId="77777777">
            <w:pPr>
              <w:pStyle w:val="TableParagraph"/>
              <w:spacing w:before="27"/>
              <w:ind w:left="2"/>
              <w:jc w:val="center"/>
            </w:pPr>
          </w:p>
        </w:tc>
        <w:tc>
          <w:tcPr>
            <w:tcW w:w="836" w:type="dxa"/>
          </w:tcPr>
          <w:p w:rsidRPr="00937192" w:rsidR="00587A5C" w:rsidP="00C75778" w:rsidRDefault="00587A5C" w14:paraId="36FEB5B0" w14:textId="77777777">
            <w:pPr>
              <w:pStyle w:val="TableParagraph"/>
              <w:jc w:val="center"/>
            </w:pPr>
          </w:p>
        </w:tc>
        <w:tc>
          <w:tcPr>
            <w:tcW w:w="836" w:type="dxa"/>
          </w:tcPr>
          <w:p w:rsidRPr="00937192" w:rsidR="00587A5C" w:rsidP="00C75778" w:rsidRDefault="00587A5C" w14:paraId="30D7AA69" w14:textId="77777777">
            <w:pPr>
              <w:pStyle w:val="TableParagraph"/>
              <w:jc w:val="center"/>
            </w:pPr>
          </w:p>
        </w:tc>
        <w:tc>
          <w:tcPr>
            <w:tcW w:w="822" w:type="dxa"/>
          </w:tcPr>
          <w:p w:rsidRPr="00937192" w:rsidR="00587A5C" w:rsidP="00C75778" w:rsidRDefault="00587A5C" w14:paraId="7196D064" w14:textId="77777777">
            <w:pPr>
              <w:pStyle w:val="TableParagraph"/>
              <w:jc w:val="center"/>
            </w:pPr>
          </w:p>
        </w:tc>
        <w:tc>
          <w:tcPr>
            <w:tcW w:w="766" w:type="dxa"/>
            <w:tcBorders>
              <w:right w:val="double" w:color="808080" w:sz="6" w:space="0"/>
            </w:tcBorders>
          </w:tcPr>
          <w:p w:rsidRPr="00937192" w:rsidR="00587A5C" w:rsidP="00C75778" w:rsidRDefault="00587A5C" w14:paraId="34FF1C98" w14:textId="77777777">
            <w:pPr>
              <w:pStyle w:val="TableParagraph"/>
              <w:jc w:val="center"/>
            </w:pPr>
          </w:p>
        </w:tc>
      </w:tr>
      <w:tr w:rsidRPr="00937192" w:rsidR="00587A5C" w:rsidTr="00C75778" w14:paraId="4483B371" w14:textId="77777777">
        <w:trPr>
          <w:trHeight w:val="302"/>
        </w:trPr>
        <w:tc>
          <w:tcPr>
            <w:tcW w:w="752" w:type="dxa"/>
          </w:tcPr>
          <w:p w:rsidRPr="00937192" w:rsidR="00587A5C" w:rsidRDefault="001D3314" w14:paraId="2598DEE6" w14:textId="77777777">
            <w:pPr>
              <w:pStyle w:val="TableParagraph"/>
              <w:spacing w:before="27"/>
              <w:ind w:left="13"/>
              <w:jc w:val="center"/>
              <w:rPr>
                <w:b/>
              </w:rPr>
            </w:pPr>
            <w:r w:rsidRPr="00937192">
              <w:rPr>
                <w:b/>
                <w:w w:val="102"/>
              </w:rPr>
              <w:t>4</w:t>
            </w:r>
          </w:p>
        </w:tc>
        <w:tc>
          <w:tcPr>
            <w:tcW w:w="836" w:type="dxa"/>
          </w:tcPr>
          <w:p w:rsidRPr="00937192" w:rsidR="00587A5C" w:rsidP="00402525" w:rsidRDefault="00402525" w14:paraId="7BA5B967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766" w:type="dxa"/>
          </w:tcPr>
          <w:p w:rsidRPr="00937192" w:rsidR="00587A5C" w:rsidP="00402525" w:rsidRDefault="00402525" w14:paraId="47A56624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836" w:type="dxa"/>
          </w:tcPr>
          <w:p w:rsidRPr="00937192" w:rsidR="00587A5C" w:rsidP="00402525" w:rsidRDefault="00402525" w14:paraId="474ED782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836" w:type="dxa"/>
          </w:tcPr>
          <w:p w:rsidRPr="00937192" w:rsidR="00587A5C" w:rsidP="00402525" w:rsidRDefault="00402525" w14:paraId="374A065C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822" w:type="dxa"/>
          </w:tcPr>
          <w:p w:rsidRPr="00937192" w:rsidR="00587A5C" w:rsidP="00402525" w:rsidRDefault="00402525" w14:paraId="3230508C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808" w:type="dxa"/>
          </w:tcPr>
          <w:p w:rsidRPr="00937192" w:rsidR="00587A5C" w:rsidP="00402525" w:rsidRDefault="00402525" w14:paraId="3E3D9F2D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808" w:type="dxa"/>
          </w:tcPr>
          <w:p w:rsidRPr="00937192" w:rsidR="00587A5C" w:rsidP="00402525" w:rsidRDefault="00402525" w14:paraId="316781AC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878" w:type="dxa"/>
          </w:tcPr>
          <w:p w:rsidRPr="00937192" w:rsidR="00587A5C" w:rsidP="00402525" w:rsidRDefault="00402525" w14:paraId="35AF12C4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836" w:type="dxa"/>
          </w:tcPr>
          <w:p w:rsidRPr="00937192" w:rsidR="00587A5C" w:rsidP="00402525" w:rsidRDefault="001D3314" w14:paraId="4B46DF5C" w14:textId="77777777">
            <w:pPr>
              <w:pStyle w:val="TableParagraph"/>
              <w:spacing w:before="27"/>
              <w:jc w:val="center"/>
            </w:pPr>
            <w:r w:rsidRPr="00937192">
              <w:rPr>
                <w:w w:val="102"/>
              </w:rPr>
              <w:t>X</w:t>
            </w:r>
          </w:p>
        </w:tc>
        <w:tc>
          <w:tcPr>
            <w:tcW w:w="836" w:type="dxa"/>
          </w:tcPr>
          <w:p w:rsidRPr="00937192" w:rsidR="00587A5C" w:rsidP="00402525" w:rsidRDefault="001D3314" w14:paraId="15EA8488" w14:textId="77777777">
            <w:pPr>
              <w:pStyle w:val="TableParagraph"/>
              <w:spacing w:before="27"/>
              <w:ind w:right="1"/>
              <w:jc w:val="center"/>
            </w:pPr>
            <w:r w:rsidRPr="00937192">
              <w:rPr>
                <w:w w:val="102"/>
              </w:rPr>
              <w:t>X</w:t>
            </w:r>
          </w:p>
        </w:tc>
        <w:tc>
          <w:tcPr>
            <w:tcW w:w="822" w:type="dxa"/>
          </w:tcPr>
          <w:p w:rsidRPr="00937192" w:rsidR="00587A5C" w:rsidP="00402525" w:rsidRDefault="00402525" w14:paraId="7B417E4C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766" w:type="dxa"/>
            <w:tcBorders>
              <w:right w:val="double" w:color="808080" w:sz="6" w:space="0"/>
            </w:tcBorders>
          </w:tcPr>
          <w:p w:rsidRPr="00937192" w:rsidR="00587A5C" w:rsidP="00402525" w:rsidRDefault="00402525" w14:paraId="683EB603" w14:textId="77777777">
            <w:pPr>
              <w:pStyle w:val="TableParagraph"/>
              <w:jc w:val="center"/>
            </w:pPr>
            <w:r w:rsidRPr="00937192">
              <w:t>X</w:t>
            </w:r>
          </w:p>
        </w:tc>
      </w:tr>
      <w:tr w:rsidRPr="00937192" w:rsidR="00C75778" w:rsidTr="00C75778" w14:paraId="44A90ED4" w14:textId="77777777">
        <w:trPr>
          <w:trHeight w:val="302"/>
        </w:trPr>
        <w:tc>
          <w:tcPr>
            <w:tcW w:w="752" w:type="dxa"/>
          </w:tcPr>
          <w:p w:rsidRPr="00937192" w:rsidR="00C75778" w:rsidRDefault="00C75778" w14:paraId="78941E47" w14:textId="77777777">
            <w:pPr>
              <w:pStyle w:val="TableParagraph"/>
              <w:spacing w:before="27"/>
              <w:ind w:left="13"/>
              <w:jc w:val="center"/>
              <w:rPr>
                <w:b/>
              </w:rPr>
            </w:pPr>
            <w:r w:rsidRPr="00937192">
              <w:rPr>
                <w:b/>
                <w:w w:val="102"/>
              </w:rPr>
              <w:t>5</w:t>
            </w:r>
          </w:p>
        </w:tc>
        <w:tc>
          <w:tcPr>
            <w:tcW w:w="836" w:type="dxa"/>
          </w:tcPr>
          <w:p w:rsidRPr="00937192" w:rsidR="00C75778" w:rsidP="0032452B" w:rsidRDefault="00C75778" w14:paraId="1274860F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766" w:type="dxa"/>
          </w:tcPr>
          <w:p w:rsidRPr="00937192" w:rsidR="00C75778" w:rsidP="0032452B" w:rsidRDefault="00C75778" w14:paraId="34143C64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836" w:type="dxa"/>
          </w:tcPr>
          <w:p w:rsidRPr="00937192" w:rsidR="00C75778" w:rsidP="0032452B" w:rsidRDefault="00C75778" w14:paraId="54431851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836" w:type="dxa"/>
          </w:tcPr>
          <w:p w:rsidRPr="00937192" w:rsidR="00C75778" w:rsidP="0032452B" w:rsidRDefault="00C75778" w14:paraId="5DA2831B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822" w:type="dxa"/>
          </w:tcPr>
          <w:p w:rsidRPr="00937192" w:rsidR="00C75778" w:rsidP="0032452B" w:rsidRDefault="00C75778" w14:paraId="2834B943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808" w:type="dxa"/>
          </w:tcPr>
          <w:p w:rsidRPr="00937192" w:rsidR="00C75778" w:rsidP="0032452B" w:rsidRDefault="00C75778" w14:paraId="40F4E499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808" w:type="dxa"/>
          </w:tcPr>
          <w:p w:rsidRPr="00937192" w:rsidR="00C75778" w:rsidP="0032452B" w:rsidRDefault="00C75778" w14:paraId="593EFFB0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878" w:type="dxa"/>
          </w:tcPr>
          <w:p w:rsidRPr="00937192" w:rsidR="00C75778" w:rsidP="0032452B" w:rsidRDefault="00C75778" w14:paraId="054A4CC3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836" w:type="dxa"/>
          </w:tcPr>
          <w:p w:rsidRPr="00937192" w:rsidR="00C75778" w:rsidP="0032452B" w:rsidRDefault="00C75778" w14:paraId="183C720A" w14:textId="77777777">
            <w:pPr>
              <w:pStyle w:val="TableParagraph"/>
              <w:spacing w:before="27"/>
              <w:jc w:val="center"/>
            </w:pPr>
            <w:r w:rsidRPr="00937192">
              <w:rPr>
                <w:w w:val="102"/>
              </w:rPr>
              <w:t>X</w:t>
            </w:r>
          </w:p>
        </w:tc>
        <w:tc>
          <w:tcPr>
            <w:tcW w:w="836" w:type="dxa"/>
          </w:tcPr>
          <w:p w:rsidRPr="00937192" w:rsidR="00C75778" w:rsidP="0032452B" w:rsidRDefault="00C75778" w14:paraId="43135B71" w14:textId="77777777">
            <w:pPr>
              <w:pStyle w:val="TableParagraph"/>
              <w:spacing w:before="27"/>
              <w:ind w:right="1"/>
              <w:jc w:val="center"/>
            </w:pPr>
            <w:r w:rsidRPr="00937192">
              <w:rPr>
                <w:w w:val="102"/>
              </w:rPr>
              <w:t>X</w:t>
            </w:r>
          </w:p>
        </w:tc>
        <w:tc>
          <w:tcPr>
            <w:tcW w:w="822" w:type="dxa"/>
          </w:tcPr>
          <w:p w:rsidRPr="00937192" w:rsidR="00C75778" w:rsidP="0032452B" w:rsidRDefault="00C75778" w14:paraId="4927EDCF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766" w:type="dxa"/>
            <w:tcBorders>
              <w:right w:val="double" w:color="808080" w:sz="6" w:space="0"/>
            </w:tcBorders>
          </w:tcPr>
          <w:p w:rsidRPr="00937192" w:rsidR="00C75778" w:rsidP="0032452B" w:rsidRDefault="00C75778" w14:paraId="379BE05B" w14:textId="77777777">
            <w:pPr>
              <w:pStyle w:val="TableParagraph"/>
              <w:jc w:val="center"/>
            </w:pPr>
            <w:r w:rsidRPr="00937192">
              <w:t>X</w:t>
            </w:r>
          </w:p>
        </w:tc>
      </w:tr>
      <w:tr w:rsidRPr="00937192" w:rsidR="00C75778" w:rsidTr="00C75778" w14:paraId="2DC66BAC" w14:textId="77777777">
        <w:trPr>
          <w:trHeight w:val="302"/>
        </w:trPr>
        <w:tc>
          <w:tcPr>
            <w:tcW w:w="752" w:type="dxa"/>
          </w:tcPr>
          <w:p w:rsidRPr="00937192" w:rsidR="00C75778" w:rsidRDefault="00C75778" w14:paraId="29B4EA11" w14:textId="77777777">
            <w:pPr>
              <w:pStyle w:val="TableParagraph"/>
              <w:spacing w:before="27"/>
              <w:ind w:left="13"/>
              <w:jc w:val="center"/>
              <w:rPr>
                <w:b/>
                <w:w w:val="102"/>
              </w:rPr>
            </w:pPr>
            <w:r w:rsidRPr="00937192">
              <w:rPr>
                <w:b/>
                <w:w w:val="102"/>
              </w:rPr>
              <w:t>6</w:t>
            </w:r>
          </w:p>
        </w:tc>
        <w:tc>
          <w:tcPr>
            <w:tcW w:w="836" w:type="dxa"/>
          </w:tcPr>
          <w:p w:rsidRPr="00937192" w:rsidR="00C75778" w:rsidP="0032452B" w:rsidRDefault="00C75778" w14:paraId="6D072C0D" w14:textId="77777777">
            <w:pPr>
              <w:pStyle w:val="TableParagraph"/>
              <w:jc w:val="center"/>
            </w:pPr>
          </w:p>
        </w:tc>
        <w:tc>
          <w:tcPr>
            <w:tcW w:w="766" w:type="dxa"/>
          </w:tcPr>
          <w:p w:rsidRPr="00937192" w:rsidR="00C75778" w:rsidP="0032452B" w:rsidRDefault="00C75778" w14:paraId="48A21919" w14:textId="77777777">
            <w:pPr>
              <w:pStyle w:val="TableParagraph"/>
              <w:jc w:val="center"/>
            </w:pPr>
          </w:p>
        </w:tc>
        <w:tc>
          <w:tcPr>
            <w:tcW w:w="836" w:type="dxa"/>
          </w:tcPr>
          <w:p w:rsidRPr="00937192" w:rsidR="00C75778" w:rsidP="0032452B" w:rsidRDefault="00C75778" w14:paraId="6BD18F9B" w14:textId="77777777">
            <w:pPr>
              <w:pStyle w:val="TableParagraph"/>
              <w:jc w:val="center"/>
            </w:pPr>
          </w:p>
        </w:tc>
        <w:tc>
          <w:tcPr>
            <w:tcW w:w="836" w:type="dxa"/>
          </w:tcPr>
          <w:p w:rsidRPr="00937192" w:rsidR="00C75778" w:rsidP="0032452B" w:rsidRDefault="00C75778" w14:paraId="238601FE" w14:textId="77777777">
            <w:pPr>
              <w:pStyle w:val="TableParagraph"/>
              <w:jc w:val="center"/>
            </w:pPr>
          </w:p>
        </w:tc>
        <w:tc>
          <w:tcPr>
            <w:tcW w:w="822" w:type="dxa"/>
          </w:tcPr>
          <w:p w:rsidRPr="00937192" w:rsidR="00C75778" w:rsidP="0032452B" w:rsidRDefault="00C75778" w14:paraId="0F3CABC7" w14:textId="77777777">
            <w:pPr>
              <w:pStyle w:val="TableParagraph"/>
              <w:jc w:val="center"/>
            </w:pPr>
          </w:p>
        </w:tc>
        <w:tc>
          <w:tcPr>
            <w:tcW w:w="808" w:type="dxa"/>
          </w:tcPr>
          <w:p w:rsidRPr="00937192" w:rsidR="00C75778" w:rsidP="0032452B" w:rsidRDefault="00C75778" w14:paraId="5B08B5D1" w14:textId="77777777">
            <w:pPr>
              <w:pStyle w:val="TableParagraph"/>
              <w:jc w:val="center"/>
            </w:pPr>
          </w:p>
        </w:tc>
        <w:tc>
          <w:tcPr>
            <w:tcW w:w="808" w:type="dxa"/>
          </w:tcPr>
          <w:p w:rsidRPr="00937192" w:rsidR="00C75778" w:rsidP="0032452B" w:rsidRDefault="00C75778" w14:paraId="16DEB4AB" w14:textId="77777777">
            <w:pPr>
              <w:pStyle w:val="TableParagraph"/>
              <w:jc w:val="center"/>
            </w:pPr>
          </w:p>
        </w:tc>
        <w:tc>
          <w:tcPr>
            <w:tcW w:w="878" w:type="dxa"/>
          </w:tcPr>
          <w:p w:rsidRPr="00937192" w:rsidR="00C75778" w:rsidP="0032452B" w:rsidRDefault="00C75778" w14:paraId="0AD9C6F4" w14:textId="77777777">
            <w:pPr>
              <w:pStyle w:val="TableParagraph"/>
              <w:jc w:val="center"/>
            </w:pPr>
          </w:p>
        </w:tc>
        <w:tc>
          <w:tcPr>
            <w:tcW w:w="836" w:type="dxa"/>
          </w:tcPr>
          <w:p w:rsidRPr="00937192" w:rsidR="00C75778" w:rsidP="0032452B" w:rsidRDefault="00C75778" w14:paraId="4B1F511A" w14:textId="77777777">
            <w:pPr>
              <w:pStyle w:val="TableParagraph"/>
              <w:spacing w:before="27"/>
              <w:jc w:val="center"/>
              <w:rPr>
                <w:w w:val="102"/>
              </w:rPr>
            </w:pPr>
          </w:p>
        </w:tc>
        <w:tc>
          <w:tcPr>
            <w:tcW w:w="836" w:type="dxa"/>
          </w:tcPr>
          <w:p w:rsidRPr="00937192" w:rsidR="00C75778" w:rsidP="0032452B" w:rsidRDefault="00C75778" w14:paraId="65F9C3DC" w14:textId="77777777">
            <w:pPr>
              <w:pStyle w:val="TableParagraph"/>
              <w:spacing w:before="27"/>
              <w:ind w:right="1"/>
              <w:jc w:val="center"/>
              <w:rPr>
                <w:w w:val="102"/>
              </w:rPr>
            </w:pPr>
          </w:p>
        </w:tc>
        <w:tc>
          <w:tcPr>
            <w:tcW w:w="822" w:type="dxa"/>
          </w:tcPr>
          <w:p w:rsidRPr="00937192" w:rsidR="00C75778" w:rsidP="0032452B" w:rsidRDefault="00C75778" w14:paraId="029D72C6" w14:textId="77777777">
            <w:pPr>
              <w:pStyle w:val="TableParagraph"/>
              <w:jc w:val="center"/>
            </w:pPr>
            <w:r w:rsidRPr="00937192">
              <w:t>X</w:t>
            </w:r>
          </w:p>
        </w:tc>
        <w:tc>
          <w:tcPr>
            <w:tcW w:w="766" w:type="dxa"/>
            <w:tcBorders>
              <w:right w:val="double" w:color="808080" w:sz="6" w:space="0"/>
            </w:tcBorders>
          </w:tcPr>
          <w:p w:rsidRPr="00937192" w:rsidR="00C75778" w:rsidP="0032452B" w:rsidRDefault="00C75778" w14:paraId="36DDAAE7" w14:textId="77777777">
            <w:pPr>
              <w:pStyle w:val="TableParagraph"/>
              <w:jc w:val="center"/>
            </w:pPr>
            <w:r w:rsidRPr="00937192">
              <w:t>X</w:t>
            </w:r>
          </w:p>
        </w:tc>
      </w:tr>
    </w:tbl>
    <w:p w:rsidRPr="00937192" w:rsidR="00587A5C" w:rsidRDefault="00587A5C" w14:paraId="5023141B" w14:textId="77777777">
      <w:pPr>
        <w:pStyle w:val="Corpodetexto"/>
        <w:spacing w:before="9"/>
      </w:pPr>
    </w:p>
    <w:p w:rsidRPr="00937192" w:rsidR="00587A5C" w:rsidRDefault="00402525" w14:paraId="7DB42E42" w14:textId="77777777">
      <w:pPr>
        <w:pStyle w:val="Corpodetexto"/>
      </w:pPr>
      <w:r w:rsidRPr="00937192">
        <w:rPr>
          <w:b/>
        </w:rPr>
        <w:t>Observaçã</w:t>
      </w:r>
      <w:r w:rsidRPr="00937192">
        <w:t>o:</w:t>
      </w:r>
      <w:r w:rsidRPr="00937192">
        <w:rPr>
          <w:spacing w:val="-1"/>
        </w:rPr>
        <w:t xml:space="preserve"> </w:t>
      </w:r>
      <w:r w:rsidRPr="00937192">
        <w:t>podem</w:t>
      </w:r>
      <w:r w:rsidRPr="00937192">
        <w:rPr>
          <w:spacing w:val="-6"/>
        </w:rPr>
        <w:t xml:space="preserve"> </w:t>
      </w:r>
      <w:r w:rsidRPr="00937192">
        <w:t>ser</w:t>
      </w:r>
      <w:r w:rsidRPr="00937192">
        <w:rPr>
          <w:spacing w:val="1"/>
        </w:rPr>
        <w:t xml:space="preserve"> </w:t>
      </w:r>
      <w:r w:rsidRPr="00937192">
        <w:t>acrescentadas</w:t>
      </w:r>
      <w:r w:rsidRPr="00937192">
        <w:rPr>
          <w:spacing w:val="-2"/>
        </w:rPr>
        <w:t xml:space="preserve"> </w:t>
      </w:r>
      <w:r w:rsidRPr="00937192">
        <w:t>novas</w:t>
      </w:r>
      <w:r w:rsidRPr="00937192">
        <w:rPr>
          <w:spacing w:val="-1"/>
        </w:rPr>
        <w:t xml:space="preserve"> </w:t>
      </w:r>
      <w:r w:rsidRPr="00937192">
        <w:t>etapas</w:t>
      </w:r>
      <w:r w:rsidRPr="00937192">
        <w:rPr>
          <w:spacing w:val="-2"/>
        </w:rPr>
        <w:t xml:space="preserve"> </w:t>
      </w:r>
      <w:r w:rsidRPr="00937192">
        <w:t>caso</w:t>
      </w:r>
      <w:r w:rsidRPr="00937192">
        <w:rPr>
          <w:spacing w:val="-1"/>
        </w:rPr>
        <w:t xml:space="preserve"> </w:t>
      </w:r>
      <w:r w:rsidRPr="00937192">
        <w:t>necessário.</w:t>
      </w:r>
    </w:p>
    <w:p w:rsidRPr="00937192" w:rsidR="00587A5C" w:rsidRDefault="00587A5C" w14:paraId="1F3B1409" w14:textId="77777777">
      <w:pPr>
        <w:pStyle w:val="Corpodetexto"/>
      </w:pPr>
    </w:p>
    <w:p w:rsidRPr="00937192" w:rsidR="00402525" w:rsidRDefault="00402525" w14:paraId="562C75D1" w14:textId="77777777">
      <w:pPr>
        <w:pStyle w:val="Corpodetexto"/>
      </w:pPr>
    </w:p>
    <w:p w:rsidR="000B3FC7" w:rsidRDefault="00937192" w14:paraId="0A3F2C99" w14:textId="77777777">
      <w:pPr>
        <w:pStyle w:val="Corpodetexto"/>
        <w:rPr>
          <w:sz w:val="20"/>
        </w:rPr>
      </w:pPr>
      <w:r>
        <w:rPr>
          <w:sz w:val="20"/>
        </w:rPr>
        <w:t>,</w:t>
      </w:r>
    </w:p>
    <w:p w:rsidR="00937192" w:rsidRDefault="00937192" w14:paraId="664355AD" w14:textId="77777777">
      <w:pPr>
        <w:pStyle w:val="Corpodetexto"/>
        <w:rPr>
          <w:sz w:val="20"/>
        </w:rPr>
      </w:pPr>
    </w:p>
    <w:p w:rsidR="00937192" w:rsidRDefault="00937192" w14:paraId="1A965116" w14:textId="77777777">
      <w:pPr>
        <w:pStyle w:val="Corpodetexto"/>
        <w:rPr>
          <w:sz w:val="20"/>
        </w:rPr>
      </w:pPr>
    </w:p>
    <w:p w:rsidRPr="00937192" w:rsidR="00937192" w:rsidRDefault="00937192" w14:paraId="7DF4E37C" w14:textId="77777777">
      <w:pPr>
        <w:pStyle w:val="Corpodetexto"/>
        <w:rPr>
          <w:sz w:val="20"/>
        </w:rPr>
      </w:pPr>
    </w:p>
    <w:p w:rsidRPr="00937192" w:rsidR="00013D4B" w:rsidP="00D34C85" w:rsidRDefault="003D15E3" w14:paraId="41B86A19" w14:textId="5F43624F">
      <w:pPr>
        <w:pStyle w:val="Corpodetexto"/>
        <w:spacing w:before="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172C6C71" wp14:editId="6BE22F74">
                <wp:simplePos x="0" y="0"/>
                <wp:positionH relativeFrom="page">
                  <wp:posOffset>438785</wp:posOffset>
                </wp:positionH>
                <wp:positionV relativeFrom="paragraph">
                  <wp:posOffset>155575</wp:posOffset>
                </wp:positionV>
                <wp:extent cx="6691630" cy="265430"/>
                <wp:effectExtent l="0" t="0" r="0" b="0"/>
                <wp:wrapTopAndBottom/>
                <wp:docPr id="1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265430"/>
                          <a:chOff x="691" y="245"/>
                          <a:chExt cx="10538" cy="418"/>
                        </a:xfrm>
                      </wpg:grpSpPr>
                      <wps:wsp>
                        <wps:cNvPr id="3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691" y="244"/>
                            <a:ext cx="10538" cy="14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71"/>
                        <wps:cNvSpPr>
                          <a:spLocks/>
                        </wps:cNvSpPr>
                        <wps:spPr bwMode="auto">
                          <a:xfrm>
                            <a:off x="691" y="244"/>
                            <a:ext cx="10538" cy="418"/>
                          </a:xfrm>
                          <a:custGeom>
                            <a:avLst/>
                            <a:gdLst>
                              <a:gd name="T0" fmla="+- 0 11229 691"/>
                              <a:gd name="T1" fmla="*/ T0 w 10538"/>
                              <a:gd name="T2" fmla="+- 0 245 245"/>
                              <a:gd name="T3" fmla="*/ 245 h 418"/>
                              <a:gd name="T4" fmla="+- 0 11215 691"/>
                              <a:gd name="T5" fmla="*/ T4 w 10538"/>
                              <a:gd name="T6" fmla="+- 0 259 245"/>
                              <a:gd name="T7" fmla="*/ 259 h 418"/>
                              <a:gd name="T8" fmla="+- 0 11215 691"/>
                              <a:gd name="T9" fmla="*/ T8 w 10538"/>
                              <a:gd name="T10" fmla="+- 0 648 245"/>
                              <a:gd name="T11" fmla="*/ 648 h 418"/>
                              <a:gd name="T12" fmla="+- 0 691 691"/>
                              <a:gd name="T13" fmla="*/ T12 w 10538"/>
                              <a:gd name="T14" fmla="+- 0 648 245"/>
                              <a:gd name="T15" fmla="*/ 648 h 418"/>
                              <a:gd name="T16" fmla="+- 0 691 691"/>
                              <a:gd name="T17" fmla="*/ T16 w 10538"/>
                              <a:gd name="T18" fmla="+- 0 662 245"/>
                              <a:gd name="T19" fmla="*/ 662 h 418"/>
                              <a:gd name="T20" fmla="+- 0 11215 691"/>
                              <a:gd name="T21" fmla="*/ T20 w 10538"/>
                              <a:gd name="T22" fmla="+- 0 662 245"/>
                              <a:gd name="T23" fmla="*/ 662 h 418"/>
                              <a:gd name="T24" fmla="+- 0 11229 691"/>
                              <a:gd name="T25" fmla="*/ T24 w 10538"/>
                              <a:gd name="T26" fmla="+- 0 662 245"/>
                              <a:gd name="T27" fmla="*/ 662 h 418"/>
                              <a:gd name="T28" fmla="+- 0 11229 691"/>
                              <a:gd name="T29" fmla="*/ T28 w 10538"/>
                              <a:gd name="T30" fmla="+- 0 648 245"/>
                              <a:gd name="T31" fmla="*/ 648 h 418"/>
                              <a:gd name="T32" fmla="+- 0 11229 691"/>
                              <a:gd name="T33" fmla="*/ T32 w 10538"/>
                              <a:gd name="T34" fmla="+- 0 245 245"/>
                              <a:gd name="T35" fmla="*/ 245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38" h="418">
                                <a:moveTo>
                                  <a:pt x="10538" y="0"/>
                                </a:moveTo>
                                <a:lnTo>
                                  <a:pt x="10524" y="14"/>
                                </a:lnTo>
                                <a:lnTo>
                                  <a:pt x="10524" y="403"/>
                                </a:lnTo>
                                <a:lnTo>
                                  <a:pt x="0" y="403"/>
                                </a:lnTo>
                                <a:lnTo>
                                  <a:pt x="0" y="417"/>
                                </a:lnTo>
                                <a:lnTo>
                                  <a:pt x="10524" y="417"/>
                                </a:lnTo>
                                <a:lnTo>
                                  <a:pt x="10538" y="417"/>
                                </a:lnTo>
                                <a:lnTo>
                                  <a:pt x="10538" y="403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2"/>
                        <wps:cNvSpPr>
                          <a:spLocks/>
                        </wps:cNvSpPr>
                        <wps:spPr bwMode="auto">
                          <a:xfrm>
                            <a:off x="691" y="244"/>
                            <a:ext cx="14" cy="418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4"/>
                              <a:gd name="T2" fmla="+- 0 662 245"/>
                              <a:gd name="T3" fmla="*/ 662 h 418"/>
                              <a:gd name="T4" fmla="+- 0 691 691"/>
                              <a:gd name="T5" fmla="*/ T4 w 14"/>
                              <a:gd name="T6" fmla="+- 0 245 245"/>
                              <a:gd name="T7" fmla="*/ 245 h 418"/>
                              <a:gd name="T8" fmla="+- 0 705 691"/>
                              <a:gd name="T9" fmla="*/ T8 w 14"/>
                              <a:gd name="T10" fmla="+- 0 245 245"/>
                              <a:gd name="T11" fmla="*/ 245 h 418"/>
                              <a:gd name="T12" fmla="+- 0 705 691"/>
                              <a:gd name="T13" fmla="*/ T12 w 14"/>
                              <a:gd name="T14" fmla="+- 0 648 245"/>
                              <a:gd name="T15" fmla="*/ 648 h 418"/>
                              <a:gd name="T16" fmla="+- 0 691 691"/>
                              <a:gd name="T17" fmla="*/ T16 w 14"/>
                              <a:gd name="T18" fmla="+- 0 662 245"/>
                              <a:gd name="T19" fmla="*/ 662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418">
                                <a:moveTo>
                                  <a:pt x="0" y="417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403"/>
                                </a:lnTo>
                                <a:lnTo>
                                  <a:pt x="0" y="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733" y="286"/>
                            <a:ext cx="10454" cy="14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4"/>
                        <wps:cNvSpPr>
                          <a:spLocks/>
                        </wps:cNvSpPr>
                        <wps:spPr bwMode="auto">
                          <a:xfrm>
                            <a:off x="733" y="286"/>
                            <a:ext cx="10454" cy="335"/>
                          </a:xfrm>
                          <a:custGeom>
                            <a:avLst/>
                            <a:gdLst>
                              <a:gd name="T0" fmla="+- 0 11187 733"/>
                              <a:gd name="T1" fmla="*/ T0 w 10454"/>
                              <a:gd name="T2" fmla="+- 0 286 286"/>
                              <a:gd name="T3" fmla="*/ 286 h 335"/>
                              <a:gd name="T4" fmla="+- 0 11173 733"/>
                              <a:gd name="T5" fmla="*/ T4 w 10454"/>
                              <a:gd name="T6" fmla="+- 0 300 286"/>
                              <a:gd name="T7" fmla="*/ 300 h 335"/>
                              <a:gd name="T8" fmla="+- 0 11173 733"/>
                              <a:gd name="T9" fmla="*/ T8 w 10454"/>
                              <a:gd name="T10" fmla="+- 0 607 286"/>
                              <a:gd name="T11" fmla="*/ 607 h 335"/>
                              <a:gd name="T12" fmla="+- 0 733 733"/>
                              <a:gd name="T13" fmla="*/ T12 w 10454"/>
                              <a:gd name="T14" fmla="+- 0 607 286"/>
                              <a:gd name="T15" fmla="*/ 607 h 335"/>
                              <a:gd name="T16" fmla="+- 0 733 733"/>
                              <a:gd name="T17" fmla="*/ T16 w 10454"/>
                              <a:gd name="T18" fmla="+- 0 621 286"/>
                              <a:gd name="T19" fmla="*/ 621 h 335"/>
                              <a:gd name="T20" fmla="+- 0 11173 733"/>
                              <a:gd name="T21" fmla="*/ T20 w 10454"/>
                              <a:gd name="T22" fmla="+- 0 621 286"/>
                              <a:gd name="T23" fmla="*/ 621 h 335"/>
                              <a:gd name="T24" fmla="+- 0 11187 733"/>
                              <a:gd name="T25" fmla="*/ T24 w 10454"/>
                              <a:gd name="T26" fmla="+- 0 621 286"/>
                              <a:gd name="T27" fmla="*/ 621 h 335"/>
                              <a:gd name="T28" fmla="+- 0 11187 733"/>
                              <a:gd name="T29" fmla="*/ T28 w 10454"/>
                              <a:gd name="T30" fmla="+- 0 607 286"/>
                              <a:gd name="T31" fmla="*/ 607 h 335"/>
                              <a:gd name="T32" fmla="+- 0 11187 733"/>
                              <a:gd name="T33" fmla="*/ T32 w 10454"/>
                              <a:gd name="T34" fmla="+- 0 286 286"/>
                              <a:gd name="T35" fmla="*/ 286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54" h="335">
                                <a:moveTo>
                                  <a:pt x="10454" y="0"/>
                                </a:moveTo>
                                <a:lnTo>
                                  <a:pt x="10440" y="14"/>
                                </a:lnTo>
                                <a:lnTo>
                                  <a:pt x="1044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35"/>
                                </a:lnTo>
                                <a:lnTo>
                                  <a:pt x="10440" y="335"/>
                                </a:lnTo>
                                <a:lnTo>
                                  <a:pt x="10454" y="335"/>
                                </a:lnTo>
                                <a:lnTo>
                                  <a:pt x="10454" y="321"/>
                                </a:lnTo>
                                <a:lnTo>
                                  <a:pt x="10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75"/>
                        <wps:cNvSpPr>
                          <a:spLocks/>
                        </wps:cNvSpPr>
                        <wps:spPr bwMode="auto">
                          <a:xfrm>
                            <a:off x="733" y="286"/>
                            <a:ext cx="14" cy="335"/>
                          </a:xfrm>
                          <a:custGeom>
                            <a:avLst/>
                            <a:gdLst>
                              <a:gd name="T0" fmla="+- 0 733 733"/>
                              <a:gd name="T1" fmla="*/ T0 w 14"/>
                              <a:gd name="T2" fmla="+- 0 621 286"/>
                              <a:gd name="T3" fmla="*/ 621 h 335"/>
                              <a:gd name="T4" fmla="+- 0 733 733"/>
                              <a:gd name="T5" fmla="*/ T4 w 14"/>
                              <a:gd name="T6" fmla="+- 0 286 286"/>
                              <a:gd name="T7" fmla="*/ 286 h 335"/>
                              <a:gd name="T8" fmla="+- 0 747 733"/>
                              <a:gd name="T9" fmla="*/ T8 w 14"/>
                              <a:gd name="T10" fmla="+- 0 286 286"/>
                              <a:gd name="T11" fmla="*/ 286 h 335"/>
                              <a:gd name="T12" fmla="+- 0 747 733"/>
                              <a:gd name="T13" fmla="*/ T12 w 14"/>
                              <a:gd name="T14" fmla="+- 0 607 286"/>
                              <a:gd name="T15" fmla="*/ 607 h 335"/>
                              <a:gd name="T16" fmla="+- 0 733 733"/>
                              <a:gd name="T17" fmla="*/ T16 w 14"/>
                              <a:gd name="T18" fmla="+- 0 621 286"/>
                              <a:gd name="T19" fmla="*/ 621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335">
                                <a:moveTo>
                                  <a:pt x="0" y="335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321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6"/>
                        <wps:cNvSpPr txBox="1">
                          <a:spLocks noChangeArrowheads="1"/>
                        </wps:cNvSpPr>
                        <wps:spPr bwMode="auto">
                          <a:xfrm>
                            <a:off x="726" y="279"/>
                            <a:ext cx="10468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A5C" w:rsidRDefault="001D3314" w14:paraId="2DFE0557" w14:textId="77777777">
                              <w:pPr>
                                <w:spacing w:before="38"/>
                                <w:ind w:left="4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REFERÊNCIAS</w:t>
                              </w:r>
                              <w:r>
                                <w:rPr>
                                  <w:b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BIBLIOGRÁFICAS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424D43F">
              <v:group id="docshapegroup69" style="position:absolute;margin-left:34.55pt;margin-top:12.25pt;width:526.9pt;height:20.9pt;z-index:-15723008;mso-wrap-distance-left:0;mso-wrap-distance-right:0;mso-position-horizontal-relative:page" coordsize="10538,418" coordorigin="691,245" o:spid="_x0000_s1074" w14:anchorId="172C6C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">
                <v:rect id="docshape70" style="position:absolute;left:691;top:244;width:10538;height:14;visibility:visible;mso-wrap-style:square;v-text-anchor:top" o:spid="_x0000_s1075" fillcolor="gray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"/>
                <v:shape id="docshape71" style="position:absolute;left:691;top:244;width:10538;height:418;visibility:visible;mso-wrap-style:square;v-text-anchor:top" coordsize="10538,418" o:spid="_x0000_s1076" fillcolor="#2b2b2b" stroked="f" path="m10538,r-14,14l10524,403,,403r,14l10524,417r14,l10538,403r,-4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">
                  <v:path arrowok="t" o:connecttype="custom" o:connectlocs="10538,245;10524,259;10524,648;0,648;0,662;10524,662;10538,662;10538,648;10538,245" o:connectangles="0,0,0,0,0,0,0,0,0"/>
                </v:shape>
                <v:shape id="docshape72" style="position:absolute;left:691;top:244;width:14;height:418;visibility:visible;mso-wrap-style:square;v-text-anchor:top" coordsize="14,418" o:spid="_x0000_s1077" fillcolor="gray" stroked="f" path="m,417l,,14,r,403l,4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">
                  <v:path arrowok="t" o:connecttype="custom" o:connectlocs="0,662;0,245;14,245;14,648;0,662" o:connectangles="0,0,0,0,0"/>
                </v:shape>
                <v:rect id="docshape73" style="position:absolute;left:733;top:286;width:10454;height:14;visibility:visible;mso-wrap-style:square;v-text-anchor:top" o:spid="_x0000_s1078" fillcolor="#2b2b2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"/>
                <v:shape id="docshape74" style="position:absolute;left:733;top:286;width:10454;height:335;visibility:visible;mso-wrap-style:square;v-text-anchor:top" coordsize="10454,335" o:spid="_x0000_s1079" fillcolor="gray" stroked="f" path="m10454,r-14,14l10440,321,,321r,14l10440,335r14,l10454,321r,-32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">
                  <v:path arrowok="t" o:connecttype="custom" o:connectlocs="10454,286;10440,300;10440,607;0,607;0,621;10440,621;10454,621;10454,607;10454,286" o:connectangles="0,0,0,0,0,0,0,0,0"/>
                </v:shape>
                <v:shape id="docshape75" style="position:absolute;left:733;top:286;width:14;height:335;visibility:visible;mso-wrap-style:square;v-text-anchor:top" coordsize="14,335" o:spid="_x0000_s1080" fillcolor="#2b2b2b" stroked="f" path="m,335l,,14,r,321l,33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">
                  <v:path arrowok="t" o:connecttype="custom" o:connectlocs="0,621;0,286;14,286;14,607;0,621" o:connectangles="0,0,0,0,0"/>
                </v:shape>
                <v:shape id="docshape76" style="position:absolute;left:726;top:279;width:10468;height:348;visibility:visible;mso-wrap-style:square;v-text-anchor:top" o:spid="_x0000_s108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>
                  <v:textbox inset="0,0,0,0">
                    <w:txbxContent>
                      <w:p w:rsidR="00587A5C" w:rsidRDefault="001D3314" w14:paraId="1667E56F" w14:textId="77777777">
                        <w:pPr>
                          <w:spacing w:before="38"/>
                          <w:ind w:left="4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  <w:r>
                          <w:rPr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REFERÊNCIAS</w:t>
                        </w:r>
                        <w:r>
                          <w:rPr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BIBLIOGRÁFICAS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Pr="00937192" w:rsidR="00D34C85" w:rsidP="00EA1610" w:rsidRDefault="00D34C85" w14:paraId="44FB30F8" w14:textId="77777777">
      <w:pPr>
        <w:pStyle w:val="Corpodetexto"/>
        <w:spacing w:before="2"/>
        <w:ind w:left="709" w:right="1201"/>
        <w:rPr>
          <w:sz w:val="24"/>
        </w:rPr>
      </w:pPr>
    </w:p>
    <w:p w:rsidRPr="00937192" w:rsidR="00013D4B" w:rsidP="00EA1610" w:rsidRDefault="00013D4B" w14:paraId="02F550EF" w14:textId="77777777">
      <w:pPr>
        <w:spacing w:line="360" w:lineRule="auto"/>
        <w:ind w:left="709" w:right="1201"/>
        <w:jc w:val="both"/>
      </w:pPr>
      <w:r w:rsidRPr="00937192">
        <w:t>BARRACLOUGH, T. G. How Do Species Interactions Affect Evolutionary Dynamics</w:t>
      </w:r>
      <w:r w:rsidRPr="00937192">
        <w:rPr>
          <w:spacing w:val="1"/>
        </w:rPr>
        <w:t xml:space="preserve"> </w:t>
      </w:r>
      <w:r w:rsidRPr="00937192">
        <w:t xml:space="preserve">Across Whole Communities? </w:t>
      </w:r>
      <w:r w:rsidRPr="00937192">
        <w:rPr>
          <w:b/>
        </w:rPr>
        <w:t>Annual Review of Ecology, Evolution, and Systematics</w:t>
      </w:r>
      <w:r w:rsidRPr="00937192">
        <w:rPr>
          <w:b/>
          <w:spacing w:val="-57"/>
        </w:rPr>
        <w:t xml:space="preserve"> </w:t>
      </w:r>
      <w:r w:rsidRPr="00937192">
        <w:rPr>
          <w:b/>
        </w:rPr>
        <w:t>V.</w:t>
      </w:r>
      <w:r w:rsidRPr="00937192">
        <w:rPr>
          <w:b/>
          <w:spacing w:val="-1"/>
        </w:rPr>
        <w:t xml:space="preserve"> </w:t>
      </w:r>
      <w:r w:rsidRPr="00937192">
        <w:rPr>
          <w:b/>
        </w:rPr>
        <w:t>46</w:t>
      </w:r>
      <w:r w:rsidRPr="00937192">
        <w:t>, pp 25-48, 2015.</w:t>
      </w:r>
    </w:p>
    <w:p w:rsidRPr="00937192" w:rsidR="00013D4B" w:rsidP="00EA1610" w:rsidRDefault="00013D4B" w14:paraId="67AF07F9" w14:textId="77777777">
      <w:pPr>
        <w:spacing w:before="72" w:line="360" w:lineRule="auto"/>
        <w:ind w:left="709" w:right="1201"/>
        <w:jc w:val="both"/>
      </w:pPr>
      <w:r w:rsidRPr="00937192">
        <w:t xml:space="preserve">BEGOTTI, R. A. </w:t>
      </w:r>
      <w:r w:rsidRPr="00937192">
        <w:rPr>
          <w:i/>
        </w:rPr>
        <w:t xml:space="preserve">et al. </w:t>
      </w:r>
      <w:r w:rsidRPr="00937192">
        <w:t>Landscape context of plantation forests in the conservation of</w:t>
      </w:r>
      <w:r w:rsidRPr="00937192">
        <w:rPr>
          <w:spacing w:val="1"/>
        </w:rPr>
        <w:t xml:space="preserve"> </w:t>
      </w:r>
      <w:r w:rsidRPr="00937192">
        <w:t>tropical</w:t>
      </w:r>
      <w:r w:rsidRPr="00937192">
        <w:rPr>
          <w:spacing w:val="-1"/>
        </w:rPr>
        <w:t xml:space="preserve"> </w:t>
      </w:r>
      <w:r w:rsidRPr="00937192">
        <w:t>mammals.</w:t>
      </w:r>
      <w:r w:rsidRPr="00937192">
        <w:rPr>
          <w:spacing w:val="1"/>
        </w:rPr>
        <w:t xml:space="preserve"> </w:t>
      </w:r>
      <w:r w:rsidRPr="00937192">
        <w:rPr>
          <w:b/>
        </w:rPr>
        <w:t>Journal for</w:t>
      </w:r>
      <w:r w:rsidRPr="00937192">
        <w:rPr>
          <w:b/>
          <w:spacing w:val="-1"/>
        </w:rPr>
        <w:t xml:space="preserve"> </w:t>
      </w:r>
      <w:r w:rsidRPr="00937192">
        <w:rPr>
          <w:b/>
        </w:rPr>
        <w:t>Nature</w:t>
      </w:r>
      <w:r w:rsidRPr="00937192">
        <w:rPr>
          <w:b/>
          <w:spacing w:val="-2"/>
        </w:rPr>
        <w:t xml:space="preserve"> </w:t>
      </w:r>
      <w:r w:rsidRPr="00937192">
        <w:rPr>
          <w:b/>
        </w:rPr>
        <w:t>Conservation</w:t>
      </w:r>
      <w:r w:rsidRPr="00937192">
        <w:rPr>
          <w:b/>
          <w:spacing w:val="1"/>
        </w:rPr>
        <w:t xml:space="preserve"> </w:t>
      </w:r>
      <w:r w:rsidRPr="00937192">
        <w:rPr>
          <w:b/>
        </w:rPr>
        <w:t>41</w:t>
      </w:r>
      <w:r w:rsidRPr="00937192">
        <w:t>, p.97–105, 2018.</w:t>
      </w:r>
    </w:p>
    <w:p w:rsidRPr="00937192" w:rsidR="00013D4B" w:rsidP="00EA1610" w:rsidRDefault="00013D4B" w14:paraId="088D0504" w14:textId="77777777">
      <w:pPr>
        <w:pStyle w:val="Corpodetexto"/>
        <w:ind w:left="709" w:right="1201"/>
        <w:jc w:val="both"/>
      </w:pPr>
      <w:r w:rsidRPr="00937192">
        <w:t>BENTO,</w:t>
      </w:r>
      <w:r w:rsidRPr="00937192">
        <w:rPr>
          <w:spacing w:val="24"/>
        </w:rPr>
        <w:t xml:space="preserve"> </w:t>
      </w:r>
      <w:r w:rsidRPr="00937192">
        <w:t>D.</w:t>
      </w:r>
      <w:r w:rsidRPr="00937192">
        <w:rPr>
          <w:spacing w:val="22"/>
        </w:rPr>
        <w:t xml:space="preserve"> </w:t>
      </w:r>
      <w:r w:rsidRPr="00937192">
        <w:t>M.;</w:t>
      </w:r>
      <w:r w:rsidRPr="00937192">
        <w:rPr>
          <w:spacing w:val="25"/>
        </w:rPr>
        <w:t xml:space="preserve"> </w:t>
      </w:r>
      <w:r w:rsidRPr="00937192">
        <w:t>CRUZ,</w:t>
      </w:r>
      <w:r w:rsidRPr="00937192">
        <w:rPr>
          <w:spacing w:val="24"/>
        </w:rPr>
        <w:t xml:space="preserve"> </w:t>
      </w:r>
      <w:r w:rsidRPr="00937192">
        <w:t>J.</w:t>
      </w:r>
      <w:r w:rsidRPr="00937192">
        <w:rPr>
          <w:spacing w:val="22"/>
        </w:rPr>
        <w:t xml:space="preserve"> </w:t>
      </w:r>
      <w:r w:rsidRPr="00937192">
        <w:t>B.;</w:t>
      </w:r>
      <w:r w:rsidRPr="00937192">
        <w:rPr>
          <w:spacing w:val="24"/>
        </w:rPr>
        <w:t xml:space="preserve"> </w:t>
      </w:r>
      <w:r w:rsidRPr="00937192">
        <w:t>SANTOS,</w:t>
      </w:r>
      <w:r w:rsidRPr="00937192">
        <w:rPr>
          <w:spacing w:val="23"/>
        </w:rPr>
        <w:t xml:space="preserve"> </w:t>
      </w:r>
      <w:r w:rsidRPr="00937192">
        <w:t>D.</w:t>
      </w:r>
      <w:r w:rsidRPr="00937192">
        <w:rPr>
          <w:spacing w:val="24"/>
        </w:rPr>
        <w:t xml:space="preserve"> </w:t>
      </w:r>
      <w:r w:rsidRPr="00937192">
        <w:t>J.;</w:t>
      </w:r>
      <w:r w:rsidRPr="00937192">
        <w:rPr>
          <w:spacing w:val="23"/>
        </w:rPr>
        <w:t xml:space="preserve"> </w:t>
      </w:r>
      <w:r w:rsidRPr="00937192">
        <w:t>FREITAS,</w:t>
      </w:r>
      <w:r w:rsidRPr="00937192">
        <w:rPr>
          <w:spacing w:val="23"/>
        </w:rPr>
        <w:t xml:space="preserve"> </w:t>
      </w:r>
      <w:r w:rsidRPr="00937192">
        <w:t>J.</w:t>
      </w:r>
      <w:r w:rsidRPr="00937192">
        <w:rPr>
          <w:spacing w:val="26"/>
        </w:rPr>
        <w:t xml:space="preserve"> </w:t>
      </w:r>
      <w:r w:rsidRPr="00937192">
        <w:t>I.</w:t>
      </w:r>
      <w:r w:rsidRPr="00937192">
        <w:rPr>
          <w:spacing w:val="22"/>
        </w:rPr>
        <w:t xml:space="preserve"> </w:t>
      </w:r>
      <w:r w:rsidRPr="00937192">
        <w:t>M.;</w:t>
      </w:r>
      <w:r w:rsidRPr="00937192">
        <w:rPr>
          <w:spacing w:val="23"/>
        </w:rPr>
        <w:t xml:space="preserve"> </w:t>
      </w:r>
      <w:r w:rsidRPr="00937192">
        <w:t>CAMPOS,</w:t>
      </w:r>
      <w:r w:rsidRPr="00937192">
        <w:rPr>
          <w:spacing w:val="23"/>
        </w:rPr>
        <w:t xml:space="preserve"> </w:t>
      </w:r>
      <w:r w:rsidRPr="00937192">
        <w:t>U.</w:t>
      </w:r>
      <w:r w:rsidRPr="00937192">
        <w:rPr>
          <w:spacing w:val="22"/>
        </w:rPr>
        <w:t xml:space="preserve"> </w:t>
      </w:r>
      <w:r w:rsidRPr="00937192">
        <w:t>P.;</w:t>
      </w:r>
    </w:p>
    <w:p w:rsidRPr="00937192" w:rsidR="00D8127F" w:rsidP="00EA1610" w:rsidRDefault="00013D4B" w14:paraId="54C01E71" w14:textId="77777777">
      <w:pPr>
        <w:pStyle w:val="Corpodetexto"/>
        <w:spacing w:before="139" w:line="360" w:lineRule="auto"/>
        <w:ind w:left="709" w:right="1201"/>
        <w:jc w:val="both"/>
      </w:pPr>
      <w:r w:rsidRPr="00937192">
        <w:t>SOUZA, R. F. R. Parque Nacional da Furna Feia – o parque nacional com a maior</w:t>
      </w:r>
      <w:r w:rsidRPr="00937192">
        <w:rPr>
          <w:spacing w:val="1"/>
        </w:rPr>
        <w:t xml:space="preserve"> </w:t>
      </w:r>
      <w:r w:rsidRPr="00937192">
        <w:t>quantidade</w:t>
      </w:r>
      <w:r w:rsidRPr="00937192">
        <w:rPr>
          <w:spacing w:val="1"/>
        </w:rPr>
        <w:t xml:space="preserve"> </w:t>
      </w:r>
      <w:r w:rsidRPr="00937192">
        <w:t>de</w:t>
      </w:r>
      <w:r w:rsidRPr="00937192">
        <w:rPr>
          <w:spacing w:val="1"/>
        </w:rPr>
        <w:t xml:space="preserve"> </w:t>
      </w:r>
      <w:r w:rsidRPr="00937192">
        <w:t>cavernas</w:t>
      </w:r>
      <w:r w:rsidRPr="00937192">
        <w:rPr>
          <w:spacing w:val="1"/>
        </w:rPr>
        <w:t xml:space="preserve"> </w:t>
      </w:r>
      <w:r w:rsidRPr="00937192">
        <w:t>do</w:t>
      </w:r>
      <w:r w:rsidRPr="00937192">
        <w:rPr>
          <w:spacing w:val="1"/>
        </w:rPr>
        <w:t xml:space="preserve"> </w:t>
      </w:r>
      <w:r w:rsidRPr="00937192">
        <w:t>Brasil.</w:t>
      </w:r>
      <w:r w:rsidRPr="00937192">
        <w:rPr>
          <w:spacing w:val="1"/>
        </w:rPr>
        <w:t xml:space="preserve"> </w:t>
      </w:r>
      <w:r w:rsidRPr="00937192">
        <w:t>In:</w:t>
      </w:r>
      <w:r w:rsidRPr="00937192">
        <w:rPr>
          <w:spacing w:val="1"/>
        </w:rPr>
        <w:t xml:space="preserve"> </w:t>
      </w:r>
      <w:r w:rsidRPr="00937192">
        <w:t>CONGRESSO</w:t>
      </w:r>
      <w:r w:rsidRPr="00937192">
        <w:rPr>
          <w:spacing w:val="1"/>
        </w:rPr>
        <w:t xml:space="preserve"> </w:t>
      </w:r>
      <w:r w:rsidRPr="00937192">
        <w:t>BRASILEIRO</w:t>
      </w:r>
      <w:r w:rsidRPr="00937192">
        <w:rPr>
          <w:spacing w:val="1"/>
        </w:rPr>
        <w:t xml:space="preserve"> </w:t>
      </w:r>
      <w:r w:rsidRPr="00937192">
        <w:t>DE</w:t>
      </w:r>
      <w:r w:rsidRPr="00937192">
        <w:rPr>
          <w:spacing w:val="1"/>
        </w:rPr>
        <w:t xml:space="preserve"> </w:t>
      </w:r>
      <w:r w:rsidRPr="00937192">
        <w:t>ESPELEOLOGIA,</w:t>
      </w:r>
      <w:r w:rsidRPr="00937192">
        <w:rPr>
          <w:spacing w:val="-1"/>
        </w:rPr>
        <w:t xml:space="preserve"> </w:t>
      </w:r>
      <w:r w:rsidRPr="00937192">
        <w:t>32., 2013, Barreiras</w:t>
      </w:r>
      <w:r w:rsidRPr="00937192">
        <w:rPr>
          <w:spacing w:val="2"/>
        </w:rPr>
        <w:t xml:space="preserve"> </w:t>
      </w:r>
      <w:r w:rsidRPr="00937192">
        <w:t>– BA.</w:t>
      </w:r>
    </w:p>
    <w:p w:rsidRPr="00937192" w:rsidR="00D8127F" w:rsidP="00EA1610" w:rsidRDefault="00D8127F" w14:paraId="3CE36B65" w14:textId="77777777">
      <w:pPr>
        <w:pStyle w:val="Corpodetexto"/>
        <w:spacing w:before="139" w:line="360" w:lineRule="auto"/>
        <w:ind w:left="709" w:right="1201"/>
        <w:jc w:val="both"/>
      </w:pPr>
      <w:r w:rsidRPr="00937192">
        <w:t>BRASIL. Decreto de 5 de junho de 2012. Dispõe sobre a criação do Parque Nacional da Furna Feia, nos municípios de Baraúna e Mossoró, Estado do Rio Grande do Norte. Diário Oficial [da] República Federativa do Brasil, Brasília, DF, 06 jun. 2012.</w:t>
      </w:r>
    </w:p>
    <w:p w:rsidRPr="00937192" w:rsidR="00D8127F" w:rsidP="00EA1610" w:rsidRDefault="00013D4B" w14:paraId="3503F472" w14:textId="77777777">
      <w:pPr>
        <w:pStyle w:val="Corpodetexto"/>
        <w:spacing w:before="139" w:line="360" w:lineRule="auto"/>
        <w:ind w:left="709" w:right="1201"/>
        <w:jc w:val="both"/>
        <w:rPr>
          <w:color w:val="00B0F0"/>
        </w:rPr>
      </w:pPr>
      <w:r w:rsidRPr="00937192">
        <w:rPr>
          <w:color w:val="00B0F0"/>
        </w:rPr>
        <w:t>BRITO, A.C.N, NUNES, L.B.M, LUNARDI, D.G. Bicho também planta! O papel da</w:t>
      </w:r>
      <w:r w:rsidRPr="00937192">
        <w:rPr>
          <w:color w:val="00B0F0"/>
          <w:spacing w:val="1"/>
        </w:rPr>
        <w:t xml:space="preserve"> </w:t>
      </w:r>
      <w:r w:rsidRPr="00937192">
        <w:rPr>
          <w:color w:val="00B0F0"/>
        </w:rPr>
        <w:t>fauna silvestre no Parque Nacional da Furna Feia como potencial agente dispersor de</w:t>
      </w:r>
      <w:r w:rsidRPr="00937192">
        <w:rPr>
          <w:color w:val="00B0F0"/>
          <w:spacing w:val="1"/>
        </w:rPr>
        <w:t xml:space="preserve"> </w:t>
      </w:r>
      <w:r w:rsidRPr="00937192">
        <w:rPr>
          <w:color w:val="00B0F0"/>
        </w:rPr>
        <w:t>sementes</w:t>
      </w:r>
      <w:r w:rsidRPr="00937192">
        <w:rPr>
          <w:color w:val="00B0F0"/>
          <w:spacing w:val="-1"/>
        </w:rPr>
        <w:t xml:space="preserve"> </w:t>
      </w:r>
      <w:r w:rsidRPr="00937192">
        <w:rPr>
          <w:color w:val="00B0F0"/>
        </w:rPr>
        <w:t xml:space="preserve">no bioma Caatinga, </w:t>
      </w:r>
      <w:r w:rsidRPr="00937192" w:rsidR="00BC4B33">
        <w:rPr>
          <w:color w:val="00B0F0"/>
        </w:rPr>
        <w:t xml:space="preserve">relatório final PIBIC/ICMBio, ciclo 2021-2022, </w:t>
      </w:r>
      <w:r w:rsidRPr="00937192">
        <w:rPr>
          <w:color w:val="00B0F0"/>
        </w:rPr>
        <w:t>2022.</w:t>
      </w:r>
    </w:p>
    <w:p w:rsidRPr="00937192" w:rsidR="00BC4B33" w:rsidP="00EA1610" w:rsidRDefault="00013D4B" w14:paraId="4B821752" w14:textId="77777777">
      <w:pPr>
        <w:pStyle w:val="Corpodetexto"/>
        <w:spacing w:before="139" w:line="360" w:lineRule="auto"/>
        <w:ind w:left="709" w:right="1201"/>
        <w:jc w:val="both"/>
      </w:pPr>
      <w:r w:rsidRPr="00937192">
        <w:t>CARREIRA,</w:t>
      </w:r>
      <w:r w:rsidRPr="00937192">
        <w:rPr>
          <w:spacing w:val="14"/>
        </w:rPr>
        <w:t xml:space="preserve"> </w:t>
      </w:r>
      <w:r w:rsidRPr="00937192">
        <w:t>D.</w:t>
      </w:r>
      <w:r w:rsidRPr="00937192">
        <w:rPr>
          <w:spacing w:val="15"/>
        </w:rPr>
        <w:t xml:space="preserve"> </w:t>
      </w:r>
      <w:r w:rsidRPr="00937192">
        <w:t>C.</w:t>
      </w:r>
      <w:r w:rsidRPr="00937192">
        <w:rPr>
          <w:spacing w:val="17"/>
        </w:rPr>
        <w:t xml:space="preserve"> </w:t>
      </w:r>
      <w:r w:rsidRPr="00937192">
        <w:rPr>
          <w:i/>
        </w:rPr>
        <w:t>et</w:t>
      </w:r>
      <w:r w:rsidRPr="00937192">
        <w:rPr>
          <w:i/>
          <w:spacing w:val="16"/>
        </w:rPr>
        <w:t xml:space="preserve"> </w:t>
      </w:r>
      <w:r w:rsidRPr="00937192">
        <w:rPr>
          <w:i/>
        </w:rPr>
        <w:t>al.</w:t>
      </w:r>
      <w:r w:rsidRPr="00937192">
        <w:rPr>
          <w:i/>
          <w:spacing w:val="14"/>
        </w:rPr>
        <w:t xml:space="preserve"> </w:t>
      </w:r>
      <w:r w:rsidRPr="00937192">
        <w:t>Small</w:t>
      </w:r>
      <w:r w:rsidRPr="00937192">
        <w:rPr>
          <w:spacing w:val="16"/>
        </w:rPr>
        <w:t xml:space="preserve"> </w:t>
      </w:r>
      <w:r w:rsidRPr="00937192">
        <w:t>vertebrates</w:t>
      </w:r>
      <w:r w:rsidRPr="00937192">
        <w:rPr>
          <w:spacing w:val="15"/>
        </w:rPr>
        <w:t xml:space="preserve"> </w:t>
      </w:r>
      <w:r w:rsidRPr="00937192">
        <w:t>are</w:t>
      </w:r>
      <w:r w:rsidRPr="00937192">
        <w:rPr>
          <w:spacing w:val="13"/>
        </w:rPr>
        <w:t xml:space="preserve"> </w:t>
      </w:r>
      <w:r w:rsidRPr="00937192">
        <w:t>key</w:t>
      </w:r>
      <w:r w:rsidRPr="00937192">
        <w:rPr>
          <w:spacing w:val="13"/>
        </w:rPr>
        <w:t xml:space="preserve"> </w:t>
      </w:r>
      <w:r w:rsidRPr="00937192">
        <w:t>elements</w:t>
      </w:r>
      <w:r w:rsidRPr="00937192">
        <w:rPr>
          <w:spacing w:val="16"/>
        </w:rPr>
        <w:t xml:space="preserve"> </w:t>
      </w:r>
      <w:r w:rsidRPr="00937192">
        <w:t>in</w:t>
      </w:r>
      <w:r w:rsidRPr="00937192">
        <w:rPr>
          <w:spacing w:val="16"/>
        </w:rPr>
        <w:t xml:space="preserve"> </w:t>
      </w:r>
      <w:r w:rsidRPr="00937192">
        <w:t>the</w:t>
      </w:r>
      <w:r w:rsidRPr="00937192">
        <w:rPr>
          <w:spacing w:val="15"/>
        </w:rPr>
        <w:t xml:space="preserve"> </w:t>
      </w:r>
      <w:r w:rsidRPr="00937192">
        <w:t>frugivory</w:t>
      </w:r>
      <w:r w:rsidRPr="00937192">
        <w:rPr>
          <w:spacing w:val="10"/>
        </w:rPr>
        <w:t xml:space="preserve"> </w:t>
      </w:r>
      <w:r w:rsidRPr="00937192">
        <w:t>networks</w:t>
      </w:r>
      <w:r w:rsidRPr="00937192">
        <w:rPr>
          <w:spacing w:val="-58"/>
        </w:rPr>
        <w:t xml:space="preserve"> </w:t>
      </w:r>
      <w:r w:rsidRPr="00937192">
        <w:t>of</w:t>
      </w:r>
      <w:r w:rsidRPr="00937192">
        <w:rPr>
          <w:spacing w:val="-2"/>
        </w:rPr>
        <w:t xml:space="preserve"> </w:t>
      </w:r>
      <w:r w:rsidRPr="00937192">
        <w:t>a</w:t>
      </w:r>
      <w:r w:rsidRPr="00937192">
        <w:rPr>
          <w:spacing w:val="-1"/>
        </w:rPr>
        <w:t xml:space="preserve"> </w:t>
      </w:r>
      <w:r w:rsidRPr="00937192">
        <w:t>hyperdiverse</w:t>
      </w:r>
      <w:r w:rsidRPr="00937192">
        <w:rPr>
          <w:spacing w:val="-2"/>
        </w:rPr>
        <w:t xml:space="preserve"> </w:t>
      </w:r>
      <w:r w:rsidRPr="00937192">
        <w:t>tropical forest.</w:t>
      </w:r>
      <w:r w:rsidRPr="00937192">
        <w:rPr>
          <w:spacing w:val="2"/>
        </w:rPr>
        <w:t xml:space="preserve"> </w:t>
      </w:r>
      <w:r w:rsidRPr="00937192">
        <w:rPr>
          <w:b/>
        </w:rPr>
        <w:t>Scientific Reports 10</w:t>
      </w:r>
      <w:r w:rsidRPr="00937192">
        <w:t>,</w:t>
      </w:r>
      <w:r w:rsidRPr="00937192">
        <w:rPr>
          <w:spacing w:val="-1"/>
        </w:rPr>
        <w:t xml:space="preserve"> </w:t>
      </w:r>
      <w:r w:rsidRPr="00937192">
        <w:t>10594, 2020.</w:t>
      </w:r>
    </w:p>
    <w:p w:rsidRPr="00937192" w:rsidR="00BC4B33" w:rsidP="00EA1610" w:rsidRDefault="00013D4B" w14:paraId="4D31B07B" w14:textId="77777777">
      <w:pPr>
        <w:pStyle w:val="Corpodetexto"/>
        <w:spacing w:before="139" w:line="360" w:lineRule="auto"/>
        <w:ind w:left="709" w:right="1201"/>
        <w:jc w:val="both"/>
      </w:pPr>
      <w:r w:rsidRPr="00937192">
        <w:t>D.</w:t>
      </w:r>
      <w:r w:rsidRPr="00937192">
        <w:rPr>
          <w:spacing w:val="1"/>
        </w:rPr>
        <w:t xml:space="preserve"> </w:t>
      </w:r>
      <w:r w:rsidRPr="00937192">
        <w:t>de</w:t>
      </w:r>
      <w:r w:rsidRPr="00937192">
        <w:rPr>
          <w:spacing w:val="1"/>
        </w:rPr>
        <w:t xml:space="preserve"> </w:t>
      </w:r>
      <w:r w:rsidRPr="00937192">
        <w:t>M.</w:t>
      </w:r>
      <w:r w:rsidRPr="00937192">
        <w:rPr>
          <w:spacing w:val="1"/>
        </w:rPr>
        <w:t xml:space="preserve"> </w:t>
      </w:r>
      <w:r w:rsidRPr="00937192">
        <w:t>Bento,</w:t>
      </w:r>
      <w:r w:rsidRPr="00937192">
        <w:rPr>
          <w:spacing w:val="1"/>
        </w:rPr>
        <w:t xml:space="preserve"> </w:t>
      </w:r>
      <w:r w:rsidRPr="00937192">
        <w:t>R.L.</w:t>
      </w:r>
      <w:r w:rsidRPr="00937192">
        <w:rPr>
          <w:spacing w:val="1"/>
        </w:rPr>
        <w:t xml:space="preserve"> </w:t>
      </w:r>
      <w:r w:rsidRPr="00937192">
        <w:t>Ferreira,</w:t>
      </w:r>
      <w:r w:rsidRPr="00937192">
        <w:rPr>
          <w:spacing w:val="1"/>
        </w:rPr>
        <w:t xml:space="preserve"> </w:t>
      </w:r>
      <w:r w:rsidRPr="00937192">
        <w:t>X.</w:t>
      </w:r>
      <w:r w:rsidRPr="00937192">
        <w:rPr>
          <w:spacing w:val="1"/>
        </w:rPr>
        <w:t xml:space="preserve"> </w:t>
      </w:r>
      <w:r w:rsidRPr="00937192">
        <w:t>Prous,</w:t>
      </w:r>
      <w:r w:rsidRPr="00937192">
        <w:rPr>
          <w:spacing w:val="1"/>
        </w:rPr>
        <w:t xml:space="preserve"> </w:t>
      </w:r>
      <w:r w:rsidRPr="00937192">
        <w:t>M.</w:t>
      </w:r>
      <w:r w:rsidRPr="00937192">
        <w:rPr>
          <w:spacing w:val="1"/>
        </w:rPr>
        <w:t xml:space="preserve"> </w:t>
      </w:r>
      <w:r w:rsidRPr="00937192">
        <w:t>Souza-Silva,</w:t>
      </w:r>
      <w:r w:rsidRPr="00937192">
        <w:rPr>
          <w:spacing w:val="1"/>
        </w:rPr>
        <w:t xml:space="preserve"> </w:t>
      </w:r>
      <w:r w:rsidRPr="00937192">
        <w:t>B.C.</w:t>
      </w:r>
      <w:r w:rsidRPr="00937192">
        <w:rPr>
          <w:spacing w:val="1"/>
        </w:rPr>
        <w:t xml:space="preserve"> </w:t>
      </w:r>
      <w:r w:rsidRPr="00937192">
        <w:t>Bellini,</w:t>
      </w:r>
      <w:r w:rsidRPr="00937192">
        <w:rPr>
          <w:spacing w:val="1"/>
        </w:rPr>
        <w:t xml:space="preserve"> </w:t>
      </w:r>
      <w:r w:rsidRPr="00937192">
        <w:t>and</w:t>
      </w:r>
      <w:r w:rsidRPr="00937192">
        <w:rPr>
          <w:spacing w:val="1"/>
        </w:rPr>
        <w:t xml:space="preserve"> </w:t>
      </w:r>
      <w:r w:rsidRPr="00937192">
        <w:t>A.</w:t>
      </w:r>
      <w:r w:rsidRPr="00937192">
        <w:rPr>
          <w:spacing w:val="1"/>
        </w:rPr>
        <w:t xml:space="preserve"> </w:t>
      </w:r>
      <w:r w:rsidRPr="00937192">
        <w:t>Vasconcellos – Seasonal variations in cave invertebrate communities in the semiarid</w:t>
      </w:r>
      <w:r w:rsidRPr="00937192">
        <w:rPr>
          <w:spacing w:val="1"/>
        </w:rPr>
        <w:t xml:space="preserve"> </w:t>
      </w:r>
      <w:r w:rsidRPr="00937192">
        <w:t>Caatinga,</w:t>
      </w:r>
      <w:r w:rsidRPr="00937192">
        <w:rPr>
          <w:spacing w:val="1"/>
        </w:rPr>
        <w:t xml:space="preserve"> </w:t>
      </w:r>
      <w:r w:rsidRPr="00937192">
        <w:t>Brazil. Journal of Cave and Karst Studies, v. 78, no. 2, p.</w:t>
      </w:r>
      <w:r w:rsidRPr="00937192">
        <w:rPr>
          <w:spacing w:val="1"/>
        </w:rPr>
        <w:t xml:space="preserve"> </w:t>
      </w:r>
      <w:r w:rsidRPr="00937192">
        <w:t>61–71. DOI:</w:t>
      </w:r>
      <w:r w:rsidRPr="00937192">
        <w:rPr>
          <w:spacing w:val="1"/>
        </w:rPr>
        <w:t xml:space="preserve"> </w:t>
      </w:r>
      <w:r w:rsidRPr="00937192">
        <w:t>10.4311/2015LSC0111.</w:t>
      </w:r>
    </w:p>
    <w:p w:rsidRPr="00937192" w:rsidR="00BC4B33" w:rsidP="00EA1610" w:rsidRDefault="00013D4B" w14:paraId="69E6A02F" w14:textId="77777777">
      <w:pPr>
        <w:pStyle w:val="Corpodetexto"/>
        <w:spacing w:before="139" w:line="360" w:lineRule="auto"/>
        <w:ind w:left="709" w:right="1201"/>
        <w:jc w:val="both"/>
      </w:pPr>
      <w:r w:rsidRPr="00937192">
        <w:rPr>
          <w:color w:val="212121"/>
        </w:rPr>
        <w:t xml:space="preserve">HERRERA, Carlos M. Seed dispersal by vertebrates. </w:t>
      </w:r>
      <w:r w:rsidRPr="00937192">
        <w:rPr>
          <w:b/>
          <w:color w:val="212121"/>
        </w:rPr>
        <w:t>Plant–animal interactions: an</w:t>
      </w:r>
      <w:r w:rsidRPr="00937192">
        <w:rPr>
          <w:b/>
          <w:color w:val="212121"/>
          <w:spacing w:val="1"/>
        </w:rPr>
        <w:t xml:space="preserve"> </w:t>
      </w:r>
      <w:r w:rsidRPr="00937192">
        <w:rPr>
          <w:b/>
          <w:color w:val="212121"/>
        </w:rPr>
        <w:t>evolutionary</w:t>
      </w:r>
      <w:r w:rsidRPr="00937192">
        <w:rPr>
          <w:b/>
          <w:color w:val="212121"/>
          <w:spacing w:val="-1"/>
        </w:rPr>
        <w:t xml:space="preserve"> </w:t>
      </w:r>
      <w:r w:rsidRPr="00937192">
        <w:rPr>
          <w:b/>
          <w:color w:val="212121"/>
        </w:rPr>
        <w:t>approach</w:t>
      </w:r>
      <w:r w:rsidRPr="00937192">
        <w:rPr>
          <w:color w:val="212121"/>
        </w:rPr>
        <w:t>, p. 185-208, 2002.</w:t>
      </w:r>
    </w:p>
    <w:p w:rsidRPr="00937192" w:rsidR="00BC4B33" w:rsidP="00EA1610" w:rsidRDefault="00013D4B" w14:paraId="725D3378" w14:textId="77777777">
      <w:pPr>
        <w:pStyle w:val="Corpodetexto"/>
        <w:spacing w:before="139" w:line="360" w:lineRule="auto"/>
        <w:ind w:left="709" w:right="1201"/>
        <w:jc w:val="both"/>
      </w:pPr>
      <w:r w:rsidRPr="00937192">
        <w:rPr>
          <w:color w:val="212121"/>
        </w:rPr>
        <w:t>HORIYSHI,</w:t>
      </w:r>
      <w:r w:rsidRPr="00937192">
        <w:rPr>
          <w:color w:val="212121"/>
          <w:spacing w:val="1"/>
        </w:rPr>
        <w:t xml:space="preserve"> </w:t>
      </w:r>
      <w:r w:rsidRPr="00937192">
        <w:rPr>
          <w:color w:val="212121"/>
        </w:rPr>
        <w:t>Henrique</w:t>
      </w:r>
      <w:r w:rsidRPr="00937192">
        <w:rPr>
          <w:color w:val="212121"/>
          <w:spacing w:val="1"/>
        </w:rPr>
        <w:t xml:space="preserve"> </w:t>
      </w:r>
      <w:r w:rsidRPr="00937192">
        <w:rPr>
          <w:color w:val="212121"/>
        </w:rPr>
        <w:t>Heidi.</w:t>
      </w:r>
      <w:r w:rsidRPr="00937192">
        <w:rPr>
          <w:color w:val="212121"/>
          <w:spacing w:val="1"/>
        </w:rPr>
        <w:t xml:space="preserve"> </w:t>
      </w:r>
      <w:r w:rsidRPr="00937192">
        <w:rPr>
          <w:color w:val="212121"/>
        </w:rPr>
        <w:t>Análise</w:t>
      </w:r>
      <w:r w:rsidRPr="00937192">
        <w:rPr>
          <w:color w:val="212121"/>
          <w:spacing w:val="1"/>
        </w:rPr>
        <w:t xml:space="preserve"> </w:t>
      </w:r>
      <w:r w:rsidRPr="00937192">
        <w:rPr>
          <w:color w:val="212121"/>
        </w:rPr>
        <w:t>de</w:t>
      </w:r>
      <w:r w:rsidRPr="00937192">
        <w:rPr>
          <w:color w:val="212121"/>
          <w:spacing w:val="1"/>
        </w:rPr>
        <w:t xml:space="preserve"> </w:t>
      </w:r>
      <w:r w:rsidRPr="00937192">
        <w:rPr>
          <w:color w:val="212121"/>
        </w:rPr>
        <w:t>trabalhos</w:t>
      </w:r>
      <w:r w:rsidRPr="00937192">
        <w:rPr>
          <w:color w:val="212121"/>
          <w:spacing w:val="1"/>
        </w:rPr>
        <w:t xml:space="preserve"> </w:t>
      </w:r>
      <w:r w:rsidRPr="00937192">
        <w:rPr>
          <w:color w:val="212121"/>
        </w:rPr>
        <w:t>sobre</w:t>
      </w:r>
      <w:r w:rsidRPr="00937192">
        <w:rPr>
          <w:color w:val="212121"/>
          <w:spacing w:val="1"/>
        </w:rPr>
        <w:t xml:space="preserve"> </w:t>
      </w:r>
      <w:r w:rsidRPr="00937192">
        <w:rPr>
          <w:color w:val="212121"/>
        </w:rPr>
        <w:t>frugivoria</w:t>
      </w:r>
      <w:r w:rsidRPr="00937192">
        <w:rPr>
          <w:color w:val="212121"/>
          <w:spacing w:val="1"/>
        </w:rPr>
        <w:t xml:space="preserve"> </w:t>
      </w:r>
      <w:r w:rsidRPr="00937192">
        <w:rPr>
          <w:color w:val="212121"/>
        </w:rPr>
        <w:t>e</w:t>
      </w:r>
      <w:r w:rsidRPr="00937192">
        <w:rPr>
          <w:color w:val="212121"/>
          <w:spacing w:val="1"/>
        </w:rPr>
        <w:t xml:space="preserve"> </w:t>
      </w:r>
      <w:r w:rsidRPr="00937192">
        <w:rPr>
          <w:color w:val="212121"/>
        </w:rPr>
        <w:t>dispersão</w:t>
      </w:r>
      <w:r w:rsidRPr="00937192">
        <w:rPr>
          <w:color w:val="212121"/>
          <w:spacing w:val="1"/>
        </w:rPr>
        <w:t xml:space="preserve"> </w:t>
      </w:r>
      <w:r w:rsidRPr="00937192">
        <w:rPr>
          <w:color w:val="212121"/>
        </w:rPr>
        <w:t>de</w:t>
      </w:r>
      <w:r w:rsidRPr="00937192">
        <w:rPr>
          <w:color w:val="212121"/>
          <w:spacing w:val="-57"/>
        </w:rPr>
        <w:t xml:space="preserve"> </w:t>
      </w:r>
      <w:r w:rsidRPr="00937192">
        <w:rPr>
          <w:color w:val="212121"/>
        </w:rPr>
        <w:t>sementes de Tapiá-alchornea glandulosa Poepp. &amp; Endl: paradigmas e resultados. 2022.</w:t>
      </w:r>
      <w:r w:rsidRPr="00937192">
        <w:rPr>
          <w:color w:val="212121"/>
          <w:spacing w:val="-57"/>
        </w:rPr>
        <w:t xml:space="preserve"> </w:t>
      </w:r>
      <w:r w:rsidRPr="00937192">
        <w:t>LEAL,</w:t>
      </w:r>
      <w:r w:rsidRPr="00937192">
        <w:rPr>
          <w:spacing w:val="1"/>
        </w:rPr>
        <w:t xml:space="preserve"> </w:t>
      </w:r>
      <w:r w:rsidRPr="00937192">
        <w:t>I.R.</w:t>
      </w:r>
      <w:r w:rsidRPr="00937192">
        <w:rPr>
          <w:spacing w:val="1"/>
        </w:rPr>
        <w:t xml:space="preserve"> </w:t>
      </w:r>
      <w:r w:rsidRPr="00937192">
        <w:rPr>
          <w:i/>
        </w:rPr>
        <w:t>et</w:t>
      </w:r>
      <w:r w:rsidRPr="00937192">
        <w:rPr>
          <w:i/>
          <w:spacing w:val="1"/>
        </w:rPr>
        <w:t xml:space="preserve"> </w:t>
      </w:r>
      <w:r w:rsidRPr="00937192">
        <w:rPr>
          <w:i/>
        </w:rPr>
        <w:t>al.</w:t>
      </w:r>
      <w:r w:rsidRPr="00937192">
        <w:rPr>
          <w:i/>
          <w:spacing w:val="1"/>
        </w:rPr>
        <w:t xml:space="preserve"> </w:t>
      </w:r>
      <w:r w:rsidRPr="00937192">
        <w:t>2017.</w:t>
      </w:r>
      <w:r w:rsidRPr="00937192">
        <w:rPr>
          <w:spacing w:val="1"/>
        </w:rPr>
        <w:t xml:space="preserve"> </w:t>
      </w:r>
      <w:r w:rsidRPr="00937192">
        <w:t>Plant–animal</w:t>
      </w:r>
      <w:r w:rsidRPr="00937192">
        <w:rPr>
          <w:spacing w:val="1"/>
        </w:rPr>
        <w:t xml:space="preserve"> </w:t>
      </w:r>
      <w:r w:rsidRPr="00937192">
        <w:t>interactions</w:t>
      </w:r>
      <w:r w:rsidRPr="00937192">
        <w:rPr>
          <w:spacing w:val="1"/>
        </w:rPr>
        <w:t xml:space="preserve"> </w:t>
      </w:r>
      <w:r w:rsidRPr="00937192">
        <w:t>in</w:t>
      </w:r>
      <w:r w:rsidRPr="00937192">
        <w:rPr>
          <w:spacing w:val="1"/>
        </w:rPr>
        <w:t xml:space="preserve"> </w:t>
      </w:r>
      <w:r w:rsidRPr="00937192">
        <w:t>the</w:t>
      </w:r>
      <w:r w:rsidRPr="00937192">
        <w:rPr>
          <w:spacing w:val="1"/>
        </w:rPr>
        <w:t xml:space="preserve"> </w:t>
      </w:r>
      <w:r w:rsidRPr="00937192">
        <w:t>Caatinga:</w:t>
      </w:r>
      <w:r w:rsidRPr="00937192">
        <w:rPr>
          <w:spacing w:val="1"/>
        </w:rPr>
        <w:t xml:space="preserve"> </w:t>
      </w:r>
      <w:r w:rsidRPr="00937192">
        <w:t>overview</w:t>
      </w:r>
      <w:r w:rsidRPr="00937192">
        <w:rPr>
          <w:spacing w:val="1"/>
        </w:rPr>
        <w:t xml:space="preserve"> </w:t>
      </w:r>
      <w:r w:rsidRPr="00937192">
        <w:t>and</w:t>
      </w:r>
      <w:r w:rsidRPr="00937192">
        <w:rPr>
          <w:spacing w:val="1"/>
        </w:rPr>
        <w:t xml:space="preserve"> </w:t>
      </w:r>
      <w:r w:rsidRPr="00937192">
        <w:t>perspectives. In: Silva, J.M.C., Leal, I.R., Tabarelli,</w:t>
      </w:r>
    </w:p>
    <w:p w:rsidRPr="00937192" w:rsidR="00BC4B33" w:rsidP="00EA1610" w:rsidRDefault="00013D4B" w14:paraId="3CBB23A6" w14:textId="77777777">
      <w:pPr>
        <w:pStyle w:val="Corpodetexto"/>
        <w:spacing w:before="139" w:line="360" w:lineRule="auto"/>
        <w:ind w:left="709" w:right="1201"/>
        <w:jc w:val="both"/>
      </w:pPr>
      <w:r w:rsidRPr="00937192">
        <w:t>M. (Eds.), Caatinga: the Largest</w:t>
      </w:r>
      <w:r w:rsidRPr="00937192">
        <w:rPr>
          <w:spacing w:val="1"/>
        </w:rPr>
        <w:t xml:space="preserve"> </w:t>
      </w:r>
      <w:r w:rsidRPr="00937192">
        <w:t>Tropical</w:t>
      </w:r>
      <w:r w:rsidRPr="00937192">
        <w:rPr>
          <w:spacing w:val="-1"/>
        </w:rPr>
        <w:t xml:space="preserve"> </w:t>
      </w:r>
      <w:r w:rsidRPr="00937192">
        <w:t>Dry</w:t>
      </w:r>
      <w:r w:rsidRPr="00937192">
        <w:rPr>
          <w:spacing w:val="-3"/>
        </w:rPr>
        <w:t xml:space="preserve"> </w:t>
      </w:r>
      <w:r w:rsidRPr="00937192">
        <w:t>Forest Region</w:t>
      </w:r>
      <w:r w:rsidRPr="00937192">
        <w:rPr>
          <w:spacing w:val="-1"/>
        </w:rPr>
        <w:t xml:space="preserve"> </w:t>
      </w:r>
      <w:r w:rsidRPr="00937192">
        <w:t>in South America.</w:t>
      </w:r>
      <w:r w:rsidRPr="00937192">
        <w:rPr>
          <w:spacing w:val="1"/>
        </w:rPr>
        <w:t xml:space="preserve"> </w:t>
      </w:r>
      <w:r w:rsidRPr="00937192">
        <w:t>Springer, Cham, pp.</w:t>
      </w:r>
      <w:r w:rsidRPr="00937192">
        <w:rPr>
          <w:spacing w:val="-1"/>
        </w:rPr>
        <w:t xml:space="preserve"> </w:t>
      </w:r>
      <w:r w:rsidRPr="00937192">
        <w:t>255–278.</w:t>
      </w:r>
    </w:p>
    <w:p w:rsidRPr="00937192" w:rsidR="00BC4B33" w:rsidP="00EA1610" w:rsidRDefault="00013D4B" w14:paraId="471C3EA3" w14:textId="77777777">
      <w:pPr>
        <w:pStyle w:val="Corpodetexto"/>
        <w:spacing w:before="139" w:line="360" w:lineRule="auto"/>
        <w:ind w:left="709" w:right="1201"/>
        <w:jc w:val="both"/>
      </w:pPr>
      <w:r w:rsidRPr="00937192">
        <w:t>MARINHO,</w:t>
      </w:r>
      <w:r w:rsidRPr="00937192">
        <w:rPr>
          <w:spacing w:val="1"/>
        </w:rPr>
        <w:t xml:space="preserve"> </w:t>
      </w:r>
      <w:r w:rsidRPr="00937192">
        <w:t>Paulo</w:t>
      </w:r>
      <w:r w:rsidRPr="00937192">
        <w:rPr>
          <w:spacing w:val="1"/>
        </w:rPr>
        <w:t xml:space="preserve"> </w:t>
      </w:r>
      <w:r w:rsidRPr="00937192">
        <w:t>Henrique</w:t>
      </w:r>
      <w:r w:rsidRPr="00937192">
        <w:rPr>
          <w:spacing w:val="1"/>
        </w:rPr>
        <w:t xml:space="preserve"> </w:t>
      </w:r>
      <w:r w:rsidRPr="00937192">
        <w:t>Dantas.</w:t>
      </w:r>
      <w:r w:rsidRPr="00937192">
        <w:rPr>
          <w:spacing w:val="1"/>
        </w:rPr>
        <w:t xml:space="preserve"> </w:t>
      </w:r>
      <w:r w:rsidRPr="00937192">
        <w:rPr>
          <w:b/>
        </w:rPr>
        <w:t>Padrões</w:t>
      </w:r>
      <w:r w:rsidRPr="00937192">
        <w:rPr>
          <w:b/>
          <w:spacing w:val="1"/>
        </w:rPr>
        <w:t xml:space="preserve"> </w:t>
      </w:r>
      <w:r w:rsidRPr="00937192">
        <w:rPr>
          <w:b/>
        </w:rPr>
        <w:t>de</w:t>
      </w:r>
      <w:r w:rsidRPr="00937192">
        <w:rPr>
          <w:b/>
          <w:spacing w:val="1"/>
        </w:rPr>
        <w:t xml:space="preserve"> </w:t>
      </w:r>
      <w:r w:rsidRPr="00937192">
        <w:rPr>
          <w:b/>
        </w:rPr>
        <w:t>ocorrência</w:t>
      </w:r>
      <w:r w:rsidRPr="00937192">
        <w:rPr>
          <w:b/>
          <w:spacing w:val="1"/>
        </w:rPr>
        <w:t xml:space="preserve"> </w:t>
      </w:r>
      <w:r w:rsidRPr="00937192">
        <w:rPr>
          <w:b/>
        </w:rPr>
        <w:t>e</w:t>
      </w:r>
      <w:r w:rsidRPr="00937192">
        <w:rPr>
          <w:b/>
          <w:spacing w:val="1"/>
        </w:rPr>
        <w:t xml:space="preserve"> </w:t>
      </w:r>
      <w:r w:rsidRPr="00937192">
        <w:rPr>
          <w:b/>
        </w:rPr>
        <w:t>coexistência</w:t>
      </w:r>
      <w:r w:rsidRPr="00937192">
        <w:rPr>
          <w:b/>
          <w:spacing w:val="1"/>
        </w:rPr>
        <w:t xml:space="preserve"> </w:t>
      </w:r>
      <w:r w:rsidRPr="00937192">
        <w:rPr>
          <w:b/>
        </w:rPr>
        <w:t>de</w:t>
      </w:r>
      <w:r w:rsidRPr="00937192">
        <w:rPr>
          <w:b/>
          <w:spacing w:val="1"/>
        </w:rPr>
        <w:t xml:space="preserve"> </w:t>
      </w:r>
      <w:r w:rsidRPr="00937192">
        <w:rPr>
          <w:b/>
        </w:rPr>
        <w:t xml:space="preserve">mamíferos de médio e grande porte na Caatinga. </w:t>
      </w:r>
      <w:r w:rsidRPr="00937192">
        <w:t>2020. 187f. Tese (Doutorado em</w:t>
      </w:r>
      <w:r w:rsidRPr="00937192">
        <w:rPr>
          <w:spacing w:val="1"/>
        </w:rPr>
        <w:t xml:space="preserve"> </w:t>
      </w:r>
      <w:r w:rsidRPr="00937192">
        <w:t>Ecologia)</w:t>
      </w:r>
      <w:r w:rsidRPr="00937192">
        <w:rPr>
          <w:spacing w:val="1"/>
        </w:rPr>
        <w:t xml:space="preserve"> </w:t>
      </w:r>
      <w:r w:rsidRPr="00937192">
        <w:t>- Centro</w:t>
      </w:r>
      <w:r w:rsidRPr="00937192">
        <w:rPr>
          <w:spacing w:val="1"/>
        </w:rPr>
        <w:t xml:space="preserve"> </w:t>
      </w:r>
      <w:r w:rsidRPr="00937192">
        <w:t>de</w:t>
      </w:r>
      <w:r w:rsidRPr="00937192">
        <w:rPr>
          <w:spacing w:val="1"/>
        </w:rPr>
        <w:t xml:space="preserve"> </w:t>
      </w:r>
      <w:r w:rsidRPr="00937192">
        <w:t>Biociências,</w:t>
      </w:r>
      <w:r w:rsidRPr="00937192">
        <w:rPr>
          <w:spacing w:val="1"/>
        </w:rPr>
        <w:t xml:space="preserve"> </w:t>
      </w:r>
      <w:r w:rsidRPr="00937192">
        <w:t>Universidade Federal</w:t>
      </w:r>
      <w:r w:rsidRPr="00937192">
        <w:rPr>
          <w:spacing w:val="1"/>
        </w:rPr>
        <w:t xml:space="preserve"> </w:t>
      </w:r>
      <w:r w:rsidRPr="00937192">
        <w:t>do</w:t>
      </w:r>
      <w:r w:rsidRPr="00937192">
        <w:rPr>
          <w:spacing w:val="1"/>
        </w:rPr>
        <w:t xml:space="preserve"> </w:t>
      </w:r>
      <w:r w:rsidRPr="00937192">
        <w:t>Rio</w:t>
      </w:r>
      <w:r w:rsidRPr="00937192">
        <w:rPr>
          <w:spacing w:val="1"/>
        </w:rPr>
        <w:t xml:space="preserve"> </w:t>
      </w:r>
      <w:r w:rsidRPr="00937192">
        <w:t>Grande do</w:t>
      </w:r>
      <w:r w:rsidRPr="00937192">
        <w:rPr>
          <w:spacing w:val="60"/>
        </w:rPr>
        <w:t xml:space="preserve"> </w:t>
      </w:r>
      <w:r w:rsidRPr="00937192">
        <w:t>Norte,</w:t>
      </w:r>
      <w:r w:rsidRPr="00937192">
        <w:rPr>
          <w:spacing w:val="1"/>
        </w:rPr>
        <w:t xml:space="preserve"> </w:t>
      </w:r>
      <w:r w:rsidRPr="00937192">
        <w:t>Natal,</w:t>
      </w:r>
      <w:r w:rsidRPr="00937192">
        <w:rPr>
          <w:spacing w:val="-1"/>
        </w:rPr>
        <w:t xml:space="preserve"> </w:t>
      </w:r>
      <w:r w:rsidRPr="00937192">
        <w:t>2020.</w:t>
      </w:r>
    </w:p>
    <w:p w:rsidRPr="00937192" w:rsidR="00BC4B33" w:rsidP="00EA1610" w:rsidRDefault="00013D4B" w14:paraId="55521276" w14:textId="77777777">
      <w:pPr>
        <w:pStyle w:val="Corpodetexto"/>
        <w:spacing w:before="139" w:line="360" w:lineRule="auto"/>
        <w:ind w:left="709" w:right="1201"/>
        <w:jc w:val="both"/>
      </w:pPr>
      <w:r w:rsidRPr="00937192">
        <w:t xml:space="preserve">MORELLATO, L.P.C. </w:t>
      </w:r>
      <w:r w:rsidRPr="00937192">
        <w:rPr>
          <w:i/>
        </w:rPr>
        <w:t xml:space="preserve">et al. </w:t>
      </w:r>
      <w:r w:rsidRPr="00937192">
        <w:t xml:space="preserve">Linking plant phenology to conservation biology. </w:t>
      </w:r>
      <w:r w:rsidRPr="00937192">
        <w:rPr>
          <w:b/>
        </w:rPr>
        <w:t>Biology</w:t>
      </w:r>
      <w:r w:rsidRPr="00937192">
        <w:rPr>
          <w:b/>
          <w:spacing w:val="1"/>
        </w:rPr>
        <w:t xml:space="preserve"> </w:t>
      </w:r>
      <w:r w:rsidRPr="00937192">
        <w:rPr>
          <w:b/>
        </w:rPr>
        <w:t>Conservation</w:t>
      </w:r>
      <w:r w:rsidRPr="00937192">
        <w:rPr>
          <w:b/>
          <w:spacing w:val="-1"/>
        </w:rPr>
        <w:t xml:space="preserve"> </w:t>
      </w:r>
      <w:r w:rsidRPr="00937192">
        <w:rPr>
          <w:b/>
        </w:rPr>
        <w:t>195</w:t>
      </w:r>
      <w:r w:rsidRPr="00937192">
        <w:t>, p. 60–72., 2016.</w:t>
      </w:r>
    </w:p>
    <w:p w:rsidRPr="00937192" w:rsidR="00BC4B33" w:rsidP="00EA1610" w:rsidRDefault="00013D4B" w14:paraId="252CAA33" w14:textId="77777777">
      <w:pPr>
        <w:pStyle w:val="Corpodetexto"/>
        <w:spacing w:before="139" w:line="360" w:lineRule="auto"/>
        <w:ind w:left="709" w:right="1201"/>
        <w:jc w:val="both"/>
      </w:pPr>
      <w:r w:rsidRPr="00937192">
        <w:t>SÄTERBERG,</w:t>
      </w:r>
      <w:r w:rsidRPr="00937192">
        <w:rPr>
          <w:spacing w:val="1"/>
        </w:rPr>
        <w:t xml:space="preserve"> </w:t>
      </w:r>
      <w:r w:rsidRPr="00937192">
        <w:t>T.,</w:t>
      </w:r>
      <w:r w:rsidRPr="00937192">
        <w:rPr>
          <w:spacing w:val="1"/>
        </w:rPr>
        <w:t xml:space="preserve"> </w:t>
      </w:r>
      <w:r w:rsidRPr="00937192">
        <w:t>SELLMAN,</w:t>
      </w:r>
      <w:r w:rsidRPr="00937192">
        <w:rPr>
          <w:spacing w:val="1"/>
        </w:rPr>
        <w:t xml:space="preserve"> </w:t>
      </w:r>
      <w:r w:rsidRPr="00937192">
        <w:t>S.,</w:t>
      </w:r>
      <w:r w:rsidRPr="00937192">
        <w:rPr>
          <w:spacing w:val="1"/>
        </w:rPr>
        <w:t xml:space="preserve"> </w:t>
      </w:r>
      <w:r w:rsidRPr="00937192">
        <w:t>EBENMAN,</w:t>
      </w:r>
      <w:r w:rsidRPr="00937192">
        <w:rPr>
          <w:spacing w:val="1"/>
        </w:rPr>
        <w:t xml:space="preserve"> </w:t>
      </w:r>
      <w:r w:rsidRPr="00937192">
        <w:t>B.</w:t>
      </w:r>
      <w:r w:rsidRPr="00937192">
        <w:rPr>
          <w:spacing w:val="1"/>
        </w:rPr>
        <w:t xml:space="preserve"> </w:t>
      </w:r>
      <w:r w:rsidRPr="00937192">
        <w:t>High</w:t>
      </w:r>
      <w:r w:rsidRPr="00937192">
        <w:rPr>
          <w:spacing w:val="1"/>
        </w:rPr>
        <w:t xml:space="preserve"> </w:t>
      </w:r>
      <w:r w:rsidRPr="00937192">
        <w:t>frequency</w:t>
      </w:r>
      <w:r w:rsidRPr="00937192">
        <w:rPr>
          <w:spacing w:val="1"/>
        </w:rPr>
        <w:t xml:space="preserve"> </w:t>
      </w:r>
      <w:r w:rsidRPr="00937192">
        <w:t>of</w:t>
      </w:r>
      <w:r w:rsidRPr="00937192">
        <w:rPr>
          <w:spacing w:val="1"/>
        </w:rPr>
        <w:t xml:space="preserve"> </w:t>
      </w:r>
      <w:r w:rsidRPr="00937192">
        <w:t>functional</w:t>
      </w:r>
      <w:r w:rsidRPr="00937192">
        <w:rPr>
          <w:spacing w:val="1"/>
        </w:rPr>
        <w:t xml:space="preserve"> </w:t>
      </w:r>
      <w:r w:rsidRPr="00937192">
        <w:t>extinctions</w:t>
      </w:r>
      <w:r w:rsidRPr="00937192">
        <w:rPr>
          <w:spacing w:val="-1"/>
        </w:rPr>
        <w:t xml:space="preserve"> </w:t>
      </w:r>
      <w:r w:rsidRPr="00937192">
        <w:t>in ecological</w:t>
      </w:r>
      <w:r w:rsidRPr="00937192">
        <w:rPr>
          <w:spacing w:val="2"/>
        </w:rPr>
        <w:t xml:space="preserve"> </w:t>
      </w:r>
      <w:r w:rsidRPr="00937192">
        <w:t>networks.</w:t>
      </w:r>
      <w:r w:rsidRPr="00937192">
        <w:rPr>
          <w:spacing w:val="2"/>
        </w:rPr>
        <w:t xml:space="preserve"> </w:t>
      </w:r>
      <w:r w:rsidRPr="00937192">
        <w:rPr>
          <w:b/>
        </w:rPr>
        <w:t>Nature</w:t>
      </w:r>
      <w:r w:rsidRPr="00937192">
        <w:rPr>
          <w:b/>
          <w:spacing w:val="-2"/>
        </w:rPr>
        <w:t xml:space="preserve"> </w:t>
      </w:r>
      <w:r w:rsidRPr="00937192">
        <w:rPr>
          <w:b/>
        </w:rPr>
        <w:t>499</w:t>
      </w:r>
      <w:r w:rsidRPr="00937192">
        <w:t>, p.</w:t>
      </w:r>
      <w:r w:rsidRPr="00937192">
        <w:rPr>
          <w:spacing w:val="2"/>
        </w:rPr>
        <w:t xml:space="preserve"> </w:t>
      </w:r>
      <w:r w:rsidRPr="00937192">
        <w:t>468–471, 2013.</w:t>
      </w:r>
    </w:p>
    <w:p w:rsidRPr="00937192" w:rsidR="00013D4B" w:rsidP="00EA1610" w:rsidRDefault="00013D4B" w14:paraId="54947C58" w14:textId="77777777">
      <w:pPr>
        <w:pStyle w:val="Corpodetexto"/>
        <w:spacing w:before="139" w:line="360" w:lineRule="auto"/>
        <w:ind w:left="709" w:right="1201"/>
        <w:jc w:val="both"/>
      </w:pPr>
      <w:r w:rsidRPr="00937192">
        <w:t xml:space="preserve">SILVA, É.E.d.M.e. </w:t>
      </w:r>
      <w:r w:rsidRPr="00937192">
        <w:rPr>
          <w:i/>
        </w:rPr>
        <w:t xml:space="preserve">et al. </w:t>
      </w:r>
      <w:r w:rsidRPr="00937192">
        <w:t>Fruiting phenology and consumption of zoochoric fruits by</w:t>
      </w:r>
      <w:r w:rsidRPr="00937192">
        <w:rPr>
          <w:spacing w:val="1"/>
        </w:rPr>
        <w:t xml:space="preserve"> </w:t>
      </w:r>
      <w:r w:rsidRPr="00937192">
        <w:t>wild vertebrates in a seasonally dry tropical forest in the Brazilian Caatinga.</w:t>
      </w:r>
      <w:r w:rsidRPr="00937192">
        <w:rPr>
          <w:spacing w:val="1"/>
        </w:rPr>
        <w:t xml:space="preserve"> </w:t>
      </w:r>
      <w:r w:rsidRPr="00937192">
        <w:rPr>
          <w:b/>
        </w:rPr>
        <w:t>Acta</w:t>
      </w:r>
      <w:r w:rsidRPr="00937192">
        <w:rPr>
          <w:b/>
          <w:spacing w:val="1"/>
        </w:rPr>
        <w:t xml:space="preserve"> </w:t>
      </w:r>
      <w:r w:rsidRPr="00937192">
        <w:rPr>
          <w:b/>
        </w:rPr>
        <w:t>Oecologica</w:t>
      </w:r>
      <w:r w:rsidRPr="00937192">
        <w:rPr>
          <w:b/>
          <w:spacing w:val="-1"/>
        </w:rPr>
        <w:t xml:space="preserve"> </w:t>
      </w:r>
      <w:r w:rsidRPr="00937192">
        <w:rPr>
          <w:b/>
        </w:rPr>
        <w:t>105</w:t>
      </w:r>
      <w:r w:rsidRPr="00937192">
        <w:t>, 103553,</w:t>
      </w:r>
      <w:r w:rsidRPr="00937192">
        <w:rPr>
          <w:spacing w:val="2"/>
        </w:rPr>
        <w:t xml:space="preserve"> </w:t>
      </w:r>
      <w:r w:rsidRPr="00937192">
        <w:t>2020.</w:t>
      </w:r>
    </w:p>
    <w:p w:rsidRPr="00937192" w:rsidR="00013D4B" w:rsidRDefault="00013D4B" w14:paraId="1DA6542E" w14:textId="77777777">
      <w:pPr>
        <w:spacing w:before="196"/>
        <w:ind w:left="222"/>
        <w:rPr>
          <w:b/>
          <w:color w:val="0000FF"/>
        </w:rPr>
      </w:pPr>
    </w:p>
    <w:p w:rsidRPr="00937192" w:rsidR="00587A5C" w:rsidRDefault="00587A5C" w14:paraId="3041E394" w14:textId="77777777">
      <w:pPr>
        <w:pStyle w:val="Corpodetexto"/>
      </w:pPr>
    </w:p>
    <w:p w:rsidRPr="00937192" w:rsidR="00937192" w:rsidRDefault="00937192" w14:paraId="722B00AE" w14:textId="77777777">
      <w:pPr>
        <w:pStyle w:val="Corpodetexto"/>
      </w:pPr>
    </w:p>
    <w:sectPr w:rsidRPr="00937192" w:rsidR="00937192" w:rsidSect="00587A5C">
      <w:pgSz w:w="11900" w:h="16840" w:orient="portrait"/>
      <w:pgMar w:top="480" w:right="480" w:bottom="480" w:left="58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41FB" w:rsidP="00587A5C" w:rsidRDefault="00C241FB" w14:paraId="6E1831B3" w14:textId="77777777">
      <w:r>
        <w:separator/>
      </w:r>
    </w:p>
  </w:endnote>
  <w:endnote w:type="continuationSeparator" w:id="0">
    <w:p w:rsidR="00C241FB" w:rsidP="00587A5C" w:rsidRDefault="00C241FB" w14:paraId="54E11D2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7A5C" w:rsidRDefault="00587A5C" w14:paraId="62431CDC" w14:textId="77777777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41FB" w:rsidP="00587A5C" w:rsidRDefault="00C241FB" w14:paraId="31126E5D" w14:textId="77777777">
      <w:r>
        <w:separator/>
      </w:r>
    </w:p>
  </w:footnote>
  <w:footnote w:type="continuationSeparator" w:id="0">
    <w:p w:rsidR="00C241FB" w:rsidP="00587A5C" w:rsidRDefault="00C241FB" w14:paraId="2DE403A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7A5C" w:rsidRDefault="00587A5C" w14:paraId="722B00AE" w14:textId="77777777">
    <w:pPr>
      <w:pStyle w:val="Corpodetexto"/>
      <w:spacing w:line="14" w:lineRule="auto"/>
      <w:rPr>
        <w:sz w:val="20"/>
      </w:rPr>
    </w:pPr>
  </w:p>
  <w:p w:rsidR="00013D4B" w:rsidRDefault="00013D4B" w14:paraId="42C6D796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6CA4"/>
    <w:multiLevelType w:val="hybridMultilevel"/>
    <w:tmpl w:val="229292A2"/>
    <w:lvl w:ilvl="0" w:tplc="B9962940">
      <w:start w:val="1"/>
      <w:numFmt w:val="decimal"/>
      <w:lvlText w:val="%1)"/>
      <w:lvlJc w:val="left"/>
      <w:pPr>
        <w:ind w:left="111" w:hanging="242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0000FF"/>
        <w:w w:val="101"/>
        <w:sz w:val="22"/>
        <w:szCs w:val="22"/>
        <w:lang w:val="pt-PT" w:eastAsia="en-US" w:bidi="ar-SA"/>
      </w:rPr>
    </w:lvl>
    <w:lvl w:ilvl="1" w:tplc="C89CB148">
      <w:numFmt w:val="bullet"/>
      <w:lvlText w:val="•"/>
      <w:lvlJc w:val="left"/>
      <w:pPr>
        <w:ind w:left="1191" w:hanging="242"/>
      </w:pPr>
      <w:rPr>
        <w:rFonts w:hint="default"/>
        <w:lang w:val="pt-PT" w:eastAsia="en-US" w:bidi="ar-SA"/>
      </w:rPr>
    </w:lvl>
    <w:lvl w:ilvl="2" w:tplc="8ABA6324">
      <w:numFmt w:val="bullet"/>
      <w:lvlText w:val="•"/>
      <w:lvlJc w:val="left"/>
      <w:pPr>
        <w:ind w:left="2263" w:hanging="242"/>
      </w:pPr>
      <w:rPr>
        <w:rFonts w:hint="default"/>
        <w:lang w:val="pt-PT" w:eastAsia="en-US" w:bidi="ar-SA"/>
      </w:rPr>
    </w:lvl>
    <w:lvl w:ilvl="3" w:tplc="FBF232C4">
      <w:numFmt w:val="bullet"/>
      <w:lvlText w:val="•"/>
      <w:lvlJc w:val="left"/>
      <w:pPr>
        <w:ind w:left="3335" w:hanging="242"/>
      </w:pPr>
      <w:rPr>
        <w:rFonts w:hint="default"/>
        <w:lang w:val="pt-PT" w:eastAsia="en-US" w:bidi="ar-SA"/>
      </w:rPr>
    </w:lvl>
    <w:lvl w:ilvl="4" w:tplc="EE70EBF4">
      <w:numFmt w:val="bullet"/>
      <w:lvlText w:val="•"/>
      <w:lvlJc w:val="left"/>
      <w:pPr>
        <w:ind w:left="4407" w:hanging="242"/>
      </w:pPr>
      <w:rPr>
        <w:rFonts w:hint="default"/>
        <w:lang w:val="pt-PT" w:eastAsia="en-US" w:bidi="ar-SA"/>
      </w:rPr>
    </w:lvl>
    <w:lvl w:ilvl="5" w:tplc="85D2369E">
      <w:numFmt w:val="bullet"/>
      <w:lvlText w:val="•"/>
      <w:lvlJc w:val="left"/>
      <w:pPr>
        <w:ind w:left="5479" w:hanging="242"/>
      </w:pPr>
      <w:rPr>
        <w:rFonts w:hint="default"/>
        <w:lang w:val="pt-PT" w:eastAsia="en-US" w:bidi="ar-SA"/>
      </w:rPr>
    </w:lvl>
    <w:lvl w:ilvl="6" w:tplc="D460F814">
      <w:numFmt w:val="bullet"/>
      <w:lvlText w:val="•"/>
      <w:lvlJc w:val="left"/>
      <w:pPr>
        <w:ind w:left="6551" w:hanging="242"/>
      </w:pPr>
      <w:rPr>
        <w:rFonts w:hint="default"/>
        <w:lang w:val="pt-PT" w:eastAsia="en-US" w:bidi="ar-SA"/>
      </w:rPr>
    </w:lvl>
    <w:lvl w:ilvl="7" w:tplc="B3680B58">
      <w:numFmt w:val="bullet"/>
      <w:lvlText w:val="•"/>
      <w:lvlJc w:val="left"/>
      <w:pPr>
        <w:ind w:left="7623" w:hanging="242"/>
      </w:pPr>
      <w:rPr>
        <w:rFonts w:hint="default"/>
        <w:lang w:val="pt-PT" w:eastAsia="en-US" w:bidi="ar-SA"/>
      </w:rPr>
    </w:lvl>
    <w:lvl w:ilvl="8" w:tplc="B13CD7AE">
      <w:numFmt w:val="bullet"/>
      <w:lvlText w:val="•"/>
      <w:lvlJc w:val="left"/>
      <w:pPr>
        <w:ind w:left="8695" w:hanging="242"/>
      </w:pPr>
      <w:rPr>
        <w:rFonts w:hint="default"/>
        <w:lang w:val="pt-PT" w:eastAsia="en-US" w:bidi="ar-SA"/>
      </w:rPr>
    </w:lvl>
  </w:abstractNum>
  <w:abstractNum w:abstractNumId="1" w15:restartNumberingAfterBreak="0">
    <w:nsid w:val="1D4A4B6D"/>
    <w:multiLevelType w:val="hybridMultilevel"/>
    <w:tmpl w:val="934C5D44"/>
    <w:lvl w:ilvl="0" w:tplc="963600DA">
      <w:start w:val="1"/>
      <w:numFmt w:val="decimal"/>
      <w:lvlText w:val="%1)"/>
      <w:lvlJc w:val="left"/>
      <w:pPr>
        <w:ind w:left="1602" w:hanging="329"/>
      </w:pPr>
      <w:rPr>
        <w:rFonts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 w:tplc="DEE812A2">
      <w:numFmt w:val="bullet"/>
      <w:lvlText w:val="•"/>
      <w:lvlJc w:val="left"/>
      <w:pPr>
        <w:ind w:left="2612" w:hanging="329"/>
      </w:pPr>
      <w:rPr>
        <w:rFonts w:hint="default"/>
        <w:lang w:val="pt-PT" w:eastAsia="en-US" w:bidi="ar-SA"/>
      </w:rPr>
    </w:lvl>
    <w:lvl w:ilvl="2" w:tplc="121291E6">
      <w:numFmt w:val="bullet"/>
      <w:lvlText w:val="•"/>
      <w:lvlJc w:val="left"/>
      <w:pPr>
        <w:ind w:left="3625" w:hanging="329"/>
      </w:pPr>
      <w:rPr>
        <w:rFonts w:hint="default"/>
        <w:lang w:val="pt-PT" w:eastAsia="en-US" w:bidi="ar-SA"/>
      </w:rPr>
    </w:lvl>
    <w:lvl w:ilvl="3" w:tplc="BFCA1872">
      <w:numFmt w:val="bullet"/>
      <w:lvlText w:val="•"/>
      <w:lvlJc w:val="left"/>
      <w:pPr>
        <w:ind w:left="4637" w:hanging="329"/>
      </w:pPr>
      <w:rPr>
        <w:rFonts w:hint="default"/>
        <w:lang w:val="pt-PT" w:eastAsia="en-US" w:bidi="ar-SA"/>
      </w:rPr>
    </w:lvl>
    <w:lvl w:ilvl="4" w:tplc="2DAEBF78">
      <w:numFmt w:val="bullet"/>
      <w:lvlText w:val="•"/>
      <w:lvlJc w:val="left"/>
      <w:pPr>
        <w:ind w:left="5650" w:hanging="329"/>
      </w:pPr>
      <w:rPr>
        <w:rFonts w:hint="default"/>
        <w:lang w:val="pt-PT" w:eastAsia="en-US" w:bidi="ar-SA"/>
      </w:rPr>
    </w:lvl>
    <w:lvl w:ilvl="5" w:tplc="CF0229C8">
      <w:numFmt w:val="bullet"/>
      <w:lvlText w:val="•"/>
      <w:lvlJc w:val="left"/>
      <w:pPr>
        <w:ind w:left="6663" w:hanging="329"/>
      </w:pPr>
      <w:rPr>
        <w:rFonts w:hint="default"/>
        <w:lang w:val="pt-PT" w:eastAsia="en-US" w:bidi="ar-SA"/>
      </w:rPr>
    </w:lvl>
    <w:lvl w:ilvl="6" w:tplc="5ABEBAC2">
      <w:numFmt w:val="bullet"/>
      <w:lvlText w:val="•"/>
      <w:lvlJc w:val="left"/>
      <w:pPr>
        <w:ind w:left="7675" w:hanging="329"/>
      </w:pPr>
      <w:rPr>
        <w:rFonts w:hint="default"/>
        <w:lang w:val="pt-PT" w:eastAsia="en-US" w:bidi="ar-SA"/>
      </w:rPr>
    </w:lvl>
    <w:lvl w:ilvl="7" w:tplc="5D3AD30A">
      <w:numFmt w:val="bullet"/>
      <w:lvlText w:val="•"/>
      <w:lvlJc w:val="left"/>
      <w:pPr>
        <w:ind w:left="8688" w:hanging="329"/>
      </w:pPr>
      <w:rPr>
        <w:rFonts w:hint="default"/>
        <w:lang w:val="pt-PT" w:eastAsia="en-US" w:bidi="ar-SA"/>
      </w:rPr>
    </w:lvl>
    <w:lvl w:ilvl="8" w:tplc="BD4C9EA6">
      <w:numFmt w:val="bullet"/>
      <w:lvlText w:val="•"/>
      <w:lvlJc w:val="left"/>
      <w:pPr>
        <w:ind w:left="9701" w:hanging="329"/>
      </w:pPr>
      <w:rPr>
        <w:rFonts w:hint="default"/>
        <w:lang w:val="pt-PT" w:eastAsia="en-US" w:bidi="ar-SA"/>
      </w:rPr>
    </w:lvl>
  </w:abstractNum>
  <w:abstractNum w:abstractNumId="2" w15:restartNumberingAfterBreak="0">
    <w:nsid w:val="629544B5"/>
    <w:multiLevelType w:val="hybridMultilevel"/>
    <w:tmpl w:val="707A5754"/>
    <w:lvl w:ilvl="0" w:tplc="C1AA3850">
      <w:start w:val="1"/>
      <w:numFmt w:val="decimal"/>
      <w:lvlText w:val="%1-"/>
      <w:lvlJc w:val="left"/>
      <w:pPr>
        <w:ind w:left="1602" w:hanging="267"/>
      </w:pPr>
      <w:rPr>
        <w:rFonts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 w:tplc="43B61E9C">
      <w:numFmt w:val="bullet"/>
      <w:lvlText w:val="•"/>
      <w:lvlJc w:val="left"/>
      <w:pPr>
        <w:ind w:left="2612" w:hanging="267"/>
      </w:pPr>
      <w:rPr>
        <w:rFonts w:hint="default"/>
        <w:lang w:val="pt-PT" w:eastAsia="en-US" w:bidi="ar-SA"/>
      </w:rPr>
    </w:lvl>
    <w:lvl w:ilvl="2" w:tplc="9A4E200E">
      <w:numFmt w:val="bullet"/>
      <w:lvlText w:val="•"/>
      <w:lvlJc w:val="left"/>
      <w:pPr>
        <w:ind w:left="3625" w:hanging="267"/>
      </w:pPr>
      <w:rPr>
        <w:rFonts w:hint="default"/>
        <w:lang w:val="pt-PT" w:eastAsia="en-US" w:bidi="ar-SA"/>
      </w:rPr>
    </w:lvl>
    <w:lvl w:ilvl="3" w:tplc="27EAAC9C">
      <w:numFmt w:val="bullet"/>
      <w:lvlText w:val="•"/>
      <w:lvlJc w:val="left"/>
      <w:pPr>
        <w:ind w:left="4637" w:hanging="267"/>
      </w:pPr>
      <w:rPr>
        <w:rFonts w:hint="default"/>
        <w:lang w:val="pt-PT" w:eastAsia="en-US" w:bidi="ar-SA"/>
      </w:rPr>
    </w:lvl>
    <w:lvl w:ilvl="4" w:tplc="8D1E3964">
      <w:numFmt w:val="bullet"/>
      <w:lvlText w:val="•"/>
      <w:lvlJc w:val="left"/>
      <w:pPr>
        <w:ind w:left="5650" w:hanging="267"/>
      </w:pPr>
      <w:rPr>
        <w:rFonts w:hint="default"/>
        <w:lang w:val="pt-PT" w:eastAsia="en-US" w:bidi="ar-SA"/>
      </w:rPr>
    </w:lvl>
    <w:lvl w:ilvl="5" w:tplc="00C4AD52">
      <w:numFmt w:val="bullet"/>
      <w:lvlText w:val="•"/>
      <w:lvlJc w:val="left"/>
      <w:pPr>
        <w:ind w:left="6663" w:hanging="267"/>
      </w:pPr>
      <w:rPr>
        <w:rFonts w:hint="default"/>
        <w:lang w:val="pt-PT" w:eastAsia="en-US" w:bidi="ar-SA"/>
      </w:rPr>
    </w:lvl>
    <w:lvl w:ilvl="6" w:tplc="9F7269E2">
      <w:numFmt w:val="bullet"/>
      <w:lvlText w:val="•"/>
      <w:lvlJc w:val="left"/>
      <w:pPr>
        <w:ind w:left="7675" w:hanging="267"/>
      </w:pPr>
      <w:rPr>
        <w:rFonts w:hint="default"/>
        <w:lang w:val="pt-PT" w:eastAsia="en-US" w:bidi="ar-SA"/>
      </w:rPr>
    </w:lvl>
    <w:lvl w:ilvl="7" w:tplc="916C4AF4">
      <w:numFmt w:val="bullet"/>
      <w:lvlText w:val="•"/>
      <w:lvlJc w:val="left"/>
      <w:pPr>
        <w:ind w:left="8688" w:hanging="267"/>
      </w:pPr>
      <w:rPr>
        <w:rFonts w:hint="default"/>
        <w:lang w:val="pt-PT" w:eastAsia="en-US" w:bidi="ar-SA"/>
      </w:rPr>
    </w:lvl>
    <w:lvl w:ilvl="8" w:tplc="00F8970C">
      <w:numFmt w:val="bullet"/>
      <w:lvlText w:val="•"/>
      <w:lvlJc w:val="left"/>
      <w:pPr>
        <w:ind w:left="9701" w:hanging="267"/>
      </w:pPr>
      <w:rPr>
        <w:rFonts w:hint="default"/>
        <w:lang w:val="pt-PT" w:eastAsia="en-US" w:bidi="ar-SA"/>
      </w:rPr>
    </w:lvl>
  </w:abstractNum>
  <w:abstractNum w:abstractNumId="3" w15:restartNumberingAfterBreak="0">
    <w:nsid w:val="6DDC689B"/>
    <w:multiLevelType w:val="hybridMultilevel"/>
    <w:tmpl w:val="AD2C1B38"/>
    <w:lvl w:ilvl="0" w:tplc="9CC4742A">
      <w:start w:val="1"/>
      <w:numFmt w:val="decimal"/>
      <w:lvlText w:val="%1)"/>
      <w:lvlJc w:val="left"/>
      <w:pPr>
        <w:ind w:left="1602" w:hanging="35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 w:tplc="D7A43B26">
      <w:numFmt w:val="bullet"/>
      <w:lvlText w:val="•"/>
      <w:lvlJc w:val="left"/>
      <w:pPr>
        <w:ind w:left="2612" w:hanging="358"/>
      </w:pPr>
      <w:rPr>
        <w:rFonts w:hint="default"/>
        <w:lang w:val="pt-PT" w:eastAsia="en-US" w:bidi="ar-SA"/>
      </w:rPr>
    </w:lvl>
    <w:lvl w:ilvl="2" w:tplc="B0089F60">
      <w:numFmt w:val="bullet"/>
      <w:lvlText w:val="•"/>
      <w:lvlJc w:val="left"/>
      <w:pPr>
        <w:ind w:left="3625" w:hanging="358"/>
      </w:pPr>
      <w:rPr>
        <w:rFonts w:hint="default"/>
        <w:lang w:val="pt-PT" w:eastAsia="en-US" w:bidi="ar-SA"/>
      </w:rPr>
    </w:lvl>
    <w:lvl w:ilvl="3" w:tplc="C57A750C">
      <w:numFmt w:val="bullet"/>
      <w:lvlText w:val="•"/>
      <w:lvlJc w:val="left"/>
      <w:pPr>
        <w:ind w:left="4637" w:hanging="358"/>
      </w:pPr>
      <w:rPr>
        <w:rFonts w:hint="default"/>
        <w:lang w:val="pt-PT" w:eastAsia="en-US" w:bidi="ar-SA"/>
      </w:rPr>
    </w:lvl>
    <w:lvl w:ilvl="4" w:tplc="BBEAA6F0">
      <w:numFmt w:val="bullet"/>
      <w:lvlText w:val="•"/>
      <w:lvlJc w:val="left"/>
      <w:pPr>
        <w:ind w:left="5650" w:hanging="358"/>
      </w:pPr>
      <w:rPr>
        <w:rFonts w:hint="default"/>
        <w:lang w:val="pt-PT" w:eastAsia="en-US" w:bidi="ar-SA"/>
      </w:rPr>
    </w:lvl>
    <w:lvl w:ilvl="5" w:tplc="CA7EF70C">
      <w:numFmt w:val="bullet"/>
      <w:lvlText w:val="•"/>
      <w:lvlJc w:val="left"/>
      <w:pPr>
        <w:ind w:left="6663" w:hanging="358"/>
      </w:pPr>
      <w:rPr>
        <w:rFonts w:hint="default"/>
        <w:lang w:val="pt-PT" w:eastAsia="en-US" w:bidi="ar-SA"/>
      </w:rPr>
    </w:lvl>
    <w:lvl w:ilvl="6" w:tplc="295C1770">
      <w:numFmt w:val="bullet"/>
      <w:lvlText w:val="•"/>
      <w:lvlJc w:val="left"/>
      <w:pPr>
        <w:ind w:left="7675" w:hanging="358"/>
      </w:pPr>
      <w:rPr>
        <w:rFonts w:hint="default"/>
        <w:lang w:val="pt-PT" w:eastAsia="en-US" w:bidi="ar-SA"/>
      </w:rPr>
    </w:lvl>
    <w:lvl w:ilvl="7" w:tplc="6CB261F8">
      <w:numFmt w:val="bullet"/>
      <w:lvlText w:val="•"/>
      <w:lvlJc w:val="left"/>
      <w:pPr>
        <w:ind w:left="8688" w:hanging="358"/>
      </w:pPr>
      <w:rPr>
        <w:rFonts w:hint="default"/>
        <w:lang w:val="pt-PT" w:eastAsia="en-US" w:bidi="ar-SA"/>
      </w:rPr>
    </w:lvl>
    <w:lvl w:ilvl="8" w:tplc="DBE684D0">
      <w:numFmt w:val="bullet"/>
      <w:lvlText w:val="•"/>
      <w:lvlJc w:val="left"/>
      <w:pPr>
        <w:ind w:left="9701" w:hanging="358"/>
      </w:pPr>
      <w:rPr>
        <w:rFonts w:hint="default"/>
        <w:lang w:val="pt-PT" w:eastAsia="en-US" w:bidi="ar-SA"/>
      </w:rPr>
    </w:lvl>
  </w:abstractNum>
  <w:abstractNum w:abstractNumId="4" w15:restartNumberingAfterBreak="0">
    <w:nsid w:val="6DE36B20"/>
    <w:multiLevelType w:val="hybridMultilevel"/>
    <w:tmpl w:val="FFAE5F74"/>
    <w:lvl w:ilvl="0" w:tplc="64545A28">
      <w:start w:val="1"/>
      <w:numFmt w:val="decimal"/>
      <w:lvlText w:val="%1-"/>
      <w:lvlJc w:val="left"/>
      <w:pPr>
        <w:ind w:left="408" w:hanging="242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22"/>
        <w:szCs w:val="22"/>
        <w:lang w:val="pt-PT" w:eastAsia="en-US" w:bidi="ar-SA"/>
      </w:rPr>
    </w:lvl>
    <w:lvl w:ilvl="1" w:tplc="172404D8">
      <w:start w:val="1"/>
      <w:numFmt w:val="decimal"/>
      <w:lvlText w:val="%2."/>
      <w:lvlJc w:val="left"/>
      <w:pPr>
        <w:ind w:left="668" w:hanging="22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1"/>
        <w:sz w:val="22"/>
        <w:szCs w:val="22"/>
        <w:lang w:val="pt-PT" w:eastAsia="en-US" w:bidi="ar-SA"/>
      </w:rPr>
    </w:lvl>
    <w:lvl w:ilvl="2" w:tplc="21BC9748">
      <w:numFmt w:val="bullet"/>
      <w:lvlText w:val="•"/>
      <w:lvlJc w:val="left"/>
      <w:pPr>
        <w:ind w:left="1791" w:hanging="223"/>
      </w:pPr>
      <w:rPr>
        <w:rFonts w:hint="default"/>
        <w:lang w:val="pt-PT" w:eastAsia="en-US" w:bidi="ar-SA"/>
      </w:rPr>
    </w:lvl>
    <w:lvl w:ilvl="3" w:tplc="48900B4C">
      <w:numFmt w:val="bullet"/>
      <w:lvlText w:val="•"/>
      <w:lvlJc w:val="left"/>
      <w:pPr>
        <w:ind w:left="2922" w:hanging="223"/>
      </w:pPr>
      <w:rPr>
        <w:rFonts w:hint="default"/>
        <w:lang w:val="pt-PT" w:eastAsia="en-US" w:bidi="ar-SA"/>
      </w:rPr>
    </w:lvl>
    <w:lvl w:ilvl="4" w:tplc="C12EA3C6">
      <w:numFmt w:val="bullet"/>
      <w:lvlText w:val="•"/>
      <w:lvlJc w:val="left"/>
      <w:pPr>
        <w:ind w:left="4053" w:hanging="223"/>
      </w:pPr>
      <w:rPr>
        <w:rFonts w:hint="default"/>
        <w:lang w:val="pt-PT" w:eastAsia="en-US" w:bidi="ar-SA"/>
      </w:rPr>
    </w:lvl>
    <w:lvl w:ilvl="5" w:tplc="71844BBA">
      <w:numFmt w:val="bullet"/>
      <w:lvlText w:val="•"/>
      <w:lvlJc w:val="left"/>
      <w:pPr>
        <w:ind w:left="5184" w:hanging="223"/>
      </w:pPr>
      <w:rPr>
        <w:rFonts w:hint="default"/>
        <w:lang w:val="pt-PT" w:eastAsia="en-US" w:bidi="ar-SA"/>
      </w:rPr>
    </w:lvl>
    <w:lvl w:ilvl="6" w:tplc="9A7CF6EA">
      <w:numFmt w:val="bullet"/>
      <w:lvlText w:val="•"/>
      <w:lvlJc w:val="left"/>
      <w:pPr>
        <w:ind w:left="6315" w:hanging="223"/>
      </w:pPr>
      <w:rPr>
        <w:rFonts w:hint="default"/>
        <w:lang w:val="pt-PT" w:eastAsia="en-US" w:bidi="ar-SA"/>
      </w:rPr>
    </w:lvl>
    <w:lvl w:ilvl="7" w:tplc="3A42524E">
      <w:numFmt w:val="bullet"/>
      <w:lvlText w:val="•"/>
      <w:lvlJc w:val="left"/>
      <w:pPr>
        <w:ind w:left="7446" w:hanging="223"/>
      </w:pPr>
      <w:rPr>
        <w:rFonts w:hint="default"/>
        <w:lang w:val="pt-PT" w:eastAsia="en-US" w:bidi="ar-SA"/>
      </w:rPr>
    </w:lvl>
    <w:lvl w:ilvl="8" w:tplc="E266F4BC">
      <w:numFmt w:val="bullet"/>
      <w:lvlText w:val="•"/>
      <w:lvlJc w:val="left"/>
      <w:pPr>
        <w:ind w:left="8577" w:hanging="223"/>
      </w:pPr>
      <w:rPr>
        <w:rFonts w:hint="default"/>
        <w:lang w:val="pt-PT" w:eastAsia="en-US" w:bidi="ar-SA"/>
      </w:rPr>
    </w:lvl>
  </w:abstractNum>
  <w:num w:numId="1" w16cid:durableId="1441024869">
    <w:abstractNumId w:val="0"/>
  </w:num>
  <w:num w:numId="2" w16cid:durableId="978732934">
    <w:abstractNumId w:val="4"/>
  </w:num>
  <w:num w:numId="3" w16cid:durableId="1173253599">
    <w:abstractNumId w:val="3"/>
  </w:num>
  <w:num w:numId="4" w16cid:durableId="576398621">
    <w:abstractNumId w:val="1"/>
  </w:num>
  <w:num w:numId="5" w16cid:durableId="156553057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proofState w:spelling="clean" w:grammar="dirty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5C"/>
    <w:rsid w:val="00013D4B"/>
    <w:rsid w:val="00091981"/>
    <w:rsid w:val="000B3FC7"/>
    <w:rsid w:val="001D3314"/>
    <w:rsid w:val="00235B43"/>
    <w:rsid w:val="00341896"/>
    <w:rsid w:val="003D15E3"/>
    <w:rsid w:val="003D3196"/>
    <w:rsid w:val="00402525"/>
    <w:rsid w:val="00587A5C"/>
    <w:rsid w:val="00842591"/>
    <w:rsid w:val="008867C2"/>
    <w:rsid w:val="00937192"/>
    <w:rsid w:val="00A26B5A"/>
    <w:rsid w:val="00A97DB9"/>
    <w:rsid w:val="00BC4B33"/>
    <w:rsid w:val="00C241FB"/>
    <w:rsid w:val="00C75778"/>
    <w:rsid w:val="00D06A11"/>
    <w:rsid w:val="00D07A2A"/>
    <w:rsid w:val="00D32F88"/>
    <w:rsid w:val="00D34C85"/>
    <w:rsid w:val="00D8127F"/>
    <w:rsid w:val="00DD7F38"/>
    <w:rsid w:val="00EA1610"/>
    <w:rsid w:val="5D92A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EAB938"/>
  <w15:docId w15:val="{97D0D8B7-840C-407E-9CE0-45004ADE62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587A5C"/>
    <w:rPr>
      <w:rFonts w:ascii="Times New Roman" w:hAnsi="Times New Roman" w:eastAsia="Times New Roman" w:cs="Times New Roman"/>
      <w:lang w:val="pt-PT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587A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87A5C"/>
  </w:style>
  <w:style w:type="paragraph" w:styleId="Ttulo11" w:customStyle="1">
    <w:name w:val="Título 11"/>
    <w:basedOn w:val="Normal"/>
    <w:uiPriority w:val="1"/>
    <w:qFormat/>
    <w:rsid w:val="00587A5C"/>
    <w:pPr>
      <w:spacing w:before="142"/>
      <w:ind w:left="352" w:hanging="242"/>
      <w:outlineLvl w:val="1"/>
    </w:pPr>
    <w:rPr>
      <w:b/>
      <w:bCs/>
    </w:rPr>
  </w:style>
  <w:style w:type="paragraph" w:styleId="Ttulo">
    <w:name w:val="Title"/>
    <w:basedOn w:val="Normal"/>
    <w:uiPriority w:val="1"/>
    <w:qFormat/>
    <w:rsid w:val="00587A5C"/>
    <w:pPr>
      <w:spacing w:before="1"/>
      <w:ind w:left="2875" w:right="2907" w:firstLine="225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87A5C"/>
    <w:pPr>
      <w:ind w:left="668" w:hanging="242"/>
    </w:pPr>
  </w:style>
  <w:style w:type="paragraph" w:styleId="TableParagraph" w:customStyle="1">
    <w:name w:val="Table Paragraph"/>
    <w:basedOn w:val="Normal"/>
    <w:uiPriority w:val="1"/>
    <w:qFormat/>
    <w:rsid w:val="00587A5C"/>
  </w:style>
  <w:style w:type="paragraph" w:styleId="Textodebalo">
    <w:name w:val="Balloon Text"/>
    <w:basedOn w:val="Normal"/>
    <w:link w:val="TextodebaloChar"/>
    <w:uiPriority w:val="99"/>
    <w:semiHidden/>
    <w:unhideWhenUsed/>
    <w:rsid w:val="00091981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091981"/>
    <w:rPr>
      <w:rFonts w:ascii="Tahoma" w:hAnsi="Tahoma" w:eastAsia="Times New Roman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013D4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/>
    <w:rsid w:val="00013D4B"/>
    <w:rPr>
      <w:rFonts w:ascii="Times New Roman" w:hAnsi="Times New Roman" w:eastAsia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013D4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/>
    <w:rsid w:val="00013D4B"/>
    <w:rPr>
      <w:rFonts w:ascii="Times New Roman" w:hAnsi="Times New Roman" w:eastAsia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image" Target="media/image2.jpeg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ICMBio</dc:creator>
  <lastModifiedBy>Noah Pezzarossa</lastModifiedBy>
  <revision>5</revision>
  <dcterms:created xsi:type="dcterms:W3CDTF">2023-07-17T19:41:00.0000000Z</dcterms:created>
  <dcterms:modified xsi:type="dcterms:W3CDTF">2023-11-07T16:03:43.9251484Z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Mozilla/5.0 (Windows NT 10.0; Win64; x64) AppleWebKit/537.36 (KHTML, like Gecko) Chrome/102.0.5005.63 Safari/537.36</vt:lpwstr>
  </property>
  <property fmtid="{D5CDD505-2E9C-101B-9397-08002B2CF9AE}" pid="4" name="LastSaved">
    <vt:filetime>2023-07-03T00:00:00Z</vt:filetime>
  </property>
  <property fmtid="{D5CDD505-2E9C-101B-9397-08002B2CF9AE}" pid="5" name="Producer">
    <vt:lpwstr>Skia/PDF m102</vt:lpwstr>
  </property>
  <property fmtid="{D5CDD505-2E9C-101B-9397-08002B2CF9AE}" pid="6" name="MSIP_Label_3738d5ca-cd4e-433d-8f2a-eee77df5cad2_Enabled">
    <vt:lpwstr>true</vt:lpwstr>
  </property>
  <property fmtid="{D5CDD505-2E9C-101B-9397-08002B2CF9AE}" pid="7" name="MSIP_Label_3738d5ca-cd4e-433d-8f2a-eee77df5cad2_SetDate">
    <vt:lpwstr>2023-07-17T19:41:19Z</vt:lpwstr>
  </property>
  <property fmtid="{D5CDD505-2E9C-101B-9397-08002B2CF9AE}" pid="8" name="MSIP_Label_3738d5ca-cd4e-433d-8f2a-eee77df5cad2_Method">
    <vt:lpwstr>Standard</vt:lpwstr>
  </property>
  <property fmtid="{D5CDD505-2E9C-101B-9397-08002B2CF9AE}" pid="9" name="MSIP_Label_3738d5ca-cd4e-433d-8f2a-eee77df5cad2_Name">
    <vt:lpwstr>defa4170-0d19-0005-0004-bc88714345d2</vt:lpwstr>
  </property>
  <property fmtid="{D5CDD505-2E9C-101B-9397-08002B2CF9AE}" pid="10" name="MSIP_Label_3738d5ca-cd4e-433d-8f2a-eee77df5cad2_SiteId">
    <vt:lpwstr>c14e2b56-c5bc-43bd-ad9c-408cf6cc3560</vt:lpwstr>
  </property>
  <property fmtid="{D5CDD505-2E9C-101B-9397-08002B2CF9AE}" pid="11" name="MSIP_Label_3738d5ca-cd4e-433d-8f2a-eee77df5cad2_ActionId">
    <vt:lpwstr>2af59bcf-c817-49f6-96c7-122132f7cace</vt:lpwstr>
  </property>
  <property fmtid="{D5CDD505-2E9C-101B-9397-08002B2CF9AE}" pid="12" name="MSIP_Label_3738d5ca-cd4e-433d-8f2a-eee77df5cad2_ContentBits">
    <vt:lpwstr>0</vt:lpwstr>
  </property>
</Properties>
</file>